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ED5212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</w:p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Pr="00992293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6"/>
        <w:gridCol w:w="3143"/>
        <w:gridCol w:w="3291"/>
      </w:tblGrid>
      <w:tr w:rsidR="00ED5212" w:rsidRPr="00992293" w:rsidTr="00562AB0">
        <w:tc>
          <w:tcPr>
            <w:tcW w:w="3190" w:type="dxa"/>
            <w:hideMark/>
          </w:tcPr>
          <w:p w:rsidR="00ED5212" w:rsidRPr="00992293" w:rsidRDefault="00991233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sz w:val="28"/>
                <w:szCs w:val="28"/>
                <w:lang w:eastAsia="ar-SA"/>
              </w:rPr>
            </w:pPr>
            <w:r w:rsidRPr="00992293">
              <w:rPr>
                <w:rFonts w:cs="Calibri"/>
                <w:sz w:val="28"/>
                <w:szCs w:val="28"/>
                <w:lang w:eastAsia="ar-SA"/>
              </w:rPr>
              <w:t>15.07</w:t>
            </w:r>
            <w:r w:rsidR="007A5D2A" w:rsidRPr="00992293">
              <w:rPr>
                <w:rFonts w:cs="Calibri"/>
                <w:sz w:val="28"/>
                <w:szCs w:val="28"/>
                <w:lang w:eastAsia="ar-SA"/>
              </w:rPr>
              <w:t>.2019</w:t>
            </w:r>
          </w:p>
        </w:tc>
        <w:tc>
          <w:tcPr>
            <w:tcW w:w="3190" w:type="dxa"/>
            <w:hideMark/>
          </w:tcPr>
          <w:p w:rsidR="00E83EE1" w:rsidRPr="00992293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  <w:r w:rsidRPr="00992293">
              <w:rPr>
                <w:rFonts w:cs="Calibri"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992293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</w:p>
          <w:p w:rsidR="00ED5212" w:rsidRPr="00992293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992293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  <w:r w:rsidRPr="00992293">
              <w:rPr>
                <w:rFonts w:cs="Calibri"/>
                <w:sz w:val="28"/>
                <w:szCs w:val="28"/>
                <w:lang w:eastAsia="ar-SA"/>
              </w:rPr>
              <w:t xml:space="preserve">             </w:t>
            </w:r>
            <w:r w:rsidR="004B2E99" w:rsidRPr="00992293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  <w:r w:rsidRPr="00992293">
              <w:rPr>
                <w:rFonts w:cs="Calibri"/>
                <w:sz w:val="28"/>
                <w:szCs w:val="28"/>
                <w:lang w:eastAsia="ar-SA"/>
              </w:rPr>
              <w:t xml:space="preserve">№ </w:t>
            </w:r>
            <w:r w:rsidR="00DF5F20" w:rsidRPr="00992293">
              <w:rPr>
                <w:rFonts w:cs="Calibri"/>
                <w:sz w:val="28"/>
                <w:szCs w:val="28"/>
                <w:lang w:eastAsia="ar-SA"/>
              </w:rPr>
              <w:t>20/0</w:t>
            </w:r>
            <w:r w:rsidR="008B684E" w:rsidRPr="00992293">
              <w:rPr>
                <w:rFonts w:cs="Calibri"/>
                <w:sz w:val="28"/>
                <w:szCs w:val="28"/>
                <w:lang w:eastAsia="ar-SA"/>
              </w:rPr>
              <w:t>5</w:t>
            </w:r>
            <w:r w:rsidR="0057497A" w:rsidRPr="00992293">
              <w:rPr>
                <w:rFonts w:cs="Calibri"/>
                <w:sz w:val="28"/>
                <w:szCs w:val="28"/>
                <w:lang w:eastAsia="ar-SA"/>
              </w:rPr>
              <w:t>-</w:t>
            </w:r>
            <w:r w:rsidR="00DA7D9E" w:rsidRPr="00992293">
              <w:rPr>
                <w:rFonts w:cs="Calibri"/>
                <w:sz w:val="28"/>
                <w:szCs w:val="28"/>
                <w:lang w:eastAsia="ar-SA"/>
              </w:rPr>
              <w:t>4</w:t>
            </w:r>
          </w:p>
          <w:p w:rsidR="00455B3B" w:rsidRPr="00992293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6"/>
      </w:tblGrid>
      <w:tr w:rsidR="003B0891" w:rsidTr="00067E69">
        <w:trPr>
          <w:trHeight w:val="1752"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8B684E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411442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DF5F20">
              <w:rPr>
                <w:b/>
                <w:bCs/>
                <w:sz w:val="28"/>
                <w:szCs w:val="28"/>
              </w:rPr>
              <w:t xml:space="preserve">0622 </w:t>
            </w:r>
            <w:r w:rsidR="008B684E">
              <w:rPr>
                <w:b/>
                <w:bCs/>
                <w:sz w:val="28"/>
                <w:szCs w:val="28"/>
              </w:rPr>
              <w:t>Пирожковой М.И.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991233" w:rsidRDefault="00991233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Default="00991233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</w:t>
      </w:r>
      <w:r w:rsidR="00C3741E">
        <w:rPr>
          <w:bCs/>
          <w:sz w:val="28"/>
          <w:szCs w:val="28"/>
        </w:rPr>
        <w:t xml:space="preserve">участковой избирательной комиссии </w:t>
      </w:r>
      <w:r w:rsidR="00411442">
        <w:rPr>
          <w:bCs/>
          <w:sz w:val="28"/>
          <w:szCs w:val="28"/>
        </w:rPr>
        <w:t xml:space="preserve">№ </w:t>
      </w:r>
      <w:r w:rsidR="00DF5F20">
        <w:rPr>
          <w:bCs/>
          <w:sz w:val="28"/>
          <w:szCs w:val="28"/>
        </w:rPr>
        <w:t>0622</w:t>
      </w:r>
      <w:r>
        <w:rPr>
          <w:bCs/>
          <w:sz w:val="28"/>
          <w:szCs w:val="28"/>
        </w:rPr>
        <w:t xml:space="preserve"> </w:t>
      </w:r>
      <w:r w:rsidR="00F14679">
        <w:rPr>
          <w:bCs/>
          <w:sz w:val="28"/>
          <w:szCs w:val="28"/>
        </w:rPr>
        <w:t xml:space="preserve">с правом решающего голоса </w:t>
      </w:r>
      <w:r w:rsidR="008B684E">
        <w:rPr>
          <w:b/>
          <w:bCs/>
          <w:sz w:val="28"/>
          <w:szCs w:val="28"/>
        </w:rPr>
        <w:t>Пирожковой Марины Ивановны</w:t>
      </w:r>
      <w:r w:rsidR="007A5D2A">
        <w:rPr>
          <w:bCs/>
          <w:sz w:val="28"/>
          <w:szCs w:val="28"/>
        </w:rPr>
        <w:t xml:space="preserve"> </w:t>
      </w:r>
      <w:r w:rsidR="00CB7131" w:rsidRPr="00DA7D9E">
        <w:rPr>
          <w:bCs/>
          <w:sz w:val="28"/>
          <w:szCs w:val="28"/>
        </w:rPr>
        <w:t xml:space="preserve">о </w:t>
      </w:r>
      <w:r w:rsidR="00E127D5">
        <w:rPr>
          <w:bCs/>
          <w:sz w:val="28"/>
          <w:szCs w:val="28"/>
        </w:rPr>
        <w:t xml:space="preserve">прекращении полномочий </w:t>
      </w:r>
      <w:r w:rsidR="001B671A" w:rsidRPr="00730961">
        <w:rPr>
          <w:bCs/>
          <w:sz w:val="28"/>
          <w:szCs w:val="28"/>
        </w:rPr>
        <w:t>члена</w:t>
      </w:r>
      <w:r w:rsidR="008475AB" w:rsidRPr="00730961">
        <w:rPr>
          <w:bCs/>
          <w:sz w:val="28"/>
          <w:szCs w:val="28"/>
        </w:rPr>
        <w:t xml:space="preserve">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</w:t>
      </w:r>
      <w:proofErr w:type="gramEnd"/>
      <w:r w:rsidR="00B40D6F" w:rsidRPr="00B40D6F">
        <w:rPr>
          <w:bCs/>
          <w:sz w:val="28"/>
          <w:szCs w:val="28"/>
        </w:rPr>
        <w:t xml:space="preserve"> №4-ПК «О территориальных избирательных комиссиях Пермского края»,   </w:t>
      </w:r>
    </w:p>
    <w:p w:rsidR="00E127D5" w:rsidRPr="00730961" w:rsidRDefault="00E127D5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8B684E" w:rsidRDefault="001B671A" w:rsidP="008B684E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CC0502" w:rsidRDefault="00DF5F20" w:rsidP="008B684E">
      <w:pPr>
        <w:shd w:val="clear" w:color="auto" w:fill="FFFFFF"/>
        <w:ind w:left="5" w:right="7" w:firstLine="703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1. </w:t>
      </w:r>
      <w:r w:rsidR="007A5D2A" w:rsidRPr="00DF5F20">
        <w:rPr>
          <w:rFonts w:cs="Calibri"/>
          <w:sz w:val="28"/>
          <w:szCs w:val="28"/>
        </w:rPr>
        <w:t>Прекратить д</w:t>
      </w:r>
      <w:r w:rsidR="001B671A" w:rsidRPr="00DF5F20">
        <w:rPr>
          <w:rFonts w:cs="Calibri"/>
          <w:sz w:val="28"/>
          <w:szCs w:val="28"/>
        </w:rPr>
        <w:t>осрочно полномочия члена</w:t>
      </w:r>
      <w:r w:rsidR="00C3741E" w:rsidRPr="00DF5F20">
        <w:rPr>
          <w:rFonts w:cs="Calibri"/>
          <w:sz w:val="28"/>
          <w:szCs w:val="28"/>
        </w:rPr>
        <w:t xml:space="preserve"> </w:t>
      </w:r>
      <w:r w:rsidR="001B671A" w:rsidRPr="00DF5F20">
        <w:rPr>
          <w:rFonts w:cs="Calibri"/>
          <w:sz w:val="28"/>
          <w:szCs w:val="28"/>
        </w:rPr>
        <w:t xml:space="preserve">участковой </w:t>
      </w:r>
      <w:r w:rsidR="00F14679">
        <w:rPr>
          <w:rFonts w:cs="Calibri"/>
          <w:sz w:val="28"/>
          <w:szCs w:val="28"/>
        </w:rPr>
        <w:t xml:space="preserve">избирательной </w:t>
      </w:r>
      <w:r w:rsidR="00B40D6F" w:rsidRPr="00DF5F20">
        <w:rPr>
          <w:rFonts w:cs="Calibri"/>
          <w:sz w:val="28"/>
          <w:szCs w:val="28"/>
        </w:rPr>
        <w:t xml:space="preserve">комиссии </w:t>
      </w:r>
      <w:r w:rsidR="001B671A" w:rsidRPr="00DF5F20">
        <w:rPr>
          <w:rFonts w:cs="Calibri"/>
          <w:sz w:val="28"/>
          <w:szCs w:val="28"/>
        </w:rPr>
        <w:t>№</w:t>
      </w:r>
      <w:r w:rsidR="002503FD" w:rsidRPr="00DF5F20">
        <w:rPr>
          <w:rFonts w:cs="Calibri"/>
          <w:sz w:val="28"/>
          <w:szCs w:val="28"/>
        </w:rPr>
        <w:t xml:space="preserve"> </w:t>
      </w:r>
      <w:r w:rsidR="00411442" w:rsidRPr="00DF5F20">
        <w:rPr>
          <w:rFonts w:cs="Calibri"/>
          <w:bCs/>
          <w:sz w:val="28"/>
          <w:szCs w:val="28"/>
        </w:rPr>
        <w:t>0</w:t>
      </w:r>
      <w:r w:rsidRPr="00DF5F20">
        <w:rPr>
          <w:rFonts w:cs="Calibri"/>
          <w:bCs/>
          <w:sz w:val="28"/>
          <w:szCs w:val="28"/>
        </w:rPr>
        <w:t>622</w:t>
      </w:r>
      <w:r w:rsidR="00DD275A" w:rsidRPr="00DF5F20">
        <w:rPr>
          <w:rFonts w:cs="Calibri"/>
          <w:bCs/>
          <w:sz w:val="28"/>
          <w:szCs w:val="28"/>
        </w:rPr>
        <w:t xml:space="preserve"> </w:t>
      </w:r>
      <w:r w:rsidR="00F14679" w:rsidRPr="00DF5F20">
        <w:rPr>
          <w:rFonts w:cs="Calibri"/>
          <w:sz w:val="28"/>
          <w:szCs w:val="28"/>
        </w:rPr>
        <w:t xml:space="preserve">с правом решающего голоса  </w:t>
      </w:r>
      <w:r w:rsidR="008B684E" w:rsidRPr="008B684E">
        <w:rPr>
          <w:b/>
          <w:bCs/>
          <w:sz w:val="28"/>
          <w:szCs w:val="28"/>
        </w:rPr>
        <w:t>Пирожковой Марины Ивановны</w:t>
      </w:r>
      <w:r w:rsidR="008B684E">
        <w:rPr>
          <w:rFonts w:cs="Calibri"/>
          <w:sz w:val="28"/>
          <w:szCs w:val="28"/>
        </w:rPr>
        <w:t>, 1967</w:t>
      </w:r>
      <w:r w:rsidR="00C3741E" w:rsidRPr="00DF5F20">
        <w:rPr>
          <w:rFonts w:cs="Calibri"/>
          <w:sz w:val="28"/>
          <w:szCs w:val="28"/>
        </w:rPr>
        <w:t xml:space="preserve"> </w:t>
      </w:r>
      <w:r w:rsidR="00C3741E" w:rsidRPr="00DF5F20">
        <w:rPr>
          <w:bCs/>
          <w:sz w:val="28"/>
          <w:szCs w:val="28"/>
        </w:rPr>
        <w:t>года рождения, предложенной</w:t>
      </w:r>
      <w:r w:rsidR="00B40D6F" w:rsidRPr="00DF5F20">
        <w:rPr>
          <w:bCs/>
          <w:sz w:val="28"/>
          <w:szCs w:val="28"/>
        </w:rPr>
        <w:t xml:space="preserve"> в состав комиссии </w:t>
      </w:r>
      <w:r w:rsidR="008B684E" w:rsidRPr="00F64D2E">
        <w:rPr>
          <w:sz w:val="28"/>
          <w:szCs w:val="28"/>
        </w:rPr>
        <w:t>Пермской краевой территориальной организацией профсоюза работников н</w:t>
      </w:r>
      <w:r w:rsidR="008B684E">
        <w:rPr>
          <w:sz w:val="28"/>
          <w:szCs w:val="28"/>
        </w:rPr>
        <w:t>ародного образования и науки РФ.</w:t>
      </w:r>
    </w:p>
    <w:p w:rsidR="00323913" w:rsidRPr="00323913" w:rsidRDefault="00DF5F20" w:rsidP="00323913">
      <w:pPr>
        <w:tabs>
          <w:tab w:val="left" w:pos="567"/>
          <w:tab w:val="left" w:pos="851"/>
        </w:tabs>
        <w:autoSpaceDE w:val="0"/>
        <w:autoSpaceDN w:val="0"/>
        <w:adjustRightInd w:val="0"/>
        <w:jc w:val="both"/>
        <w:outlineLvl w:val="2"/>
        <w:rPr>
          <w:rFonts w:cs="Calibri"/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6464E5" w:rsidRPr="006464E5">
        <w:rPr>
          <w:sz w:val="28"/>
          <w:szCs w:val="28"/>
        </w:rPr>
        <w:t>Направить копию настоящего решения  в Избира</w:t>
      </w:r>
      <w:r w:rsidR="006464E5">
        <w:rPr>
          <w:sz w:val="28"/>
          <w:szCs w:val="28"/>
        </w:rPr>
        <w:t>тельную комиссию Пермского края и</w:t>
      </w:r>
      <w:bookmarkStart w:id="0" w:name="_GoBack"/>
      <w:bookmarkEnd w:id="0"/>
      <w:r w:rsidR="005922AE" w:rsidRPr="005922AE">
        <w:rPr>
          <w:rFonts w:cs="Calibri"/>
          <w:sz w:val="28"/>
        </w:rPr>
        <w:t xml:space="preserve"> в участковую избирательную комиссию № 0622.</w:t>
      </w:r>
    </w:p>
    <w:p w:rsidR="00DF5F20" w:rsidRDefault="00323913" w:rsidP="00DF5F20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DF5F20">
        <w:rPr>
          <w:sz w:val="28"/>
          <w:szCs w:val="28"/>
        </w:rPr>
        <w:t xml:space="preserve">. </w:t>
      </w:r>
      <w:proofErr w:type="gramStart"/>
      <w:r w:rsidR="00991233">
        <w:rPr>
          <w:sz w:val="28"/>
          <w:szCs w:val="28"/>
        </w:rPr>
        <w:t>Р</w:t>
      </w:r>
      <w:r w:rsidR="00991233" w:rsidRPr="00991233">
        <w:rPr>
          <w:sz w:val="28"/>
          <w:szCs w:val="28"/>
        </w:rPr>
        <w:t>азместить  решение</w:t>
      </w:r>
      <w:proofErr w:type="gramEnd"/>
      <w:r w:rsidR="00991233" w:rsidRPr="00991233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991233" w:rsidRDefault="00323913" w:rsidP="00067E69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DF5F20">
        <w:rPr>
          <w:sz w:val="28"/>
          <w:szCs w:val="28"/>
        </w:rPr>
        <w:t xml:space="preserve">. </w:t>
      </w:r>
      <w:proofErr w:type="gramStart"/>
      <w:r w:rsidR="00991233" w:rsidRPr="00DF5F20">
        <w:rPr>
          <w:sz w:val="28"/>
          <w:szCs w:val="28"/>
        </w:rPr>
        <w:t>Контроль за</w:t>
      </w:r>
      <w:proofErr w:type="gramEnd"/>
      <w:r w:rsidR="00991233" w:rsidRPr="00DF5F20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323913" w:rsidRPr="00067E69" w:rsidRDefault="00323913" w:rsidP="00067E69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</w:p>
    <w:p w:rsidR="001B671A" w:rsidRDefault="001B671A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991233">
              <w:rPr>
                <w:b w:val="0"/>
                <w:sz w:val="28"/>
                <w:szCs w:val="28"/>
              </w:rPr>
              <w:t xml:space="preserve">                   </w:t>
            </w:r>
            <w:r w:rsidR="00272F53">
              <w:rPr>
                <w:b w:val="0"/>
                <w:sz w:val="28"/>
                <w:szCs w:val="28"/>
              </w:rPr>
              <w:t xml:space="preserve"> </w:t>
            </w:r>
            <w:r w:rsidR="00991233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>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991233">
            <w:pPr>
              <w:pStyle w:val="ac"/>
              <w:ind w:right="-108"/>
              <w:jc w:val="both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991233">
            <w:pPr>
              <w:pStyle w:val="ac"/>
              <w:ind w:right="-108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411442" w:rsidRDefault="00411442" w:rsidP="00991233">
      <w:pPr>
        <w:jc w:val="both"/>
      </w:pPr>
    </w:p>
    <w:sectPr w:rsidR="00411442" w:rsidSect="009912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C65" w:rsidRDefault="005C6C65" w:rsidP="008A08BC">
      <w:r>
        <w:separator/>
      </w:r>
    </w:p>
  </w:endnote>
  <w:endnote w:type="continuationSeparator" w:id="0">
    <w:p w:rsidR="005C6C65" w:rsidRDefault="005C6C65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C65" w:rsidRDefault="005C6C65" w:rsidP="008A08BC">
      <w:r>
        <w:separator/>
      </w:r>
    </w:p>
  </w:footnote>
  <w:footnote w:type="continuationSeparator" w:id="0">
    <w:p w:rsidR="005C6C65" w:rsidRDefault="005C6C65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D28AA88A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9E301A"/>
    <w:multiLevelType w:val="hybridMultilevel"/>
    <w:tmpl w:val="95427312"/>
    <w:lvl w:ilvl="0" w:tplc="8CFACB30">
      <w:start w:val="1"/>
      <w:numFmt w:val="decimal"/>
      <w:lvlText w:val="%1)"/>
      <w:lvlJc w:val="left"/>
      <w:pPr>
        <w:ind w:left="1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3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265AF"/>
    <w:rsid w:val="000352DE"/>
    <w:rsid w:val="00067265"/>
    <w:rsid w:val="00067E69"/>
    <w:rsid w:val="00080CCB"/>
    <w:rsid w:val="00086186"/>
    <w:rsid w:val="00096184"/>
    <w:rsid w:val="001227FF"/>
    <w:rsid w:val="00122BCD"/>
    <w:rsid w:val="001279B5"/>
    <w:rsid w:val="00154991"/>
    <w:rsid w:val="001677BD"/>
    <w:rsid w:val="00171E86"/>
    <w:rsid w:val="001945A5"/>
    <w:rsid w:val="001A7F19"/>
    <w:rsid w:val="001B671A"/>
    <w:rsid w:val="00217048"/>
    <w:rsid w:val="00237817"/>
    <w:rsid w:val="002413E9"/>
    <w:rsid w:val="002503FD"/>
    <w:rsid w:val="002637BD"/>
    <w:rsid w:val="00272412"/>
    <w:rsid w:val="00272F53"/>
    <w:rsid w:val="00277FB1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E2D83"/>
    <w:rsid w:val="002F28F6"/>
    <w:rsid w:val="00323913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1442"/>
    <w:rsid w:val="004122D9"/>
    <w:rsid w:val="0041244D"/>
    <w:rsid w:val="00432A82"/>
    <w:rsid w:val="00454F0B"/>
    <w:rsid w:val="00455B3B"/>
    <w:rsid w:val="00484696"/>
    <w:rsid w:val="004B2E99"/>
    <w:rsid w:val="004B7D27"/>
    <w:rsid w:val="004D44D5"/>
    <w:rsid w:val="004F60F4"/>
    <w:rsid w:val="005011EB"/>
    <w:rsid w:val="00527B95"/>
    <w:rsid w:val="00561419"/>
    <w:rsid w:val="0057497A"/>
    <w:rsid w:val="00586D69"/>
    <w:rsid w:val="005922AE"/>
    <w:rsid w:val="005B30EE"/>
    <w:rsid w:val="005C0301"/>
    <w:rsid w:val="005C301A"/>
    <w:rsid w:val="005C4325"/>
    <w:rsid w:val="005C6C65"/>
    <w:rsid w:val="00606B05"/>
    <w:rsid w:val="00614D36"/>
    <w:rsid w:val="006169A6"/>
    <w:rsid w:val="006242FC"/>
    <w:rsid w:val="00627B63"/>
    <w:rsid w:val="00643545"/>
    <w:rsid w:val="006464E5"/>
    <w:rsid w:val="0065314E"/>
    <w:rsid w:val="00684637"/>
    <w:rsid w:val="00687231"/>
    <w:rsid w:val="00693061"/>
    <w:rsid w:val="006A393A"/>
    <w:rsid w:val="006B0884"/>
    <w:rsid w:val="006F21B1"/>
    <w:rsid w:val="00701D2D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E79BC"/>
    <w:rsid w:val="007F4759"/>
    <w:rsid w:val="007F66E0"/>
    <w:rsid w:val="00811B99"/>
    <w:rsid w:val="00812ACB"/>
    <w:rsid w:val="00841F3A"/>
    <w:rsid w:val="008475AB"/>
    <w:rsid w:val="008575DE"/>
    <w:rsid w:val="0086535E"/>
    <w:rsid w:val="00866BFD"/>
    <w:rsid w:val="00867ED0"/>
    <w:rsid w:val="008725B8"/>
    <w:rsid w:val="00880FE2"/>
    <w:rsid w:val="008A08BC"/>
    <w:rsid w:val="008B684E"/>
    <w:rsid w:val="008B6B90"/>
    <w:rsid w:val="008B6BD3"/>
    <w:rsid w:val="008B70CB"/>
    <w:rsid w:val="00910087"/>
    <w:rsid w:val="00910659"/>
    <w:rsid w:val="00933E9A"/>
    <w:rsid w:val="00942EBF"/>
    <w:rsid w:val="00961873"/>
    <w:rsid w:val="00970D2F"/>
    <w:rsid w:val="00980B34"/>
    <w:rsid w:val="00980E09"/>
    <w:rsid w:val="00991233"/>
    <w:rsid w:val="00991350"/>
    <w:rsid w:val="00992293"/>
    <w:rsid w:val="009A2A47"/>
    <w:rsid w:val="009B0DA6"/>
    <w:rsid w:val="009C21B8"/>
    <w:rsid w:val="009C68AC"/>
    <w:rsid w:val="009D1E25"/>
    <w:rsid w:val="009D4DEA"/>
    <w:rsid w:val="009F17C3"/>
    <w:rsid w:val="009F19E9"/>
    <w:rsid w:val="009F501C"/>
    <w:rsid w:val="00A00065"/>
    <w:rsid w:val="00A02991"/>
    <w:rsid w:val="00A16CF1"/>
    <w:rsid w:val="00A20A9D"/>
    <w:rsid w:val="00A3167F"/>
    <w:rsid w:val="00A31B4D"/>
    <w:rsid w:val="00A51E38"/>
    <w:rsid w:val="00A828CF"/>
    <w:rsid w:val="00A926B1"/>
    <w:rsid w:val="00AB5D33"/>
    <w:rsid w:val="00AD19A9"/>
    <w:rsid w:val="00AD269C"/>
    <w:rsid w:val="00AE4CE3"/>
    <w:rsid w:val="00AF1373"/>
    <w:rsid w:val="00AF349D"/>
    <w:rsid w:val="00AF7DB6"/>
    <w:rsid w:val="00B03F1E"/>
    <w:rsid w:val="00B10902"/>
    <w:rsid w:val="00B2372B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A0848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5486"/>
    <w:rsid w:val="00DA61A4"/>
    <w:rsid w:val="00DA7D9E"/>
    <w:rsid w:val="00DD25A6"/>
    <w:rsid w:val="00DD275A"/>
    <w:rsid w:val="00DF5F20"/>
    <w:rsid w:val="00DF6519"/>
    <w:rsid w:val="00E03ACB"/>
    <w:rsid w:val="00E127D5"/>
    <w:rsid w:val="00E15169"/>
    <w:rsid w:val="00E24941"/>
    <w:rsid w:val="00E26D88"/>
    <w:rsid w:val="00E333CA"/>
    <w:rsid w:val="00E42B70"/>
    <w:rsid w:val="00E83EE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679"/>
    <w:rsid w:val="00F147E5"/>
    <w:rsid w:val="00F30A69"/>
    <w:rsid w:val="00F332C1"/>
    <w:rsid w:val="00F33EF9"/>
    <w:rsid w:val="00F65288"/>
    <w:rsid w:val="00F752C4"/>
    <w:rsid w:val="00F86600"/>
    <w:rsid w:val="00FA759E"/>
    <w:rsid w:val="00FC1E6E"/>
    <w:rsid w:val="00FC2056"/>
    <w:rsid w:val="00FC6CFF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9123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9123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8B80C-2BE6-483B-89D1-723989E9D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48</cp:revision>
  <cp:lastPrinted>2019-07-15T15:12:00Z</cp:lastPrinted>
  <dcterms:created xsi:type="dcterms:W3CDTF">2019-01-29T04:18:00Z</dcterms:created>
  <dcterms:modified xsi:type="dcterms:W3CDTF">2019-07-15T15:13:00Z</dcterms:modified>
</cp:coreProperties>
</file>