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7DB" w:rsidRPr="003D7BCE" w:rsidRDefault="003826FA" w:rsidP="00D717DB">
      <w:pPr>
        <w:jc w:val="right"/>
        <w:rPr>
          <w:sz w:val="24"/>
          <w:szCs w:val="24"/>
        </w:rPr>
      </w:pPr>
      <w:bookmarkStart w:id="0" w:name="_GoBack"/>
      <w:r w:rsidRPr="003D7BCE">
        <w:rPr>
          <w:sz w:val="24"/>
          <w:szCs w:val="24"/>
        </w:rPr>
        <w:t xml:space="preserve"> </w:t>
      </w:r>
      <w:r w:rsidR="00BD4AA0" w:rsidRPr="003D7BCE">
        <w:rPr>
          <w:sz w:val="24"/>
          <w:szCs w:val="24"/>
        </w:rPr>
        <w:t>Приложение № 1</w:t>
      </w:r>
    </w:p>
    <w:p w:rsidR="003D7BCE" w:rsidRPr="003D7BCE" w:rsidRDefault="003D7BCE" w:rsidP="003D7BCE">
      <w:pPr>
        <w:jc w:val="right"/>
        <w:rPr>
          <w:sz w:val="24"/>
          <w:szCs w:val="24"/>
        </w:rPr>
      </w:pPr>
      <w:r w:rsidRPr="003D7BCE">
        <w:rPr>
          <w:sz w:val="24"/>
          <w:szCs w:val="24"/>
        </w:rPr>
        <w:t xml:space="preserve">к решению  </w:t>
      </w:r>
      <w:proofErr w:type="gramStart"/>
      <w:r w:rsidRPr="003D7BCE">
        <w:rPr>
          <w:sz w:val="24"/>
          <w:szCs w:val="24"/>
        </w:rPr>
        <w:t>территориальной</w:t>
      </w:r>
      <w:proofErr w:type="gramEnd"/>
      <w:r w:rsidRPr="003D7BCE">
        <w:rPr>
          <w:sz w:val="24"/>
          <w:szCs w:val="24"/>
        </w:rPr>
        <w:t xml:space="preserve"> избирательной</w:t>
      </w:r>
    </w:p>
    <w:p w:rsidR="003D7BCE" w:rsidRPr="003D7BCE" w:rsidRDefault="003D7BCE" w:rsidP="003D7BCE">
      <w:pPr>
        <w:jc w:val="right"/>
        <w:rPr>
          <w:sz w:val="24"/>
          <w:szCs w:val="24"/>
        </w:rPr>
      </w:pPr>
      <w:r w:rsidRPr="003D7BCE">
        <w:rPr>
          <w:sz w:val="24"/>
          <w:szCs w:val="24"/>
        </w:rPr>
        <w:t xml:space="preserve"> комиссии </w:t>
      </w:r>
      <w:proofErr w:type="spellStart"/>
      <w:r w:rsidRPr="003D7BCE">
        <w:rPr>
          <w:sz w:val="24"/>
          <w:szCs w:val="24"/>
        </w:rPr>
        <w:t>Верещагинского</w:t>
      </w:r>
      <w:proofErr w:type="spellEnd"/>
      <w:r w:rsidRPr="003D7BCE">
        <w:rPr>
          <w:sz w:val="24"/>
          <w:szCs w:val="24"/>
        </w:rPr>
        <w:t xml:space="preserve"> </w:t>
      </w:r>
      <w:proofErr w:type="gramStart"/>
      <w:r w:rsidRPr="003D7BCE">
        <w:rPr>
          <w:sz w:val="24"/>
          <w:szCs w:val="24"/>
        </w:rPr>
        <w:t>муниципального</w:t>
      </w:r>
      <w:proofErr w:type="gramEnd"/>
    </w:p>
    <w:p w:rsidR="003D7BCE" w:rsidRPr="003D7BCE" w:rsidRDefault="003D7BCE" w:rsidP="003D7BCE">
      <w:pPr>
        <w:jc w:val="right"/>
        <w:rPr>
          <w:sz w:val="24"/>
          <w:szCs w:val="24"/>
        </w:rPr>
      </w:pPr>
      <w:r w:rsidRPr="003D7BCE">
        <w:rPr>
          <w:sz w:val="24"/>
          <w:szCs w:val="24"/>
        </w:rPr>
        <w:t xml:space="preserve"> района от 24.01.2017г.</w:t>
      </w:r>
      <w:r w:rsidRPr="003D7BCE">
        <w:t xml:space="preserve"> </w:t>
      </w:r>
      <w:r w:rsidRPr="003D7BCE">
        <w:rPr>
          <w:sz w:val="24"/>
          <w:szCs w:val="24"/>
        </w:rPr>
        <w:t>№ 02/01-4</w:t>
      </w:r>
    </w:p>
    <w:bookmarkEnd w:id="0"/>
    <w:p w:rsidR="00D717DB" w:rsidRPr="005C79AB" w:rsidRDefault="00D717DB" w:rsidP="00D717DB">
      <w:pPr>
        <w:jc w:val="center"/>
        <w:rPr>
          <w:b/>
          <w:sz w:val="24"/>
          <w:szCs w:val="24"/>
        </w:rPr>
      </w:pPr>
      <w:r w:rsidRPr="005C79AB">
        <w:rPr>
          <w:b/>
          <w:sz w:val="24"/>
          <w:szCs w:val="24"/>
        </w:rPr>
        <w:t>План</w:t>
      </w:r>
      <w:r w:rsidRPr="005C79AB">
        <w:rPr>
          <w:b/>
          <w:sz w:val="24"/>
          <w:szCs w:val="24"/>
        </w:rPr>
        <w:br/>
        <w:t>по развитию правовой и электоральной культуры  на 2017 год</w:t>
      </w:r>
    </w:p>
    <w:p w:rsidR="00D717DB" w:rsidRPr="005C79AB" w:rsidRDefault="00D717DB" w:rsidP="00D717DB">
      <w:pPr>
        <w:pStyle w:val="a5"/>
        <w:suppressAutoHyphens/>
        <w:jc w:val="center"/>
        <w:rPr>
          <w:b/>
          <w:sz w:val="24"/>
          <w:szCs w:val="24"/>
          <w:u w:val="single"/>
        </w:rPr>
      </w:pPr>
    </w:p>
    <w:p w:rsidR="00D717DB" w:rsidRPr="005C79AB" w:rsidRDefault="0048539B" w:rsidP="00D717DB">
      <w:pPr>
        <w:pStyle w:val="a5"/>
        <w:suppressAutoHyphens/>
        <w:jc w:val="center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proofErr w:type="spellStart"/>
      <w:r w:rsidR="00D717DB" w:rsidRPr="005C79AB">
        <w:rPr>
          <w:b/>
          <w:sz w:val="24"/>
          <w:szCs w:val="24"/>
          <w:u w:val="single"/>
        </w:rPr>
        <w:t>Верещагинского</w:t>
      </w:r>
      <w:proofErr w:type="spellEnd"/>
      <w:r w:rsidR="00D717DB" w:rsidRPr="005C79AB">
        <w:rPr>
          <w:b/>
          <w:sz w:val="24"/>
          <w:szCs w:val="24"/>
          <w:u w:val="single"/>
        </w:rPr>
        <w:t xml:space="preserve"> муниципального района</w:t>
      </w:r>
    </w:p>
    <w:p w:rsidR="00D717DB" w:rsidRPr="005C79AB" w:rsidRDefault="00D717DB" w:rsidP="00D717DB">
      <w:pPr>
        <w:pStyle w:val="a5"/>
        <w:suppressAutoHyphens/>
        <w:jc w:val="center"/>
        <w:rPr>
          <w:sz w:val="20"/>
        </w:rPr>
      </w:pPr>
      <w:r w:rsidRPr="005C79AB">
        <w:rPr>
          <w:sz w:val="20"/>
        </w:rPr>
        <w:t>(наименование ТИК)</w:t>
      </w:r>
    </w:p>
    <w:p w:rsidR="00D717DB" w:rsidRPr="005C79AB" w:rsidRDefault="00D717DB" w:rsidP="00D717DB">
      <w:pPr>
        <w:jc w:val="right"/>
        <w:rPr>
          <w:sz w:val="20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"/>
        <w:gridCol w:w="4223"/>
        <w:gridCol w:w="1983"/>
        <w:gridCol w:w="2989"/>
        <w:gridCol w:w="2559"/>
        <w:gridCol w:w="2150"/>
      </w:tblGrid>
      <w:tr w:rsidR="00D717DB" w:rsidRPr="005C79AB" w:rsidTr="004909EF">
        <w:trPr>
          <w:trHeight w:val="362"/>
        </w:trPr>
        <w:tc>
          <w:tcPr>
            <w:tcW w:w="882" w:type="dxa"/>
          </w:tcPr>
          <w:p w:rsidR="00D717DB" w:rsidRPr="005C79AB" w:rsidRDefault="00D717DB" w:rsidP="007B090A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904" w:type="dxa"/>
            <w:gridSpan w:val="5"/>
          </w:tcPr>
          <w:p w:rsidR="00D717DB" w:rsidRPr="005C79AB" w:rsidRDefault="00D717DB" w:rsidP="00813697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5C79AB">
              <w:rPr>
                <w:rFonts w:ascii="Times New Roman" w:hAnsi="Times New Roman"/>
                <w:b/>
                <w:sz w:val="24"/>
                <w:szCs w:val="24"/>
              </w:rPr>
              <w:t xml:space="preserve">Раздел 1.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5C79AB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5C79AB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</w:t>
            </w:r>
            <w:r w:rsidR="0081369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D717DB" w:rsidRPr="005C79AB" w:rsidTr="004909EF">
        <w:trPr>
          <w:trHeight w:val="362"/>
        </w:trPr>
        <w:tc>
          <w:tcPr>
            <w:tcW w:w="882" w:type="dxa"/>
          </w:tcPr>
          <w:p w:rsidR="00D717DB" w:rsidRPr="00E86909" w:rsidRDefault="00D717DB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4223" w:type="dxa"/>
          </w:tcPr>
          <w:p w:rsidR="00D717DB" w:rsidRPr="00E86909" w:rsidRDefault="00D717DB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Мероприятие</w:t>
            </w:r>
          </w:p>
        </w:tc>
        <w:tc>
          <w:tcPr>
            <w:tcW w:w="1983" w:type="dxa"/>
          </w:tcPr>
          <w:p w:rsidR="00D717DB" w:rsidRPr="00E86909" w:rsidRDefault="00D717DB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Дата проведения</w:t>
            </w:r>
          </w:p>
          <w:p w:rsidR="00D717DB" w:rsidRPr="00E86909" w:rsidRDefault="00D717DB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989" w:type="dxa"/>
          </w:tcPr>
          <w:p w:rsidR="00D717DB" w:rsidRPr="00E86909" w:rsidRDefault="00D717DB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2559" w:type="dxa"/>
          </w:tcPr>
          <w:p w:rsidR="00D717DB" w:rsidRPr="00E86909" w:rsidRDefault="00D717DB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Результат</w:t>
            </w:r>
          </w:p>
        </w:tc>
        <w:tc>
          <w:tcPr>
            <w:tcW w:w="2150" w:type="dxa"/>
          </w:tcPr>
          <w:p w:rsidR="00D717DB" w:rsidRPr="00E86909" w:rsidRDefault="00D717DB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Примечание</w:t>
            </w:r>
          </w:p>
        </w:tc>
      </w:tr>
      <w:tr w:rsidR="00150F76" w:rsidRPr="005C79AB" w:rsidTr="00E86909">
        <w:trPr>
          <w:trHeight w:val="441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sz w:val="24"/>
                <w:szCs w:val="24"/>
                <w:lang w:val="en-US"/>
              </w:rPr>
            </w:pPr>
            <w:r w:rsidRPr="00E86909">
              <w:rPr>
                <w:sz w:val="24"/>
                <w:szCs w:val="24"/>
              </w:rPr>
              <w:t>1</w:t>
            </w:r>
            <w:r w:rsidR="00E86909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Заседание с председателями ТИК, входящих в ассоциацию «Запад»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Январь – декабрь (ежеквартально)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Председатели ТИК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E86909">
        <w:trPr>
          <w:trHeight w:val="1020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sz w:val="24"/>
                <w:szCs w:val="24"/>
                <w:lang w:val="en-US"/>
              </w:rPr>
            </w:pPr>
            <w:r w:rsidRPr="00E86909">
              <w:rPr>
                <w:sz w:val="24"/>
                <w:szCs w:val="24"/>
              </w:rPr>
              <w:t>2</w:t>
            </w:r>
            <w:r w:rsidR="00E86909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 xml:space="preserve">Торжественное вручение паспортов </w:t>
            </w:r>
            <w:proofErr w:type="gramStart"/>
            <w:r w:rsidRPr="00E86909">
              <w:rPr>
                <w:sz w:val="24"/>
                <w:szCs w:val="24"/>
              </w:rPr>
              <w:t>юным</w:t>
            </w:r>
            <w:proofErr w:type="gramEnd"/>
            <w:r w:rsidR="003826FA">
              <w:rPr>
                <w:sz w:val="24"/>
                <w:szCs w:val="24"/>
              </w:rPr>
              <w:t xml:space="preserve"> </w:t>
            </w:r>
            <w:r w:rsidRPr="00E86909">
              <w:rPr>
                <w:sz w:val="24"/>
                <w:szCs w:val="24"/>
              </w:rPr>
              <w:t xml:space="preserve"> </w:t>
            </w:r>
            <w:proofErr w:type="spellStart"/>
            <w:r w:rsidRPr="00E86909">
              <w:rPr>
                <w:sz w:val="24"/>
                <w:szCs w:val="24"/>
              </w:rPr>
              <w:t>Верещагинцам</w:t>
            </w:r>
            <w:proofErr w:type="spellEnd"/>
            <w:r w:rsidR="003826FA">
              <w:rPr>
                <w:sz w:val="24"/>
                <w:szCs w:val="24"/>
              </w:rPr>
              <w:t xml:space="preserve"> </w:t>
            </w:r>
            <w:r w:rsidRPr="00E86909">
              <w:rPr>
                <w:sz w:val="24"/>
                <w:szCs w:val="24"/>
              </w:rPr>
              <w:t xml:space="preserve"> «Я гражданин России!»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С 1 по 4 квартал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Молодежь города и района (достигшая 14-летнего возраста), 70 чел.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E86909">
        <w:trPr>
          <w:trHeight w:val="695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3</w:t>
            </w:r>
            <w:r w:rsidR="00E86909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День открытых дверей ТИК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Февраль - март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Группы студентов, школьников – 50чел.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E86909">
        <w:trPr>
          <w:trHeight w:val="832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4</w:t>
            </w:r>
            <w:r w:rsidR="00E86909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223" w:type="dxa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Игра-тренинг  «Не упусти свой шанс!»</w:t>
            </w:r>
          </w:p>
        </w:tc>
        <w:tc>
          <w:tcPr>
            <w:tcW w:w="1983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Феврал</w:t>
            </w:r>
            <w:proofErr w:type="gramStart"/>
            <w:r w:rsidRPr="00E86909">
              <w:rPr>
                <w:sz w:val="24"/>
                <w:szCs w:val="24"/>
              </w:rPr>
              <w:t>ь-</w:t>
            </w:r>
            <w:proofErr w:type="gramEnd"/>
            <w:r w:rsidRPr="00E86909">
              <w:rPr>
                <w:sz w:val="24"/>
                <w:szCs w:val="24"/>
              </w:rPr>
              <w:t xml:space="preserve"> март,</w:t>
            </w:r>
          </w:p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октябрь - ноябрь</w:t>
            </w:r>
          </w:p>
        </w:tc>
        <w:tc>
          <w:tcPr>
            <w:tcW w:w="2989" w:type="dxa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Учащиеся старших классов школ, студенты города и района, 150 чел.</w:t>
            </w:r>
          </w:p>
        </w:tc>
        <w:tc>
          <w:tcPr>
            <w:tcW w:w="2559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E86909">
        <w:trPr>
          <w:trHeight w:val="703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5</w:t>
            </w:r>
            <w:r w:rsidR="00E86909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Участие в торжественном мероприятии, посвященное «Дню работника культуры»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Члены ТИК и МИК</w:t>
            </w:r>
          </w:p>
        </w:tc>
        <w:tc>
          <w:tcPr>
            <w:tcW w:w="2559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E86909">
        <w:trPr>
          <w:trHeight w:val="856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6</w:t>
            </w:r>
            <w:r w:rsidR="00E86909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223" w:type="dxa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E86909">
              <w:rPr>
                <w:color w:val="000000"/>
                <w:sz w:val="24"/>
                <w:szCs w:val="24"/>
              </w:rPr>
              <w:t>Интеллектуальная игра «У тебя есть голос»</w:t>
            </w:r>
          </w:p>
        </w:tc>
        <w:tc>
          <w:tcPr>
            <w:tcW w:w="1983" w:type="dxa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Март  -  апрель  </w:t>
            </w:r>
          </w:p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989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Учащиеся старших классов школ, студенты города и района, 60 чел.</w:t>
            </w:r>
          </w:p>
        </w:tc>
        <w:tc>
          <w:tcPr>
            <w:tcW w:w="2559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3826FA">
        <w:trPr>
          <w:trHeight w:val="2288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lastRenderedPageBreak/>
              <w:t>7</w:t>
            </w:r>
            <w:r w:rsidR="00E86909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223" w:type="dxa"/>
          </w:tcPr>
          <w:p w:rsidR="00150F76" w:rsidRPr="00E86909" w:rsidRDefault="00E86909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IV </w:t>
            </w:r>
            <w:r w:rsidR="00150F76" w:rsidRPr="00E86909">
              <w:rPr>
                <w:color w:val="000000"/>
                <w:sz w:val="24"/>
                <w:szCs w:val="24"/>
              </w:rPr>
              <w:t>Межмуниципальный фестиваль «Западный уезд – территория молодежных лидеров»</w:t>
            </w:r>
          </w:p>
        </w:tc>
        <w:tc>
          <w:tcPr>
            <w:tcW w:w="1983" w:type="dxa"/>
          </w:tcPr>
          <w:p w:rsidR="00150F76" w:rsidRPr="00E86909" w:rsidRDefault="00150F76" w:rsidP="003826FA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Март-июнь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Молодежные лидеры общественных объединений, члены МИК, члены Молодежного парламента, студенты, школьники, молодые преподаватели, ученые, депутаты, молодежный актив сотрудников государственных и муниципальных органов</w:t>
            </w:r>
          </w:p>
        </w:tc>
        <w:tc>
          <w:tcPr>
            <w:tcW w:w="2559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E86909">
        <w:trPr>
          <w:trHeight w:val="775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8</w:t>
            </w:r>
            <w:r w:rsidR="00E86909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Участие в праздничном шествии, посвященное празднованию 1 Мая</w:t>
            </w:r>
          </w:p>
        </w:tc>
        <w:tc>
          <w:tcPr>
            <w:tcW w:w="1983" w:type="dxa"/>
            <w:vAlign w:val="center"/>
          </w:tcPr>
          <w:p w:rsidR="00150F76" w:rsidRPr="00E86909" w:rsidRDefault="003826FA" w:rsidP="00E86909">
            <w:pPr>
              <w:pStyle w:val="a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 мая 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Члены ТИК и МИК</w:t>
            </w:r>
          </w:p>
        </w:tc>
        <w:tc>
          <w:tcPr>
            <w:tcW w:w="2559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9</w:t>
            </w:r>
            <w:r w:rsidR="00E86909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  <w:shd w:val="clear" w:color="auto" w:fill="FFFFFF"/>
              </w:rPr>
            </w:pPr>
            <w:r w:rsidRPr="00E86909">
              <w:rPr>
                <w:color w:val="000000"/>
                <w:sz w:val="24"/>
                <w:szCs w:val="24"/>
              </w:rPr>
              <w:t>Уча</w:t>
            </w:r>
            <w:r w:rsidR="003826FA">
              <w:rPr>
                <w:color w:val="000000"/>
                <w:sz w:val="24"/>
                <w:szCs w:val="24"/>
              </w:rPr>
              <w:t xml:space="preserve">стие в митинге, </w:t>
            </w:r>
            <w:proofErr w:type="gramStart"/>
            <w:r w:rsidR="003826FA">
              <w:rPr>
                <w:color w:val="000000"/>
                <w:sz w:val="24"/>
                <w:szCs w:val="24"/>
              </w:rPr>
              <w:t>посвященному</w:t>
            </w:r>
            <w:proofErr w:type="gramEnd"/>
            <w:r w:rsidR="003826FA">
              <w:rPr>
                <w:color w:val="000000"/>
                <w:sz w:val="24"/>
                <w:szCs w:val="24"/>
              </w:rPr>
              <w:t xml:space="preserve"> </w:t>
            </w:r>
            <w:r w:rsidRPr="00E86909">
              <w:rPr>
                <w:color w:val="000000"/>
                <w:sz w:val="24"/>
                <w:szCs w:val="24"/>
              </w:rPr>
              <w:t>годовщине со дня Победы</w:t>
            </w:r>
          </w:p>
        </w:tc>
        <w:tc>
          <w:tcPr>
            <w:tcW w:w="1983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9 мая</w:t>
            </w:r>
          </w:p>
        </w:tc>
        <w:tc>
          <w:tcPr>
            <w:tcW w:w="2989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Члены ТИК и МИК</w:t>
            </w:r>
          </w:p>
        </w:tc>
        <w:tc>
          <w:tcPr>
            <w:tcW w:w="2559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10</w:t>
            </w:r>
            <w:r w:rsidR="00E86909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E86909">
              <w:rPr>
                <w:color w:val="000000"/>
                <w:sz w:val="24"/>
                <w:szCs w:val="24"/>
              </w:rPr>
              <w:t>Участие в акции «Мы помним!», посвященной Дню Великой Победы</w:t>
            </w:r>
          </w:p>
        </w:tc>
        <w:tc>
          <w:tcPr>
            <w:tcW w:w="1983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 xml:space="preserve">Май </w:t>
            </w:r>
          </w:p>
        </w:tc>
        <w:tc>
          <w:tcPr>
            <w:tcW w:w="2989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Молодежь города и района – 150 чел.</w:t>
            </w:r>
          </w:p>
        </w:tc>
        <w:tc>
          <w:tcPr>
            <w:tcW w:w="2559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F77993">
        <w:trPr>
          <w:trHeight w:val="362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11</w:t>
            </w:r>
            <w:r w:rsidR="00E86909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Вручение памятных сувениров впервые голосующим избирателям на избирательных участках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Сентябрь 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Впервые голосующие избиратели </w:t>
            </w:r>
          </w:p>
        </w:tc>
        <w:tc>
          <w:tcPr>
            <w:tcW w:w="2559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12</w:t>
            </w:r>
            <w:r w:rsidR="00E86909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Деловая игра «Правовой морской бой»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Октябр</w:t>
            </w:r>
            <w:proofErr w:type="gramStart"/>
            <w:r w:rsidRPr="00E86909">
              <w:rPr>
                <w:color w:val="000000"/>
                <w:sz w:val="24"/>
                <w:szCs w:val="24"/>
              </w:rPr>
              <w:t>ь-</w:t>
            </w:r>
            <w:proofErr w:type="gramEnd"/>
            <w:r w:rsidRPr="00E86909">
              <w:rPr>
                <w:color w:val="000000"/>
                <w:sz w:val="24"/>
                <w:szCs w:val="24"/>
              </w:rPr>
              <w:t xml:space="preserve"> ноябрь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Учащиеся и студенты города и района – 50 чел.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13</w:t>
            </w:r>
            <w:r w:rsidR="00E86909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Торжественное </w:t>
            </w:r>
            <w:proofErr w:type="gramStart"/>
            <w:r w:rsidRPr="00E86909">
              <w:rPr>
                <w:color w:val="000000"/>
                <w:sz w:val="24"/>
                <w:szCs w:val="24"/>
              </w:rPr>
              <w:t>мероприятие</w:t>
            </w:r>
            <w:proofErr w:type="gramEnd"/>
            <w:r w:rsidRPr="00E86909">
              <w:rPr>
                <w:color w:val="000000"/>
                <w:sz w:val="24"/>
                <w:szCs w:val="24"/>
              </w:rPr>
              <w:t xml:space="preserve"> посвященное Дню конституции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Декабрь 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Учащиеся и студенты города и района – 50 чел.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13904" w:type="dxa"/>
            <w:gridSpan w:val="5"/>
            <w:vAlign w:val="center"/>
          </w:tcPr>
          <w:p w:rsidR="00150F76" w:rsidRPr="00E86909" w:rsidRDefault="00150F76" w:rsidP="00E86909">
            <w:pPr>
              <w:pStyle w:val="a8"/>
              <w:rPr>
                <w:b/>
                <w:sz w:val="24"/>
                <w:szCs w:val="24"/>
              </w:rPr>
            </w:pPr>
            <w:r w:rsidRPr="00E86909">
              <w:rPr>
                <w:b/>
                <w:sz w:val="24"/>
                <w:szCs w:val="24"/>
              </w:rPr>
              <w:t xml:space="preserve">Раздел.2 Мероприятия (в </w:t>
            </w:r>
            <w:proofErr w:type="spellStart"/>
            <w:r w:rsidRPr="00E86909">
              <w:rPr>
                <w:b/>
                <w:sz w:val="24"/>
                <w:szCs w:val="24"/>
              </w:rPr>
              <w:t>т.ч</w:t>
            </w:r>
            <w:proofErr w:type="spellEnd"/>
            <w:r w:rsidRPr="00E86909">
              <w:rPr>
                <w:b/>
                <w:sz w:val="24"/>
                <w:szCs w:val="24"/>
              </w:rPr>
              <w:t>. заседания) молодежной избирательной комиссии</w:t>
            </w:r>
          </w:p>
        </w:tc>
      </w:tr>
      <w:tr w:rsidR="00150F76" w:rsidRPr="005C79AB" w:rsidTr="000C4306">
        <w:trPr>
          <w:trHeight w:val="362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1</w:t>
            </w:r>
            <w:r w:rsidR="00C262DD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Формирование МИК </w:t>
            </w:r>
            <w:proofErr w:type="spellStart"/>
            <w:r w:rsidRPr="00E86909">
              <w:rPr>
                <w:color w:val="000000"/>
                <w:sz w:val="24"/>
                <w:szCs w:val="24"/>
              </w:rPr>
              <w:t>Верещагинского</w:t>
            </w:r>
            <w:proofErr w:type="spellEnd"/>
            <w:r w:rsidRPr="00E86909">
              <w:rPr>
                <w:color w:val="000000"/>
                <w:sz w:val="24"/>
                <w:szCs w:val="24"/>
              </w:rPr>
              <w:t xml:space="preserve"> района 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Январь - февраль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Молодежь района в возрасте 18-35 лет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9A0569">
        <w:trPr>
          <w:trHeight w:val="362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2</w:t>
            </w:r>
            <w:r w:rsidR="00C262DD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Январь – декабрь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Члены  МИК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8103D">
        <w:trPr>
          <w:trHeight w:val="362"/>
        </w:trPr>
        <w:tc>
          <w:tcPr>
            <w:tcW w:w="882" w:type="dxa"/>
          </w:tcPr>
          <w:p w:rsidR="00150F76" w:rsidRPr="00E86909" w:rsidRDefault="00C262DD" w:rsidP="00E86909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Информационное наполнение группы Молодежной избирательной комиссии </w:t>
            </w:r>
            <w:proofErr w:type="spellStart"/>
            <w:r w:rsidRPr="00E86909">
              <w:rPr>
                <w:color w:val="000000"/>
                <w:sz w:val="24"/>
                <w:szCs w:val="24"/>
              </w:rPr>
              <w:t>Верещагинского</w:t>
            </w:r>
            <w:proofErr w:type="spellEnd"/>
            <w:r w:rsidRPr="00E86909">
              <w:rPr>
                <w:color w:val="000000"/>
                <w:sz w:val="24"/>
                <w:szCs w:val="24"/>
              </w:rPr>
              <w:t xml:space="preserve"> МР «Голос молодежи </w:t>
            </w:r>
            <w:proofErr w:type="spellStart"/>
            <w:r w:rsidRPr="00E86909">
              <w:rPr>
                <w:color w:val="000000"/>
                <w:sz w:val="24"/>
                <w:szCs w:val="24"/>
              </w:rPr>
              <w:t>Верещагинского</w:t>
            </w:r>
            <w:proofErr w:type="spellEnd"/>
            <w:r w:rsidRPr="00E86909">
              <w:rPr>
                <w:color w:val="000000"/>
                <w:sz w:val="24"/>
                <w:szCs w:val="24"/>
              </w:rPr>
              <w:t xml:space="preserve"> района» в социальной сети «</w:t>
            </w:r>
            <w:proofErr w:type="spellStart"/>
            <w:r w:rsidRPr="00E86909">
              <w:rPr>
                <w:color w:val="000000"/>
                <w:sz w:val="24"/>
                <w:szCs w:val="24"/>
              </w:rPr>
              <w:t>ВКонтакте</w:t>
            </w:r>
            <w:proofErr w:type="spellEnd"/>
            <w:r w:rsidRPr="00E86909">
              <w:rPr>
                <w:color w:val="000000"/>
                <w:sz w:val="24"/>
                <w:szCs w:val="24"/>
              </w:rPr>
              <w:t xml:space="preserve">», в сети </w:t>
            </w:r>
            <w:r w:rsidRPr="00E86909">
              <w:rPr>
                <w:color w:val="000000"/>
                <w:sz w:val="24"/>
                <w:szCs w:val="24"/>
              </w:rPr>
              <w:lastRenderedPageBreak/>
              <w:t>Интернет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lastRenderedPageBreak/>
              <w:t>Январь – декабрь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Участники группы – 570  чел.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C262DD" w:rsidP="00E86909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4223" w:type="dxa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Совместное  заседание МИК и Молодежного парламента района  при главе </w:t>
            </w:r>
            <w:proofErr w:type="spellStart"/>
            <w:r w:rsidRPr="00E86909">
              <w:rPr>
                <w:color w:val="000000"/>
                <w:sz w:val="24"/>
                <w:szCs w:val="24"/>
              </w:rPr>
              <w:t>Верещагинского</w:t>
            </w:r>
            <w:proofErr w:type="spellEnd"/>
            <w:r w:rsidRPr="00E86909">
              <w:rPr>
                <w:color w:val="000000"/>
                <w:sz w:val="24"/>
                <w:szCs w:val="24"/>
              </w:rPr>
              <w:t xml:space="preserve"> района по вопросам молодежной политики</w:t>
            </w:r>
          </w:p>
        </w:tc>
        <w:tc>
          <w:tcPr>
            <w:tcW w:w="1983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 xml:space="preserve">Апрель </w:t>
            </w:r>
          </w:p>
        </w:tc>
        <w:tc>
          <w:tcPr>
            <w:tcW w:w="2989" w:type="dxa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МИК и члены Молодежного парламента, лидеры молодежных общественных объединений района, 50 чел.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C262DD" w:rsidP="00E86909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Участие в организации заседаний «Клуба молодого избирателя»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С 1 по 4 квартал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Члены МИК, студенты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C262DD" w:rsidP="00E86909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Участие в работе Молодежного парламента </w:t>
            </w:r>
            <w:proofErr w:type="spellStart"/>
            <w:r w:rsidRPr="00E86909">
              <w:rPr>
                <w:color w:val="000000"/>
                <w:sz w:val="24"/>
                <w:szCs w:val="24"/>
              </w:rPr>
              <w:t>Верещагинского</w:t>
            </w:r>
            <w:proofErr w:type="spellEnd"/>
            <w:r w:rsidRPr="00E86909">
              <w:rPr>
                <w:color w:val="000000"/>
                <w:sz w:val="24"/>
                <w:szCs w:val="24"/>
              </w:rPr>
              <w:t xml:space="preserve"> муниципального района 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С 1 по 4 квартал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Члены МИК, студенты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C262DD" w:rsidP="00E86909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Торжественное </w:t>
            </w:r>
            <w:proofErr w:type="gramStart"/>
            <w:r w:rsidRPr="00E86909">
              <w:rPr>
                <w:color w:val="000000"/>
                <w:sz w:val="24"/>
                <w:szCs w:val="24"/>
              </w:rPr>
              <w:t>мероприятие</w:t>
            </w:r>
            <w:proofErr w:type="gramEnd"/>
            <w:r w:rsidRPr="00E86909">
              <w:rPr>
                <w:color w:val="000000"/>
                <w:sz w:val="24"/>
                <w:szCs w:val="24"/>
              </w:rPr>
              <w:t xml:space="preserve"> посвященное Дню молодого избирателя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Учащиеся и студенты города и района – 50 чел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C262DD" w:rsidP="00E86909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Городской конкурс лидеров «Мы самые активные, молодые, инициативные!»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Октябрь 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Молодежь города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C262DD" w:rsidP="00E86909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Организация и проведение районного конкурса сочинений «Мой наказ депутату»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Октябр</w:t>
            </w:r>
            <w:proofErr w:type="gramStart"/>
            <w:r w:rsidRPr="00E86909">
              <w:rPr>
                <w:color w:val="000000"/>
                <w:sz w:val="24"/>
                <w:szCs w:val="24"/>
              </w:rPr>
              <w:t>ь-</w:t>
            </w:r>
            <w:proofErr w:type="gramEnd"/>
            <w:r w:rsidRPr="00E86909">
              <w:rPr>
                <w:color w:val="000000"/>
                <w:sz w:val="24"/>
                <w:szCs w:val="24"/>
              </w:rPr>
              <w:t xml:space="preserve"> ноябрь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Школьники, студенты города и района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C262DD" w:rsidP="00E86909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Участие в Фестивале  «Мы выбираем будущее!» организованном ИКПК 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4 квартал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Члены  МИК и иных молодежных общественных объединений района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C262DD" w:rsidP="00E86909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Участие в форуме МИК  Пермского края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4 квартал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Члены МИК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47"/>
        </w:trPr>
        <w:tc>
          <w:tcPr>
            <w:tcW w:w="882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13904" w:type="dxa"/>
            <w:gridSpan w:val="5"/>
          </w:tcPr>
          <w:p w:rsidR="00150F76" w:rsidRPr="00E86909" w:rsidRDefault="00150F76" w:rsidP="00E86909">
            <w:pPr>
              <w:pStyle w:val="a8"/>
              <w:rPr>
                <w:b/>
                <w:sz w:val="24"/>
                <w:szCs w:val="24"/>
              </w:rPr>
            </w:pPr>
            <w:r w:rsidRPr="00E86909">
              <w:rPr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150F76" w:rsidRPr="00E86909" w:rsidTr="004909EF">
        <w:trPr>
          <w:trHeight w:val="362"/>
        </w:trPr>
        <w:tc>
          <w:tcPr>
            <w:tcW w:w="882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4223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НКО, политическая партия</w:t>
            </w:r>
          </w:p>
        </w:tc>
        <w:tc>
          <w:tcPr>
            <w:tcW w:w="1983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Дата встречи</w:t>
            </w:r>
          </w:p>
        </w:tc>
        <w:tc>
          <w:tcPr>
            <w:tcW w:w="2989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Цель встречи</w:t>
            </w:r>
          </w:p>
        </w:tc>
        <w:tc>
          <w:tcPr>
            <w:tcW w:w="2559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Результат</w:t>
            </w: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 xml:space="preserve"> Наименование НКО и </w:t>
            </w:r>
            <w:proofErr w:type="spellStart"/>
            <w:r w:rsidRPr="00E86909">
              <w:rPr>
                <w:sz w:val="24"/>
                <w:szCs w:val="24"/>
              </w:rPr>
              <w:t>полит</w:t>
            </w:r>
            <w:proofErr w:type="gramStart"/>
            <w:r w:rsidRPr="00E86909">
              <w:rPr>
                <w:sz w:val="24"/>
                <w:szCs w:val="24"/>
              </w:rPr>
              <w:t>.п</w:t>
            </w:r>
            <w:proofErr w:type="gramEnd"/>
            <w:r w:rsidRPr="00E86909">
              <w:rPr>
                <w:sz w:val="24"/>
                <w:szCs w:val="24"/>
              </w:rPr>
              <w:t>артий</w:t>
            </w:r>
            <w:proofErr w:type="spellEnd"/>
            <w:r w:rsidRPr="00E86909">
              <w:rPr>
                <w:sz w:val="24"/>
                <w:szCs w:val="24"/>
              </w:rPr>
              <w:t xml:space="preserve"> в МО</w:t>
            </w: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1</w:t>
            </w:r>
            <w:r w:rsidR="00C262DD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Рабочие встречи с руководителями Местного отделения ВПП «Единая </w:t>
            </w:r>
            <w:r w:rsidRPr="00E86909">
              <w:rPr>
                <w:color w:val="000000"/>
                <w:sz w:val="24"/>
                <w:szCs w:val="24"/>
              </w:rPr>
              <w:lastRenderedPageBreak/>
              <w:t>Россия», Местного отделения ПП «Справедливая Россия», Местного отделения ПП «КПРФ», Местного отделения «Российская партия пенсионеров за справедливость», МО ПП «Родина».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lastRenderedPageBreak/>
              <w:t>Январь - июнь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Методологическая помощь представителям  </w:t>
            </w:r>
            <w:r w:rsidRPr="00E86909">
              <w:rPr>
                <w:color w:val="000000"/>
                <w:sz w:val="24"/>
                <w:szCs w:val="24"/>
              </w:rPr>
              <w:lastRenderedPageBreak/>
              <w:t>МО партий в подготовке к участию в избирательных кампаниях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lastRenderedPageBreak/>
              <w:t>2</w:t>
            </w:r>
            <w:r w:rsidR="00C262DD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Информационные встречи  с членами местных отделений общественных объединений на тему: «Правовое просвещение по разъяснению избирательного законодательства. Формирование </w:t>
            </w:r>
            <w:proofErr w:type="spellStart"/>
            <w:r w:rsidRPr="00E86909">
              <w:rPr>
                <w:color w:val="000000"/>
                <w:sz w:val="24"/>
                <w:szCs w:val="24"/>
              </w:rPr>
              <w:t>УИКов</w:t>
            </w:r>
            <w:proofErr w:type="spellEnd"/>
            <w:r w:rsidRPr="00E86909">
              <w:rPr>
                <w:color w:val="000000"/>
                <w:sz w:val="24"/>
                <w:szCs w:val="24"/>
              </w:rPr>
              <w:t xml:space="preserve"> и их резерва»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Февраль - март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Информирование представителей политических партий об изменениях  норм избирательного законодательства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МО</w:t>
            </w:r>
            <w:proofErr w:type="gramStart"/>
            <w:r w:rsidRPr="00E86909">
              <w:rPr>
                <w:sz w:val="24"/>
                <w:szCs w:val="24"/>
              </w:rPr>
              <w:t xml:space="preserve"> :</w:t>
            </w:r>
            <w:proofErr w:type="gramEnd"/>
            <w:r w:rsidRPr="00E86909">
              <w:rPr>
                <w:sz w:val="24"/>
                <w:szCs w:val="24"/>
              </w:rPr>
              <w:t xml:space="preserve"> «ВПП ЕДИНАЯ РОССИЯ», «ЛДПР», «КПРФ», «Справедливая Россия», «Российская партия пенсионеров за справедливость», «Родина»</w:t>
            </w: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3</w:t>
            </w:r>
            <w:r w:rsidR="00C262DD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Обучающий семинар по изменениям избирательного законодательства для  руководителей МО ПП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Апрель - Май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Информирование о подготовке к избирательным кампаниям 2017 года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4</w:t>
            </w:r>
            <w:r w:rsidR="00C262DD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Учебные курсы по основам избирательного права для главных редакторов и представителей СМИ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Май - июнь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Подготовка к избирательным кампаниям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13904" w:type="dxa"/>
            <w:gridSpan w:val="5"/>
            <w:vAlign w:val="center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1</w:t>
            </w:r>
            <w:r w:rsidR="00C262DD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Информационная встреча с трудовыми коллективами предприятий и учреждений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Январь – декабрь  (по согласованию)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Информирование участников о подготовке к Единому дню голосования, о деятельности ТИК и МИК </w:t>
            </w:r>
            <w:proofErr w:type="spellStart"/>
            <w:r w:rsidRPr="00E86909">
              <w:rPr>
                <w:color w:val="000000"/>
                <w:sz w:val="24"/>
                <w:szCs w:val="24"/>
              </w:rPr>
              <w:t>Верещагинского</w:t>
            </w:r>
            <w:proofErr w:type="spellEnd"/>
            <w:r w:rsidRPr="00E86909">
              <w:rPr>
                <w:color w:val="000000"/>
                <w:sz w:val="24"/>
                <w:szCs w:val="24"/>
              </w:rPr>
              <w:t xml:space="preserve"> МР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2</w:t>
            </w:r>
            <w:r w:rsidR="00C262DD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Участие в заседаниях МО Совета женщин </w:t>
            </w:r>
            <w:proofErr w:type="spellStart"/>
            <w:r w:rsidRPr="00E86909">
              <w:rPr>
                <w:color w:val="000000"/>
                <w:sz w:val="24"/>
                <w:szCs w:val="24"/>
              </w:rPr>
              <w:t>Верещагинского</w:t>
            </w:r>
            <w:proofErr w:type="spellEnd"/>
            <w:r w:rsidRPr="00E86909">
              <w:rPr>
                <w:color w:val="000000"/>
                <w:sz w:val="24"/>
                <w:szCs w:val="24"/>
              </w:rPr>
              <w:t xml:space="preserve"> МР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Январь – декабрь  (по согласованию)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Информирование участников о подготовке к Единому дню </w:t>
            </w:r>
            <w:r w:rsidRPr="00E86909">
              <w:rPr>
                <w:color w:val="000000"/>
                <w:sz w:val="24"/>
                <w:szCs w:val="24"/>
              </w:rPr>
              <w:lastRenderedPageBreak/>
              <w:t xml:space="preserve">голосования, о деятельности ТИК и МИК </w:t>
            </w:r>
            <w:proofErr w:type="spellStart"/>
            <w:r w:rsidRPr="00E86909">
              <w:rPr>
                <w:color w:val="000000"/>
                <w:sz w:val="24"/>
                <w:szCs w:val="24"/>
              </w:rPr>
              <w:t>Верещагинского</w:t>
            </w:r>
            <w:proofErr w:type="spellEnd"/>
            <w:r w:rsidRPr="00E86909">
              <w:rPr>
                <w:color w:val="000000"/>
                <w:sz w:val="24"/>
                <w:szCs w:val="24"/>
              </w:rPr>
              <w:t xml:space="preserve"> МР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lastRenderedPageBreak/>
              <w:t>3</w:t>
            </w:r>
            <w:r w:rsidR="00C262DD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Совет глав муниципальных образований </w:t>
            </w:r>
            <w:proofErr w:type="spellStart"/>
            <w:r w:rsidRPr="00E86909">
              <w:rPr>
                <w:color w:val="000000"/>
                <w:sz w:val="24"/>
                <w:szCs w:val="24"/>
              </w:rPr>
              <w:t>Верещагинского</w:t>
            </w:r>
            <w:proofErr w:type="spellEnd"/>
            <w:r w:rsidRPr="00E86909">
              <w:rPr>
                <w:color w:val="000000"/>
                <w:sz w:val="24"/>
                <w:szCs w:val="24"/>
              </w:rPr>
              <w:t xml:space="preserve"> МР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Январь – декабрь (по отдельному графику)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Информирование участников о подготовке к Единому дню голосования, о деятельности ТИК и МИК </w:t>
            </w:r>
            <w:proofErr w:type="spellStart"/>
            <w:r w:rsidRPr="00E86909">
              <w:rPr>
                <w:color w:val="000000"/>
                <w:sz w:val="24"/>
                <w:szCs w:val="24"/>
              </w:rPr>
              <w:t>Верещагинского</w:t>
            </w:r>
            <w:proofErr w:type="spellEnd"/>
            <w:r w:rsidRPr="00E86909">
              <w:rPr>
                <w:color w:val="000000"/>
                <w:sz w:val="24"/>
                <w:szCs w:val="24"/>
              </w:rPr>
              <w:t xml:space="preserve"> МР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4</w:t>
            </w:r>
            <w:r w:rsidR="00C262DD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Участие в конференциях с представителями ВОИ, ВОС и ВОГ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Январь-декабрь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Информирование участников о деятельности ТИК и МИК </w:t>
            </w:r>
            <w:proofErr w:type="spellStart"/>
            <w:r w:rsidRPr="00E86909">
              <w:rPr>
                <w:color w:val="000000"/>
                <w:sz w:val="24"/>
                <w:szCs w:val="24"/>
              </w:rPr>
              <w:t>Верещагинского</w:t>
            </w:r>
            <w:proofErr w:type="spellEnd"/>
            <w:r w:rsidRPr="00E86909">
              <w:rPr>
                <w:color w:val="000000"/>
                <w:sz w:val="24"/>
                <w:szCs w:val="24"/>
              </w:rPr>
              <w:t xml:space="preserve"> МР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5</w:t>
            </w:r>
            <w:r w:rsidR="00C262DD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Круглый стол с участием руководителей и членов ВОИ, ВОС и ВОГ на тему: «Участие лиц с ограниченными физическими возможностями в избирательном процессе. Формирование </w:t>
            </w:r>
            <w:proofErr w:type="spellStart"/>
            <w:r w:rsidRPr="00E86909">
              <w:rPr>
                <w:color w:val="000000"/>
                <w:sz w:val="24"/>
                <w:szCs w:val="24"/>
              </w:rPr>
              <w:t>УИКов</w:t>
            </w:r>
            <w:proofErr w:type="spellEnd"/>
            <w:r w:rsidRPr="00E86909">
              <w:rPr>
                <w:color w:val="000000"/>
                <w:sz w:val="24"/>
                <w:szCs w:val="24"/>
              </w:rPr>
              <w:t xml:space="preserve"> и  их резерва »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Февраль, июнь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Информирование участников о подготовке к Единому дню голосования и порядке формирования </w:t>
            </w:r>
            <w:proofErr w:type="spellStart"/>
            <w:r w:rsidRPr="00E86909">
              <w:rPr>
                <w:color w:val="000000"/>
                <w:sz w:val="24"/>
                <w:szCs w:val="24"/>
              </w:rPr>
              <w:t>УИКов</w:t>
            </w:r>
            <w:proofErr w:type="spellEnd"/>
            <w:r w:rsidRPr="00E86909">
              <w:rPr>
                <w:color w:val="000000"/>
                <w:sz w:val="24"/>
                <w:szCs w:val="24"/>
              </w:rPr>
              <w:t xml:space="preserve"> и их резерва  в 2017 году.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6</w:t>
            </w:r>
            <w:r w:rsidR="00C262DD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Участие в заседании Совета ветеранов при МО МВД России «</w:t>
            </w:r>
            <w:proofErr w:type="spellStart"/>
            <w:r w:rsidRPr="00E86909">
              <w:rPr>
                <w:color w:val="000000"/>
                <w:sz w:val="24"/>
                <w:szCs w:val="24"/>
              </w:rPr>
              <w:t>Верещагинский</w:t>
            </w:r>
            <w:proofErr w:type="spellEnd"/>
            <w:r w:rsidRPr="00E8690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2 квартал 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Информирование участников о подготовке к Единому дню голосования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7</w:t>
            </w:r>
            <w:r w:rsidR="00C262DD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Заседание Координационного совета профсоюзных организаций ВМР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2 квартал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Информирование участников о подготовке к Единому дню голосования</w:t>
            </w:r>
          </w:p>
        </w:tc>
        <w:tc>
          <w:tcPr>
            <w:tcW w:w="2559" w:type="dxa"/>
            <w:vAlign w:val="center"/>
          </w:tcPr>
          <w:p w:rsidR="00150F76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  <w:p w:rsidR="003826FA" w:rsidRDefault="003826FA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  <w:p w:rsidR="003826FA" w:rsidRDefault="003826FA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  <w:p w:rsidR="003826FA" w:rsidRPr="00E86909" w:rsidRDefault="003826FA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13904" w:type="dxa"/>
            <w:gridSpan w:val="5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b/>
                <w:sz w:val="24"/>
                <w:szCs w:val="24"/>
              </w:rPr>
              <w:t>Раздел 5.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4223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3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Дата</w:t>
            </w:r>
          </w:p>
        </w:tc>
        <w:tc>
          <w:tcPr>
            <w:tcW w:w="2989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559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2150" w:type="dxa"/>
          </w:tcPr>
          <w:p w:rsidR="00150F76" w:rsidRDefault="00150F76" w:rsidP="00E86909">
            <w:pPr>
              <w:pStyle w:val="a8"/>
              <w:rPr>
                <w:sz w:val="24"/>
                <w:szCs w:val="24"/>
              </w:rPr>
            </w:pPr>
          </w:p>
          <w:p w:rsidR="003826FA" w:rsidRDefault="003826FA" w:rsidP="00E86909">
            <w:pPr>
              <w:pStyle w:val="a8"/>
              <w:rPr>
                <w:sz w:val="24"/>
                <w:szCs w:val="24"/>
              </w:rPr>
            </w:pPr>
          </w:p>
          <w:p w:rsidR="003826FA" w:rsidRDefault="003826FA" w:rsidP="00E86909">
            <w:pPr>
              <w:pStyle w:val="a8"/>
              <w:rPr>
                <w:sz w:val="24"/>
                <w:szCs w:val="24"/>
              </w:rPr>
            </w:pPr>
          </w:p>
          <w:p w:rsidR="003826FA" w:rsidRDefault="003826FA" w:rsidP="00E86909">
            <w:pPr>
              <w:pStyle w:val="a8"/>
              <w:rPr>
                <w:sz w:val="24"/>
                <w:szCs w:val="24"/>
              </w:rPr>
            </w:pPr>
          </w:p>
          <w:p w:rsidR="003826FA" w:rsidRPr="00E86909" w:rsidRDefault="003826FA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lastRenderedPageBreak/>
              <w:t>1</w:t>
            </w:r>
            <w:r w:rsidR="00C262DD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Информационные блоки о деятельности ТИК, МИК на радиостанциях «Европа плюс» и «</w:t>
            </w:r>
            <w:proofErr w:type="spellStart"/>
            <w:r w:rsidRPr="00E86909">
              <w:rPr>
                <w:color w:val="000000"/>
                <w:sz w:val="24"/>
                <w:szCs w:val="24"/>
              </w:rPr>
              <w:t>Верещагинское</w:t>
            </w:r>
            <w:proofErr w:type="spellEnd"/>
            <w:r w:rsidRPr="00E86909">
              <w:rPr>
                <w:color w:val="000000"/>
                <w:sz w:val="24"/>
                <w:szCs w:val="24"/>
              </w:rPr>
              <w:t xml:space="preserve"> радио»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Январ</w:t>
            </w:r>
            <w:proofErr w:type="gramStart"/>
            <w:r w:rsidRPr="00E86909">
              <w:rPr>
                <w:color w:val="000000"/>
                <w:sz w:val="24"/>
                <w:szCs w:val="24"/>
              </w:rPr>
              <w:t>ь-</w:t>
            </w:r>
            <w:proofErr w:type="gramEnd"/>
            <w:r w:rsidRPr="00E86909">
              <w:rPr>
                <w:color w:val="000000"/>
                <w:sz w:val="24"/>
                <w:szCs w:val="24"/>
              </w:rPr>
              <w:t xml:space="preserve"> декабрь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Население города и района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2</w:t>
            </w:r>
            <w:r w:rsidR="00C262DD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Заполнение раздела ТИК на официальном сайте администрации </w:t>
            </w:r>
            <w:proofErr w:type="spellStart"/>
            <w:r w:rsidRPr="00E86909">
              <w:rPr>
                <w:color w:val="000000"/>
                <w:sz w:val="24"/>
                <w:szCs w:val="24"/>
              </w:rPr>
              <w:t>Верещагинского</w:t>
            </w:r>
            <w:proofErr w:type="spellEnd"/>
            <w:r w:rsidRPr="00E86909">
              <w:rPr>
                <w:color w:val="000000"/>
                <w:sz w:val="24"/>
                <w:szCs w:val="24"/>
              </w:rPr>
              <w:t xml:space="preserve"> МР, в сети Интернет и стенде комиссии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Январ</w:t>
            </w:r>
            <w:proofErr w:type="gramStart"/>
            <w:r w:rsidRPr="00E86909">
              <w:rPr>
                <w:color w:val="000000"/>
                <w:sz w:val="24"/>
                <w:szCs w:val="24"/>
              </w:rPr>
              <w:t>ь-</w:t>
            </w:r>
            <w:proofErr w:type="gramEnd"/>
            <w:r w:rsidRPr="00E86909">
              <w:rPr>
                <w:color w:val="000000"/>
                <w:sz w:val="24"/>
                <w:szCs w:val="24"/>
              </w:rPr>
              <w:t xml:space="preserve"> декабрь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Население города и района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3</w:t>
            </w:r>
            <w:r w:rsidR="00C262DD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Направление информации в ИКПК для заполнения Единого портала ИКПК, в сети Интернет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Январ</w:t>
            </w:r>
            <w:proofErr w:type="gramStart"/>
            <w:r w:rsidRPr="00E86909">
              <w:rPr>
                <w:color w:val="000000"/>
                <w:sz w:val="24"/>
                <w:szCs w:val="24"/>
              </w:rPr>
              <w:t>ь-</w:t>
            </w:r>
            <w:proofErr w:type="gramEnd"/>
            <w:r w:rsidRPr="00E86909">
              <w:rPr>
                <w:color w:val="000000"/>
                <w:sz w:val="24"/>
                <w:szCs w:val="24"/>
              </w:rPr>
              <w:t xml:space="preserve"> декабрь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Население города и района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4</w:t>
            </w:r>
            <w:r w:rsidR="00C262DD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Наполнение и актуализация информации по ТИК, входящих в ассоциацию «Запад» в разделах  ТИК, ИКПК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Январ</w:t>
            </w:r>
            <w:proofErr w:type="gramStart"/>
            <w:r w:rsidRPr="00E86909">
              <w:rPr>
                <w:color w:val="000000"/>
                <w:sz w:val="24"/>
                <w:szCs w:val="24"/>
              </w:rPr>
              <w:t>ь-</w:t>
            </w:r>
            <w:proofErr w:type="gramEnd"/>
            <w:r w:rsidRPr="00E86909">
              <w:rPr>
                <w:color w:val="000000"/>
                <w:sz w:val="24"/>
                <w:szCs w:val="24"/>
              </w:rPr>
              <w:t xml:space="preserve"> декабрь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Население города и района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5</w:t>
            </w:r>
            <w:r w:rsidR="00C262DD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Оформление  информационного стенда ТИК и МИК </w:t>
            </w:r>
            <w:proofErr w:type="spellStart"/>
            <w:r w:rsidRPr="00E86909">
              <w:rPr>
                <w:color w:val="000000"/>
                <w:sz w:val="24"/>
                <w:szCs w:val="24"/>
              </w:rPr>
              <w:t>Верещагинского</w:t>
            </w:r>
            <w:proofErr w:type="spellEnd"/>
            <w:r w:rsidRPr="00E86909">
              <w:rPr>
                <w:color w:val="000000"/>
                <w:sz w:val="24"/>
                <w:szCs w:val="24"/>
              </w:rPr>
              <w:t xml:space="preserve"> МР в МБУК «</w:t>
            </w:r>
            <w:proofErr w:type="spellStart"/>
            <w:r w:rsidRPr="00E86909">
              <w:rPr>
                <w:color w:val="000000"/>
                <w:sz w:val="24"/>
                <w:szCs w:val="24"/>
              </w:rPr>
              <w:t>Верещагинская</w:t>
            </w:r>
            <w:proofErr w:type="spellEnd"/>
            <w:r w:rsidRPr="00E86909">
              <w:rPr>
                <w:color w:val="000000"/>
                <w:sz w:val="24"/>
                <w:szCs w:val="24"/>
              </w:rPr>
              <w:t xml:space="preserve"> ЦРБ»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Январ</w:t>
            </w:r>
            <w:proofErr w:type="gramStart"/>
            <w:r w:rsidRPr="00E86909">
              <w:rPr>
                <w:color w:val="000000"/>
                <w:sz w:val="24"/>
                <w:szCs w:val="24"/>
              </w:rPr>
              <w:t>ь-</w:t>
            </w:r>
            <w:proofErr w:type="gramEnd"/>
            <w:r w:rsidRPr="00E86909">
              <w:rPr>
                <w:color w:val="000000"/>
                <w:sz w:val="24"/>
                <w:szCs w:val="24"/>
              </w:rPr>
              <w:t xml:space="preserve"> декабрь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Население города и района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E86909">
        <w:trPr>
          <w:trHeight w:val="787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6</w:t>
            </w:r>
            <w:r w:rsidR="00C262DD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Заседание членов «Клуба молодого избирателя»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Январ</w:t>
            </w:r>
            <w:proofErr w:type="gramStart"/>
            <w:r w:rsidRPr="00E86909">
              <w:rPr>
                <w:color w:val="000000"/>
                <w:sz w:val="24"/>
                <w:szCs w:val="24"/>
              </w:rPr>
              <w:t>ь-</w:t>
            </w:r>
            <w:proofErr w:type="gramEnd"/>
            <w:r w:rsidRPr="00E86909">
              <w:rPr>
                <w:color w:val="000000"/>
                <w:sz w:val="24"/>
                <w:szCs w:val="24"/>
              </w:rPr>
              <w:t xml:space="preserve"> декабрь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Студенты и школьники города и района –150 чел.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150F76" w:rsidRPr="005C79AB" w:rsidTr="004909EF">
        <w:trPr>
          <w:trHeight w:val="362"/>
        </w:trPr>
        <w:tc>
          <w:tcPr>
            <w:tcW w:w="882" w:type="dxa"/>
          </w:tcPr>
          <w:p w:rsidR="00150F76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7</w:t>
            </w:r>
            <w:r w:rsidR="00C262DD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Обучающие курсы по избирательному праву</w:t>
            </w:r>
          </w:p>
        </w:tc>
        <w:tc>
          <w:tcPr>
            <w:tcW w:w="1983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Апрель - май </w:t>
            </w:r>
          </w:p>
        </w:tc>
        <w:tc>
          <w:tcPr>
            <w:tcW w:w="298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Студенты и школьники  – 60 чел.</w:t>
            </w:r>
          </w:p>
        </w:tc>
        <w:tc>
          <w:tcPr>
            <w:tcW w:w="2559" w:type="dxa"/>
            <w:vAlign w:val="center"/>
          </w:tcPr>
          <w:p w:rsidR="00150F76" w:rsidRPr="00E86909" w:rsidRDefault="00150F76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150F76" w:rsidRPr="00E86909" w:rsidRDefault="00150F76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2B0AC0" w:rsidRPr="005C79AB" w:rsidTr="004909EF">
        <w:trPr>
          <w:trHeight w:val="362"/>
        </w:trPr>
        <w:tc>
          <w:tcPr>
            <w:tcW w:w="882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8</w:t>
            </w:r>
            <w:r w:rsidR="00C262DD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2B0AC0" w:rsidRPr="00E86909" w:rsidRDefault="002B0AC0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Парламентский урок «Школа молодого избирателя»</w:t>
            </w:r>
          </w:p>
        </w:tc>
        <w:tc>
          <w:tcPr>
            <w:tcW w:w="1983" w:type="dxa"/>
            <w:vAlign w:val="center"/>
          </w:tcPr>
          <w:p w:rsidR="002B0AC0" w:rsidRPr="00E86909" w:rsidRDefault="002B0AC0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Сентябрь – декабрь  </w:t>
            </w:r>
          </w:p>
        </w:tc>
        <w:tc>
          <w:tcPr>
            <w:tcW w:w="2989" w:type="dxa"/>
            <w:vAlign w:val="center"/>
          </w:tcPr>
          <w:p w:rsidR="002B0AC0" w:rsidRPr="00E86909" w:rsidRDefault="002B0AC0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Учащиеся старших классов школ города и района - 170 чел.</w:t>
            </w:r>
          </w:p>
        </w:tc>
        <w:tc>
          <w:tcPr>
            <w:tcW w:w="2559" w:type="dxa"/>
            <w:vAlign w:val="center"/>
          </w:tcPr>
          <w:p w:rsidR="002B0AC0" w:rsidRPr="00E86909" w:rsidRDefault="002B0AC0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2B0AC0" w:rsidRPr="005C79AB" w:rsidTr="004909EF">
        <w:trPr>
          <w:trHeight w:val="362"/>
        </w:trPr>
        <w:tc>
          <w:tcPr>
            <w:tcW w:w="882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9</w:t>
            </w:r>
            <w:r w:rsidR="00C262DD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2B0AC0" w:rsidRPr="00E86909" w:rsidRDefault="002B0AC0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Урок </w:t>
            </w:r>
            <w:proofErr w:type="gramStart"/>
            <w:r w:rsidRPr="00E86909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E86909">
              <w:rPr>
                <w:color w:val="000000"/>
                <w:sz w:val="24"/>
                <w:szCs w:val="24"/>
              </w:rPr>
              <w:t xml:space="preserve"> Дню Конституции России»</w:t>
            </w:r>
          </w:p>
        </w:tc>
        <w:tc>
          <w:tcPr>
            <w:tcW w:w="1983" w:type="dxa"/>
            <w:vAlign w:val="center"/>
          </w:tcPr>
          <w:p w:rsidR="002B0AC0" w:rsidRPr="00E86909" w:rsidRDefault="002B0AC0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Декабрь </w:t>
            </w:r>
          </w:p>
        </w:tc>
        <w:tc>
          <w:tcPr>
            <w:tcW w:w="2989" w:type="dxa"/>
            <w:vAlign w:val="center"/>
          </w:tcPr>
          <w:p w:rsidR="002B0AC0" w:rsidRPr="00E86909" w:rsidRDefault="002B0AC0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Школьники, студенты, 60 чел.</w:t>
            </w:r>
          </w:p>
        </w:tc>
        <w:tc>
          <w:tcPr>
            <w:tcW w:w="2559" w:type="dxa"/>
            <w:vAlign w:val="center"/>
          </w:tcPr>
          <w:p w:rsidR="002B0AC0" w:rsidRPr="00E86909" w:rsidRDefault="002B0AC0" w:rsidP="00E86909">
            <w:pPr>
              <w:pStyle w:val="a8"/>
              <w:rPr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2B0AC0" w:rsidRPr="005C79AB" w:rsidTr="004909EF">
        <w:trPr>
          <w:trHeight w:val="362"/>
        </w:trPr>
        <w:tc>
          <w:tcPr>
            <w:tcW w:w="882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13904" w:type="dxa"/>
            <w:gridSpan w:val="5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b/>
                <w:sz w:val="24"/>
                <w:szCs w:val="24"/>
              </w:rPr>
              <w:t xml:space="preserve">Раздел 6. Публикации (эфиры) в муниципальных СМИ </w:t>
            </w:r>
          </w:p>
        </w:tc>
      </w:tr>
      <w:tr w:rsidR="002B0AC0" w:rsidRPr="005C79AB" w:rsidTr="004909EF">
        <w:trPr>
          <w:trHeight w:val="362"/>
        </w:trPr>
        <w:tc>
          <w:tcPr>
            <w:tcW w:w="882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4223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Дата эфира, публикации</w:t>
            </w:r>
          </w:p>
        </w:tc>
        <w:tc>
          <w:tcPr>
            <w:tcW w:w="2989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Наименование СМИ</w:t>
            </w:r>
          </w:p>
        </w:tc>
        <w:tc>
          <w:tcPr>
            <w:tcW w:w="2559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2B0AC0" w:rsidRPr="005C79AB" w:rsidTr="004909EF">
        <w:trPr>
          <w:trHeight w:val="362"/>
        </w:trPr>
        <w:tc>
          <w:tcPr>
            <w:tcW w:w="882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1</w:t>
            </w:r>
            <w:r w:rsidR="00C262DD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  <w:vAlign w:val="center"/>
          </w:tcPr>
          <w:p w:rsidR="002B0AC0" w:rsidRPr="00E86909" w:rsidRDefault="002B0AC0" w:rsidP="00E86909">
            <w:pPr>
              <w:pStyle w:val="a8"/>
              <w:rPr>
                <w:color w:val="000000"/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Размещение актуальной информации о деятельности ТИК, МИК, УИК в местных СМИ </w:t>
            </w:r>
          </w:p>
        </w:tc>
        <w:tc>
          <w:tcPr>
            <w:tcW w:w="1983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Весь период</w:t>
            </w:r>
          </w:p>
        </w:tc>
        <w:tc>
          <w:tcPr>
            <w:tcW w:w="2989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  <w:proofErr w:type="spellStart"/>
            <w:r w:rsidRPr="00E86909">
              <w:rPr>
                <w:sz w:val="24"/>
                <w:szCs w:val="24"/>
              </w:rPr>
              <w:t>Верещагинская</w:t>
            </w:r>
            <w:proofErr w:type="spellEnd"/>
            <w:r w:rsidRPr="00E86909">
              <w:rPr>
                <w:sz w:val="24"/>
                <w:szCs w:val="24"/>
              </w:rPr>
              <w:t xml:space="preserve"> районная газета «Заря»</w:t>
            </w:r>
          </w:p>
        </w:tc>
        <w:tc>
          <w:tcPr>
            <w:tcW w:w="2559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2B0AC0" w:rsidRPr="005C79AB" w:rsidTr="004909EF">
        <w:trPr>
          <w:trHeight w:val="362"/>
        </w:trPr>
        <w:tc>
          <w:tcPr>
            <w:tcW w:w="882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lastRenderedPageBreak/>
              <w:t>2</w:t>
            </w:r>
            <w:r w:rsidR="00C262DD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Размещение актуальной информации о деятельности ТИК, МИК, УИК в местных СМИ</w:t>
            </w:r>
          </w:p>
        </w:tc>
        <w:tc>
          <w:tcPr>
            <w:tcW w:w="1983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Весь период</w:t>
            </w:r>
          </w:p>
        </w:tc>
        <w:tc>
          <w:tcPr>
            <w:tcW w:w="2989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Газета «</w:t>
            </w:r>
            <w:proofErr w:type="spellStart"/>
            <w:r w:rsidRPr="00E86909">
              <w:rPr>
                <w:sz w:val="24"/>
                <w:szCs w:val="24"/>
              </w:rPr>
              <w:t>Верещагинский</w:t>
            </w:r>
            <w:proofErr w:type="spellEnd"/>
            <w:r w:rsidRPr="00E86909">
              <w:rPr>
                <w:sz w:val="24"/>
                <w:szCs w:val="24"/>
              </w:rPr>
              <w:t xml:space="preserve"> вестник»</w:t>
            </w:r>
          </w:p>
        </w:tc>
        <w:tc>
          <w:tcPr>
            <w:tcW w:w="2559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2B0AC0" w:rsidRPr="005C79AB" w:rsidTr="004909EF">
        <w:trPr>
          <w:trHeight w:val="362"/>
        </w:trPr>
        <w:tc>
          <w:tcPr>
            <w:tcW w:w="882" w:type="dxa"/>
          </w:tcPr>
          <w:p w:rsidR="00C262DD" w:rsidRPr="00E86909" w:rsidRDefault="00C262DD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13904" w:type="dxa"/>
            <w:gridSpan w:val="5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b/>
                <w:sz w:val="24"/>
                <w:szCs w:val="24"/>
              </w:rPr>
              <w:t>Раздел 7.</w:t>
            </w:r>
            <w:r w:rsidRPr="00E86909">
              <w:rPr>
                <w:sz w:val="24"/>
                <w:szCs w:val="24"/>
              </w:rPr>
              <w:t xml:space="preserve"> </w:t>
            </w:r>
            <w:r w:rsidRPr="00E86909">
              <w:rPr>
                <w:b/>
                <w:sz w:val="24"/>
                <w:szCs w:val="24"/>
              </w:rPr>
              <w:t xml:space="preserve">Выпуск </w:t>
            </w:r>
            <w:proofErr w:type="spellStart"/>
            <w:r w:rsidRPr="00E86909">
              <w:rPr>
                <w:b/>
                <w:sz w:val="24"/>
                <w:szCs w:val="24"/>
              </w:rPr>
              <w:t>учебно</w:t>
            </w:r>
            <w:proofErr w:type="spellEnd"/>
            <w:r w:rsidRPr="00E86909">
              <w:rPr>
                <w:b/>
                <w:sz w:val="24"/>
                <w:szCs w:val="24"/>
              </w:rPr>
              <w:t xml:space="preserve"> – методических пособий, полиграфической продукции</w:t>
            </w:r>
          </w:p>
        </w:tc>
      </w:tr>
      <w:tr w:rsidR="002B0AC0" w:rsidRPr="005C79AB" w:rsidTr="004909EF">
        <w:trPr>
          <w:trHeight w:val="362"/>
        </w:trPr>
        <w:tc>
          <w:tcPr>
            <w:tcW w:w="882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4223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83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Дата выпуска</w:t>
            </w:r>
          </w:p>
        </w:tc>
        <w:tc>
          <w:tcPr>
            <w:tcW w:w="2989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559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2B0AC0" w:rsidRPr="005C79AB" w:rsidTr="004909EF">
        <w:trPr>
          <w:trHeight w:val="362"/>
        </w:trPr>
        <w:tc>
          <w:tcPr>
            <w:tcW w:w="882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1</w:t>
            </w:r>
            <w:r w:rsidR="00C262DD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Методическое пособие  для обучения членов УИК «Работа со списками избирателей»</w:t>
            </w:r>
          </w:p>
        </w:tc>
        <w:tc>
          <w:tcPr>
            <w:tcW w:w="1983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 xml:space="preserve">Март </w:t>
            </w:r>
          </w:p>
        </w:tc>
        <w:tc>
          <w:tcPr>
            <w:tcW w:w="2989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559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2B0AC0" w:rsidRPr="005C79AB" w:rsidTr="004909EF">
        <w:trPr>
          <w:trHeight w:val="362"/>
        </w:trPr>
        <w:tc>
          <w:tcPr>
            <w:tcW w:w="882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2</w:t>
            </w:r>
            <w:r w:rsidR="00C262DD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Памятка Молодому избирателю</w:t>
            </w:r>
          </w:p>
        </w:tc>
        <w:tc>
          <w:tcPr>
            <w:tcW w:w="1983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 xml:space="preserve">Июнь </w:t>
            </w:r>
          </w:p>
        </w:tc>
        <w:tc>
          <w:tcPr>
            <w:tcW w:w="2989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559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2B0AC0" w:rsidRPr="005C79AB" w:rsidTr="004909EF">
        <w:trPr>
          <w:trHeight w:val="362"/>
        </w:trPr>
        <w:tc>
          <w:tcPr>
            <w:tcW w:w="882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>3</w:t>
            </w:r>
            <w:r w:rsidR="00C262DD">
              <w:rPr>
                <w:sz w:val="24"/>
                <w:szCs w:val="24"/>
              </w:rPr>
              <w:t>.</w:t>
            </w:r>
          </w:p>
        </w:tc>
        <w:tc>
          <w:tcPr>
            <w:tcW w:w="4223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 xml:space="preserve">Выпуск тематических календарей </w:t>
            </w:r>
          </w:p>
        </w:tc>
        <w:tc>
          <w:tcPr>
            <w:tcW w:w="1983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  <w:r w:rsidRPr="00E86909">
              <w:rPr>
                <w:sz w:val="24"/>
                <w:szCs w:val="24"/>
              </w:rPr>
              <w:t xml:space="preserve">Август </w:t>
            </w:r>
          </w:p>
        </w:tc>
        <w:tc>
          <w:tcPr>
            <w:tcW w:w="2989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559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</w:tr>
      <w:tr w:rsidR="002B0AC0" w:rsidRPr="005C79AB" w:rsidTr="004909EF">
        <w:trPr>
          <w:trHeight w:val="362"/>
        </w:trPr>
        <w:tc>
          <w:tcPr>
            <w:tcW w:w="882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4223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989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559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2B0AC0" w:rsidRPr="00E86909" w:rsidRDefault="002B0AC0" w:rsidP="00E86909">
            <w:pPr>
              <w:pStyle w:val="a8"/>
              <w:rPr>
                <w:sz w:val="24"/>
                <w:szCs w:val="24"/>
              </w:rPr>
            </w:pPr>
          </w:p>
        </w:tc>
      </w:tr>
    </w:tbl>
    <w:p w:rsidR="00D717DB" w:rsidRPr="005C79AB" w:rsidRDefault="00D717DB" w:rsidP="00E86909">
      <w:pPr>
        <w:pStyle w:val="a8"/>
      </w:pPr>
    </w:p>
    <w:p w:rsidR="00D717DB" w:rsidRPr="00E86909" w:rsidRDefault="003826FA" w:rsidP="00E86909">
      <w:pPr>
        <w:pStyle w:val="a8"/>
        <w:rPr>
          <w:sz w:val="24"/>
        </w:rPr>
      </w:pPr>
      <w:r>
        <w:rPr>
          <w:sz w:val="24"/>
        </w:rPr>
        <w:t xml:space="preserve">Председатель ТИК:  </w:t>
      </w:r>
      <w:proofErr w:type="spellStart"/>
      <w:r>
        <w:rPr>
          <w:sz w:val="24"/>
        </w:rPr>
        <w:t>Бардасова</w:t>
      </w:r>
      <w:proofErr w:type="spellEnd"/>
      <w:r>
        <w:rPr>
          <w:sz w:val="24"/>
        </w:rPr>
        <w:t xml:space="preserve"> С.Ю.</w:t>
      </w:r>
    </w:p>
    <w:p w:rsidR="00D717DB" w:rsidRPr="00E86909" w:rsidRDefault="00D717DB" w:rsidP="00E86909">
      <w:pPr>
        <w:pStyle w:val="a8"/>
        <w:rPr>
          <w:sz w:val="24"/>
        </w:rPr>
      </w:pPr>
    </w:p>
    <w:p w:rsidR="00D717DB" w:rsidRPr="00E86909" w:rsidRDefault="00D717DB" w:rsidP="00E86909">
      <w:pPr>
        <w:pStyle w:val="a8"/>
        <w:rPr>
          <w:sz w:val="24"/>
        </w:rPr>
      </w:pPr>
    </w:p>
    <w:p w:rsidR="00D717DB" w:rsidRPr="00E86909" w:rsidRDefault="00D717DB" w:rsidP="00E86909">
      <w:pPr>
        <w:pStyle w:val="a8"/>
        <w:rPr>
          <w:sz w:val="24"/>
        </w:rPr>
      </w:pPr>
    </w:p>
    <w:p w:rsidR="00087BC8" w:rsidRPr="00E86909" w:rsidRDefault="00087BC8" w:rsidP="00E86909">
      <w:pPr>
        <w:pStyle w:val="a8"/>
        <w:rPr>
          <w:sz w:val="24"/>
        </w:rPr>
      </w:pPr>
    </w:p>
    <w:sectPr w:rsidR="00087BC8" w:rsidRPr="00E86909" w:rsidSect="003826FA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758AA0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FA445D9"/>
    <w:multiLevelType w:val="hybridMultilevel"/>
    <w:tmpl w:val="45D0B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44713B"/>
    <w:multiLevelType w:val="hybridMultilevel"/>
    <w:tmpl w:val="C842436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717DB"/>
    <w:rsid w:val="00000AA8"/>
    <w:rsid w:val="00001FF8"/>
    <w:rsid w:val="000028CA"/>
    <w:rsid w:val="00002D6C"/>
    <w:rsid w:val="00006087"/>
    <w:rsid w:val="00006378"/>
    <w:rsid w:val="0000652D"/>
    <w:rsid w:val="000101F6"/>
    <w:rsid w:val="000106A7"/>
    <w:rsid w:val="00011858"/>
    <w:rsid w:val="00011E33"/>
    <w:rsid w:val="00014A65"/>
    <w:rsid w:val="000161DC"/>
    <w:rsid w:val="00020A2F"/>
    <w:rsid w:val="000219A5"/>
    <w:rsid w:val="0002375C"/>
    <w:rsid w:val="00023BFE"/>
    <w:rsid w:val="00025765"/>
    <w:rsid w:val="00026D63"/>
    <w:rsid w:val="00027EBC"/>
    <w:rsid w:val="0003117C"/>
    <w:rsid w:val="000321AA"/>
    <w:rsid w:val="000325BE"/>
    <w:rsid w:val="000333C5"/>
    <w:rsid w:val="00035FBF"/>
    <w:rsid w:val="000365A5"/>
    <w:rsid w:val="00041882"/>
    <w:rsid w:val="00042DFB"/>
    <w:rsid w:val="00043B47"/>
    <w:rsid w:val="0004446E"/>
    <w:rsid w:val="0004525D"/>
    <w:rsid w:val="00045C3A"/>
    <w:rsid w:val="00046FC3"/>
    <w:rsid w:val="00050BA0"/>
    <w:rsid w:val="0005317D"/>
    <w:rsid w:val="00054464"/>
    <w:rsid w:val="00056B32"/>
    <w:rsid w:val="00056B4D"/>
    <w:rsid w:val="00064C53"/>
    <w:rsid w:val="0006601A"/>
    <w:rsid w:val="00067B0E"/>
    <w:rsid w:val="000704AA"/>
    <w:rsid w:val="00070AC8"/>
    <w:rsid w:val="000741D4"/>
    <w:rsid w:val="00074679"/>
    <w:rsid w:val="00074EAD"/>
    <w:rsid w:val="0008067B"/>
    <w:rsid w:val="00083E3B"/>
    <w:rsid w:val="00087BC8"/>
    <w:rsid w:val="00090150"/>
    <w:rsid w:val="00090D31"/>
    <w:rsid w:val="00090FE7"/>
    <w:rsid w:val="00091497"/>
    <w:rsid w:val="00092286"/>
    <w:rsid w:val="00092615"/>
    <w:rsid w:val="00092778"/>
    <w:rsid w:val="000956F6"/>
    <w:rsid w:val="000971FC"/>
    <w:rsid w:val="000A1834"/>
    <w:rsid w:val="000A45FA"/>
    <w:rsid w:val="000A630E"/>
    <w:rsid w:val="000A786E"/>
    <w:rsid w:val="000B4A79"/>
    <w:rsid w:val="000B52F3"/>
    <w:rsid w:val="000B5774"/>
    <w:rsid w:val="000B6080"/>
    <w:rsid w:val="000B67C8"/>
    <w:rsid w:val="000B7BEB"/>
    <w:rsid w:val="000B7DF9"/>
    <w:rsid w:val="000C0714"/>
    <w:rsid w:val="000C089A"/>
    <w:rsid w:val="000C1F3E"/>
    <w:rsid w:val="000C3C75"/>
    <w:rsid w:val="000C4236"/>
    <w:rsid w:val="000C73BE"/>
    <w:rsid w:val="000C7F5E"/>
    <w:rsid w:val="000D202D"/>
    <w:rsid w:val="000D253A"/>
    <w:rsid w:val="000D378E"/>
    <w:rsid w:val="000D64EB"/>
    <w:rsid w:val="000D7510"/>
    <w:rsid w:val="000E212E"/>
    <w:rsid w:val="000E21E7"/>
    <w:rsid w:val="000E2392"/>
    <w:rsid w:val="000E2E99"/>
    <w:rsid w:val="000E2F40"/>
    <w:rsid w:val="000E4251"/>
    <w:rsid w:val="000F13A7"/>
    <w:rsid w:val="000F1CC0"/>
    <w:rsid w:val="000F1EF3"/>
    <w:rsid w:val="000F297D"/>
    <w:rsid w:val="000F2C4F"/>
    <w:rsid w:val="000F39CF"/>
    <w:rsid w:val="000F3A9A"/>
    <w:rsid w:val="000F3AD4"/>
    <w:rsid w:val="000F4743"/>
    <w:rsid w:val="000F505B"/>
    <w:rsid w:val="000F7810"/>
    <w:rsid w:val="001010E1"/>
    <w:rsid w:val="00105640"/>
    <w:rsid w:val="001064FE"/>
    <w:rsid w:val="00106707"/>
    <w:rsid w:val="00110706"/>
    <w:rsid w:val="0011189F"/>
    <w:rsid w:val="0011512B"/>
    <w:rsid w:val="00115F44"/>
    <w:rsid w:val="00116716"/>
    <w:rsid w:val="001169FC"/>
    <w:rsid w:val="00116B35"/>
    <w:rsid w:val="00117BD0"/>
    <w:rsid w:val="00117CE8"/>
    <w:rsid w:val="00117F8E"/>
    <w:rsid w:val="00122C90"/>
    <w:rsid w:val="00122DDC"/>
    <w:rsid w:val="00123604"/>
    <w:rsid w:val="001241C2"/>
    <w:rsid w:val="00126378"/>
    <w:rsid w:val="00127017"/>
    <w:rsid w:val="001310DF"/>
    <w:rsid w:val="00133216"/>
    <w:rsid w:val="0013417D"/>
    <w:rsid w:val="001341D8"/>
    <w:rsid w:val="00136325"/>
    <w:rsid w:val="00136BC0"/>
    <w:rsid w:val="0013704A"/>
    <w:rsid w:val="001372B4"/>
    <w:rsid w:val="001376C3"/>
    <w:rsid w:val="00137F2A"/>
    <w:rsid w:val="0014280A"/>
    <w:rsid w:val="00142CDD"/>
    <w:rsid w:val="001433AE"/>
    <w:rsid w:val="0014394A"/>
    <w:rsid w:val="001446FD"/>
    <w:rsid w:val="00145828"/>
    <w:rsid w:val="00145E40"/>
    <w:rsid w:val="001463CF"/>
    <w:rsid w:val="00146D20"/>
    <w:rsid w:val="00147187"/>
    <w:rsid w:val="00147E72"/>
    <w:rsid w:val="00150305"/>
    <w:rsid w:val="00150797"/>
    <w:rsid w:val="00150F76"/>
    <w:rsid w:val="001511B5"/>
    <w:rsid w:val="001513DB"/>
    <w:rsid w:val="001518A6"/>
    <w:rsid w:val="0015239E"/>
    <w:rsid w:val="0015255E"/>
    <w:rsid w:val="00152958"/>
    <w:rsid w:val="00154389"/>
    <w:rsid w:val="00156945"/>
    <w:rsid w:val="00160730"/>
    <w:rsid w:val="001619E8"/>
    <w:rsid w:val="00162BCD"/>
    <w:rsid w:val="001661E0"/>
    <w:rsid w:val="00167135"/>
    <w:rsid w:val="001701FA"/>
    <w:rsid w:val="001721F4"/>
    <w:rsid w:val="0017416B"/>
    <w:rsid w:val="0017453F"/>
    <w:rsid w:val="0017634A"/>
    <w:rsid w:val="0017654F"/>
    <w:rsid w:val="0018115D"/>
    <w:rsid w:val="001819DF"/>
    <w:rsid w:val="00181A38"/>
    <w:rsid w:val="00182A21"/>
    <w:rsid w:val="00183C55"/>
    <w:rsid w:val="001850B8"/>
    <w:rsid w:val="00186230"/>
    <w:rsid w:val="00186501"/>
    <w:rsid w:val="001867CB"/>
    <w:rsid w:val="00187963"/>
    <w:rsid w:val="00187F8B"/>
    <w:rsid w:val="0019007E"/>
    <w:rsid w:val="00190131"/>
    <w:rsid w:val="0019048F"/>
    <w:rsid w:val="0019073B"/>
    <w:rsid w:val="001918E3"/>
    <w:rsid w:val="00193488"/>
    <w:rsid w:val="001A00C4"/>
    <w:rsid w:val="001A035E"/>
    <w:rsid w:val="001A0A83"/>
    <w:rsid w:val="001A23B2"/>
    <w:rsid w:val="001A2A53"/>
    <w:rsid w:val="001A38BC"/>
    <w:rsid w:val="001A3C22"/>
    <w:rsid w:val="001A3D3F"/>
    <w:rsid w:val="001A3DCE"/>
    <w:rsid w:val="001A4C83"/>
    <w:rsid w:val="001A6207"/>
    <w:rsid w:val="001B002B"/>
    <w:rsid w:val="001B0058"/>
    <w:rsid w:val="001B039D"/>
    <w:rsid w:val="001B1CC1"/>
    <w:rsid w:val="001B3FC4"/>
    <w:rsid w:val="001B4C74"/>
    <w:rsid w:val="001B516E"/>
    <w:rsid w:val="001B5C10"/>
    <w:rsid w:val="001B7181"/>
    <w:rsid w:val="001B7F2D"/>
    <w:rsid w:val="001C2CCD"/>
    <w:rsid w:val="001C50B8"/>
    <w:rsid w:val="001C75E0"/>
    <w:rsid w:val="001D09C2"/>
    <w:rsid w:val="001D174E"/>
    <w:rsid w:val="001D1C9D"/>
    <w:rsid w:val="001D334C"/>
    <w:rsid w:val="001D3757"/>
    <w:rsid w:val="001D3E9A"/>
    <w:rsid w:val="001D5E0B"/>
    <w:rsid w:val="001D692A"/>
    <w:rsid w:val="001D6F7D"/>
    <w:rsid w:val="001D7F01"/>
    <w:rsid w:val="001E3F3B"/>
    <w:rsid w:val="001E464D"/>
    <w:rsid w:val="001E601B"/>
    <w:rsid w:val="001E6079"/>
    <w:rsid w:val="001F2A7C"/>
    <w:rsid w:val="001F34B4"/>
    <w:rsid w:val="001F3C9C"/>
    <w:rsid w:val="001F4289"/>
    <w:rsid w:val="001F51C9"/>
    <w:rsid w:val="001F5BE1"/>
    <w:rsid w:val="001F5FAD"/>
    <w:rsid w:val="001F6D76"/>
    <w:rsid w:val="001F70CA"/>
    <w:rsid w:val="001F71F1"/>
    <w:rsid w:val="001F7A6C"/>
    <w:rsid w:val="002015F6"/>
    <w:rsid w:val="00204782"/>
    <w:rsid w:val="00204C5A"/>
    <w:rsid w:val="0020522C"/>
    <w:rsid w:val="00205D36"/>
    <w:rsid w:val="00210578"/>
    <w:rsid w:val="002116E0"/>
    <w:rsid w:val="00211A41"/>
    <w:rsid w:val="0021386F"/>
    <w:rsid w:val="00213B52"/>
    <w:rsid w:val="00214034"/>
    <w:rsid w:val="00214C03"/>
    <w:rsid w:val="00215026"/>
    <w:rsid w:val="0021574C"/>
    <w:rsid w:val="002172F6"/>
    <w:rsid w:val="00220813"/>
    <w:rsid w:val="0022152D"/>
    <w:rsid w:val="00221F8D"/>
    <w:rsid w:val="002227E9"/>
    <w:rsid w:val="002264A1"/>
    <w:rsid w:val="00227FD0"/>
    <w:rsid w:val="00230D2E"/>
    <w:rsid w:val="002320AD"/>
    <w:rsid w:val="00233AEB"/>
    <w:rsid w:val="002357B9"/>
    <w:rsid w:val="00236050"/>
    <w:rsid w:val="0023664A"/>
    <w:rsid w:val="0024098B"/>
    <w:rsid w:val="00240B4B"/>
    <w:rsid w:val="00240BAF"/>
    <w:rsid w:val="00241528"/>
    <w:rsid w:val="0024270C"/>
    <w:rsid w:val="002507F5"/>
    <w:rsid w:val="00250EC3"/>
    <w:rsid w:val="002517BE"/>
    <w:rsid w:val="0025301D"/>
    <w:rsid w:val="00254304"/>
    <w:rsid w:val="00254782"/>
    <w:rsid w:val="00255F14"/>
    <w:rsid w:val="00255F17"/>
    <w:rsid w:val="00257782"/>
    <w:rsid w:val="0025789C"/>
    <w:rsid w:val="00260EC4"/>
    <w:rsid w:val="00262AF4"/>
    <w:rsid w:val="0026462D"/>
    <w:rsid w:val="00264D6C"/>
    <w:rsid w:val="002717A1"/>
    <w:rsid w:val="002732FB"/>
    <w:rsid w:val="002738B1"/>
    <w:rsid w:val="00273CA4"/>
    <w:rsid w:val="0027462A"/>
    <w:rsid w:val="0027484E"/>
    <w:rsid w:val="00276C8E"/>
    <w:rsid w:val="00280CAE"/>
    <w:rsid w:val="002812CC"/>
    <w:rsid w:val="002817A0"/>
    <w:rsid w:val="002830A0"/>
    <w:rsid w:val="00283C3E"/>
    <w:rsid w:val="002846C8"/>
    <w:rsid w:val="00284E17"/>
    <w:rsid w:val="00287F73"/>
    <w:rsid w:val="00293642"/>
    <w:rsid w:val="00294F2C"/>
    <w:rsid w:val="00294F7D"/>
    <w:rsid w:val="0029590F"/>
    <w:rsid w:val="002972E5"/>
    <w:rsid w:val="002972F6"/>
    <w:rsid w:val="002A01B9"/>
    <w:rsid w:val="002A153D"/>
    <w:rsid w:val="002A282B"/>
    <w:rsid w:val="002A4374"/>
    <w:rsid w:val="002A4BE4"/>
    <w:rsid w:val="002A56D1"/>
    <w:rsid w:val="002A5A32"/>
    <w:rsid w:val="002A5F6D"/>
    <w:rsid w:val="002B0AC0"/>
    <w:rsid w:val="002B155D"/>
    <w:rsid w:val="002B29B5"/>
    <w:rsid w:val="002B2C8A"/>
    <w:rsid w:val="002B3F4F"/>
    <w:rsid w:val="002B6319"/>
    <w:rsid w:val="002B6A5E"/>
    <w:rsid w:val="002B6D7D"/>
    <w:rsid w:val="002C0FB5"/>
    <w:rsid w:val="002C111C"/>
    <w:rsid w:val="002C39E9"/>
    <w:rsid w:val="002C4073"/>
    <w:rsid w:val="002C5921"/>
    <w:rsid w:val="002C5A27"/>
    <w:rsid w:val="002C6040"/>
    <w:rsid w:val="002C6539"/>
    <w:rsid w:val="002C6751"/>
    <w:rsid w:val="002D69E9"/>
    <w:rsid w:val="002E3E70"/>
    <w:rsid w:val="002E4645"/>
    <w:rsid w:val="002E5344"/>
    <w:rsid w:val="002E5C8A"/>
    <w:rsid w:val="002E6B77"/>
    <w:rsid w:val="002E71D6"/>
    <w:rsid w:val="002E73E4"/>
    <w:rsid w:val="002F1E06"/>
    <w:rsid w:val="002F41D7"/>
    <w:rsid w:val="002F4E81"/>
    <w:rsid w:val="002F5078"/>
    <w:rsid w:val="002F5942"/>
    <w:rsid w:val="002F5C78"/>
    <w:rsid w:val="002F69D8"/>
    <w:rsid w:val="002F77F0"/>
    <w:rsid w:val="002F7A04"/>
    <w:rsid w:val="00300C9A"/>
    <w:rsid w:val="00302960"/>
    <w:rsid w:val="00303453"/>
    <w:rsid w:val="0030361A"/>
    <w:rsid w:val="0030425A"/>
    <w:rsid w:val="00310DB0"/>
    <w:rsid w:val="00310F26"/>
    <w:rsid w:val="003113DF"/>
    <w:rsid w:val="0031187F"/>
    <w:rsid w:val="00313150"/>
    <w:rsid w:val="00313859"/>
    <w:rsid w:val="003138F5"/>
    <w:rsid w:val="00316910"/>
    <w:rsid w:val="00316CAD"/>
    <w:rsid w:val="00317799"/>
    <w:rsid w:val="00320308"/>
    <w:rsid w:val="00320FF9"/>
    <w:rsid w:val="00321C46"/>
    <w:rsid w:val="00323741"/>
    <w:rsid w:val="00324662"/>
    <w:rsid w:val="0032473F"/>
    <w:rsid w:val="00324B7A"/>
    <w:rsid w:val="003264F3"/>
    <w:rsid w:val="00327710"/>
    <w:rsid w:val="00327D2E"/>
    <w:rsid w:val="00332C30"/>
    <w:rsid w:val="00335B24"/>
    <w:rsid w:val="00335E5E"/>
    <w:rsid w:val="003415AF"/>
    <w:rsid w:val="00341F96"/>
    <w:rsid w:val="00342958"/>
    <w:rsid w:val="003450BB"/>
    <w:rsid w:val="00345907"/>
    <w:rsid w:val="00346894"/>
    <w:rsid w:val="00347D2E"/>
    <w:rsid w:val="003519DB"/>
    <w:rsid w:val="00351A03"/>
    <w:rsid w:val="003523A1"/>
    <w:rsid w:val="00352D9C"/>
    <w:rsid w:val="00354619"/>
    <w:rsid w:val="00354712"/>
    <w:rsid w:val="00356DA0"/>
    <w:rsid w:val="003609B2"/>
    <w:rsid w:val="00361933"/>
    <w:rsid w:val="003629CD"/>
    <w:rsid w:val="00362DDB"/>
    <w:rsid w:val="00363658"/>
    <w:rsid w:val="00363EB5"/>
    <w:rsid w:val="00364C14"/>
    <w:rsid w:val="0036776B"/>
    <w:rsid w:val="00367E34"/>
    <w:rsid w:val="00367EEF"/>
    <w:rsid w:val="00371D5D"/>
    <w:rsid w:val="00372A0A"/>
    <w:rsid w:val="00373860"/>
    <w:rsid w:val="00374916"/>
    <w:rsid w:val="00375D67"/>
    <w:rsid w:val="003763E4"/>
    <w:rsid w:val="00376764"/>
    <w:rsid w:val="003826FA"/>
    <w:rsid w:val="00383146"/>
    <w:rsid w:val="0038413B"/>
    <w:rsid w:val="003850AD"/>
    <w:rsid w:val="003851F7"/>
    <w:rsid w:val="00385862"/>
    <w:rsid w:val="00385A1E"/>
    <w:rsid w:val="00385CBA"/>
    <w:rsid w:val="00386FB9"/>
    <w:rsid w:val="0039121F"/>
    <w:rsid w:val="00391B49"/>
    <w:rsid w:val="00394573"/>
    <w:rsid w:val="0039478D"/>
    <w:rsid w:val="0039484D"/>
    <w:rsid w:val="00395A54"/>
    <w:rsid w:val="003960F9"/>
    <w:rsid w:val="00397A80"/>
    <w:rsid w:val="003A0E1B"/>
    <w:rsid w:val="003A1410"/>
    <w:rsid w:val="003A17CC"/>
    <w:rsid w:val="003A36F6"/>
    <w:rsid w:val="003A4D55"/>
    <w:rsid w:val="003A4F8A"/>
    <w:rsid w:val="003A757E"/>
    <w:rsid w:val="003A7C08"/>
    <w:rsid w:val="003B2C70"/>
    <w:rsid w:val="003B4D60"/>
    <w:rsid w:val="003B63A2"/>
    <w:rsid w:val="003B6B35"/>
    <w:rsid w:val="003C08E6"/>
    <w:rsid w:val="003C0C6E"/>
    <w:rsid w:val="003C0F8D"/>
    <w:rsid w:val="003C1EA6"/>
    <w:rsid w:val="003C276C"/>
    <w:rsid w:val="003C346F"/>
    <w:rsid w:val="003C4876"/>
    <w:rsid w:val="003C6BDC"/>
    <w:rsid w:val="003C7865"/>
    <w:rsid w:val="003D2052"/>
    <w:rsid w:val="003D2707"/>
    <w:rsid w:val="003D3271"/>
    <w:rsid w:val="003D38DB"/>
    <w:rsid w:val="003D3DCB"/>
    <w:rsid w:val="003D72CE"/>
    <w:rsid w:val="003D7BCE"/>
    <w:rsid w:val="003D7F80"/>
    <w:rsid w:val="003E058F"/>
    <w:rsid w:val="003E08AD"/>
    <w:rsid w:val="003E2278"/>
    <w:rsid w:val="003E2EFD"/>
    <w:rsid w:val="003E3A7C"/>
    <w:rsid w:val="003E4960"/>
    <w:rsid w:val="003E540B"/>
    <w:rsid w:val="003E6451"/>
    <w:rsid w:val="003E713B"/>
    <w:rsid w:val="003F10DC"/>
    <w:rsid w:val="003F1368"/>
    <w:rsid w:val="003F2D72"/>
    <w:rsid w:val="003F3608"/>
    <w:rsid w:val="003F371E"/>
    <w:rsid w:val="003F3E45"/>
    <w:rsid w:val="003F402B"/>
    <w:rsid w:val="003F40AA"/>
    <w:rsid w:val="003F4119"/>
    <w:rsid w:val="003F47CB"/>
    <w:rsid w:val="003F70B7"/>
    <w:rsid w:val="00401571"/>
    <w:rsid w:val="004063FD"/>
    <w:rsid w:val="00406D3F"/>
    <w:rsid w:val="00406DF0"/>
    <w:rsid w:val="00407AEE"/>
    <w:rsid w:val="0041070C"/>
    <w:rsid w:val="00412B92"/>
    <w:rsid w:val="00412CF8"/>
    <w:rsid w:val="004134C9"/>
    <w:rsid w:val="00414579"/>
    <w:rsid w:val="00414F4E"/>
    <w:rsid w:val="00415D44"/>
    <w:rsid w:val="00416DBA"/>
    <w:rsid w:val="0042089B"/>
    <w:rsid w:val="004218E7"/>
    <w:rsid w:val="00421B02"/>
    <w:rsid w:val="0042206D"/>
    <w:rsid w:val="00422E65"/>
    <w:rsid w:val="00424697"/>
    <w:rsid w:val="00424EDA"/>
    <w:rsid w:val="004271E5"/>
    <w:rsid w:val="004275F6"/>
    <w:rsid w:val="004307BD"/>
    <w:rsid w:val="00430C9F"/>
    <w:rsid w:val="004357E6"/>
    <w:rsid w:val="00441A00"/>
    <w:rsid w:val="0044275E"/>
    <w:rsid w:val="0044287C"/>
    <w:rsid w:val="004434F1"/>
    <w:rsid w:val="00444B51"/>
    <w:rsid w:val="0044544B"/>
    <w:rsid w:val="00447BC9"/>
    <w:rsid w:val="00450513"/>
    <w:rsid w:val="00451FD2"/>
    <w:rsid w:val="00453877"/>
    <w:rsid w:val="00455B7B"/>
    <w:rsid w:val="0045620A"/>
    <w:rsid w:val="00456AC5"/>
    <w:rsid w:val="00456C67"/>
    <w:rsid w:val="00461939"/>
    <w:rsid w:val="00463B73"/>
    <w:rsid w:val="004648B2"/>
    <w:rsid w:val="00466094"/>
    <w:rsid w:val="004662E0"/>
    <w:rsid w:val="0046657E"/>
    <w:rsid w:val="00466654"/>
    <w:rsid w:val="00466DC4"/>
    <w:rsid w:val="0047162D"/>
    <w:rsid w:val="0047202F"/>
    <w:rsid w:val="004721C7"/>
    <w:rsid w:val="004728AE"/>
    <w:rsid w:val="00473319"/>
    <w:rsid w:val="00473A86"/>
    <w:rsid w:val="00473B14"/>
    <w:rsid w:val="00473F92"/>
    <w:rsid w:val="00474375"/>
    <w:rsid w:val="00475023"/>
    <w:rsid w:val="004807A6"/>
    <w:rsid w:val="00480E0A"/>
    <w:rsid w:val="00481DEA"/>
    <w:rsid w:val="0048234A"/>
    <w:rsid w:val="00484010"/>
    <w:rsid w:val="0048491A"/>
    <w:rsid w:val="0048539B"/>
    <w:rsid w:val="004855A4"/>
    <w:rsid w:val="004872AC"/>
    <w:rsid w:val="004902E9"/>
    <w:rsid w:val="004909EF"/>
    <w:rsid w:val="00490C0C"/>
    <w:rsid w:val="004912DF"/>
    <w:rsid w:val="00492B49"/>
    <w:rsid w:val="00492CA3"/>
    <w:rsid w:val="00497ADB"/>
    <w:rsid w:val="004A18DF"/>
    <w:rsid w:val="004A1A27"/>
    <w:rsid w:val="004A5082"/>
    <w:rsid w:val="004A6E2A"/>
    <w:rsid w:val="004B0B88"/>
    <w:rsid w:val="004B334C"/>
    <w:rsid w:val="004B7FAC"/>
    <w:rsid w:val="004C0407"/>
    <w:rsid w:val="004C2C66"/>
    <w:rsid w:val="004C3A72"/>
    <w:rsid w:val="004C415D"/>
    <w:rsid w:val="004C5D41"/>
    <w:rsid w:val="004C6DAE"/>
    <w:rsid w:val="004D296B"/>
    <w:rsid w:val="004D799B"/>
    <w:rsid w:val="004E100A"/>
    <w:rsid w:val="004E11EC"/>
    <w:rsid w:val="004E1294"/>
    <w:rsid w:val="004E231C"/>
    <w:rsid w:val="004E2DE9"/>
    <w:rsid w:val="004E56A0"/>
    <w:rsid w:val="004E7280"/>
    <w:rsid w:val="004E7346"/>
    <w:rsid w:val="004F188D"/>
    <w:rsid w:val="004F3515"/>
    <w:rsid w:val="004F3916"/>
    <w:rsid w:val="004F46DD"/>
    <w:rsid w:val="004F4D3F"/>
    <w:rsid w:val="004F54B6"/>
    <w:rsid w:val="004F6661"/>
    <w:rsid w:val="004F6805"/>
    <w:rsid w:val="004F7314"/>
    <w:rsid w:val="0050282D"/>
    <w:rsid w:val="00503899"/>
    <w:rsid w:val="00503D61"/>
    <w:rsid w:val="005042A4"/>
    <w:rsid w:val="00504763"/>
    <w:rsid w:val="0050535F"/>
    <w:rsid w:val="005053F3"/>
    <w:rsid w:val="0050588C"/>
    <w:rsid w:val="0050726A"/>
    <w:rsid w:val="00507C6B"/>
    <w:rsid w:val="00512ECC"/>
    <w:rsid w:val="0051400D"/>
    <w:rsid w:val="00514279"/>
    <w:rsid w:val="00514B83"/>
    <w:rsid w:val="00520F24"/>
    <w:rsid w:val="0052356E"/>
    <w:rsid w:val="005239DF"/>
    <w:rsid w:val="0052570A"/>
    <w:rsid w:val="00525AD5"/>
    <w:rsid w:val="0052601E"/>
    <w:rsid w:val="005278DF"/>
    <w:rsid w:val="00530A88"/>
    <w:rsid w:val="00531025"/>
    <w:rsid w:val="00531041"/>
    <w:rsid w:val="0053306B"/>
    <w:rsid w:val="00535261"/>
    <w:rsid w:val="005353AD"/>
    <w:rsid w:val="00536BC6"/>
    <w:rsid w:val="00537FC8"/>
    <w:rsid w:val="0054011F"/>
    <w:rsid w:val="0054060D"/>
    <w:rsid w:val="00541329"/>
    <w:rsid w:val="0054292F"/>
    <w:rsid w:val="00542E18"/>
    <w:rsid w:val="005436DA"/>
    <w:rsid w:val="00545803"/>
    <w:rsid w:val="00546589"/>
    <w:rsid w:val="00546F6A"/>
    <w:rsid w:val="005479E8"/>
    <w:rsid w:val="005506F9"/>
    <w:rsid w:val="0055205D"/>
    <w:rsid w:val="0056110C"/>
    <w:rsid w:val="00562670"/>
    <w:rsid w:val="00562680"/>
    <w:rsid w:val="005631B9"/>
    <w:rsid w:val="00564BA2"/>
    <w:rsid w:val="00564CD4"/>
    <w:rsid w:val="00564F73"/>
    <w:rsid w:val="00565524"/>
    <w:rsid w:val="0056623E"/>
    <w:rsid w:val="00566803"/>
    <w:rsid w:val="005678F4"/>
    <w:rsid w:val="00567CAE"/>
    <w:rsid w:val="00567FA5"/>
    <w:rsid w:val="0057276F"/>
    <w:rsid w:val="00572F0C"/>
    <w:rsid w:val="00574BEB"/>
    <w:rsid w:val="00574FC2"/>
    <w:rsid w:val="00575027"/>
    <w:rsid w:val="005751A1"/>
    <w:rsid w:val="00576427"/>
    <w:rsid w:val="00577834"/>
    <w:rsid w:val="00577BEA"/>
    <w:rsid w:val="00582DF1"/>
    <w:rsid w:val="005832C0"/>
    <w:rsid w:val="0058676E"/>
    <w:rsid w:val="005876D0"/>
    <w:rsid w:val="00587B99"/>
    <w:rsid w:val="00591D13"/>
    <w:rsid w:val="00592B6E"/>
    <w:rsid w:val="00592D45"/>
    <w:rsid w:val="005932A5"/>
    <w:rsid w:val="005934E6"/>
    <w:rsid w:val="00593BAC"/>
    <w:rsid w:val="00594A54"/>
    <w:rsid w:val="005959EA"/>
    <w:rsid w:val="005A1416"/>
    <w:rsid w:val="005A20F4"/>
    <w:rsid w:val="005A23CE"/>
    <w:rsid w:val="005A27B9"/>
    <w:rsid w:val="005A2F01"/>
    <w:rsid w:val="005A4E50"/>
    <w:rsid w:val="005A509D"/>
    <w:rsid w:val="005A6CD5"/>
    <w:rsid w:val="005A6EEF"/>
    <w:rsid w:val="005A713B"/>
    <w:rsid w:val="005A7EE4"/>
    <w:rsid w:val="005B1556"/>
    <w:rsid w:val="005B29B0"/>
    <w:rsid w:val="005B2A33"/>
    <w:rsid w:val="005B2F59"/>
    <w:rsid w:val="005B3B7D"/>
    <w:rsid w:val="005B6807"/>
    <w:rsid w:val="005C0775"/>
    <w:rsid w:val="005C2621"/>
    <w:rsid w:val="005C2F37"/>
    <w:rsid w:val="005C50BA"/>
    <w:rsid w:val="005C5AD8"/>
    <w:rsid w:val="005C79AB"/>
    <w:rsid w:val="005C7E44"/>
    <w:rsid w:val="005C7F10"/>
    <w:rsid w:val="005D1AFB"/>
    <w:rsid w:val="005D1FC1"/>
    <w:rsid w:val="005D36AF"/>
    <w:rsid w:val="005D4C50"/>
    <w:rsid w:val="005D5A32"/>
    <w:rsid w:val="005D62A7"/>
    <w:rsid w:val="005D7EA4"/>
    <w:rsid w:val="005E1016"/>
    <w:rsid w:val="005E2F40"/>
    <w:rsid w:val="005E357C"/>
    <w:rsid w:val="005E3D41"/>
    <w:rsid w:val="005E4EB8"/>
    <w:rsid w:val="005E5633"/>
    <w:rsid w:val="005E5F26"/>
    <w:rsid w:val="005E7AE7"/>
    <w:rsid w:val="005F0235"/>
    <w:rsid w:val="005F10D8"/>
    <w:rsid w:val="005F17F7"/>
    <w:rsid w:val="005F21A9"/>
    <w:rsid w:val="005F2A8E"/>
    <w:rsid w:val="005F33D2"/>
    <w:rsid w:val="005F465D"/>
    <w:rsid w:val="005F626C"/>
    <w:rsid w:val="006007E5"/>
    <w:rsid w:val="0060150E"/>
    <w:rsid w:val="006020C1"/>
    <w:rsid w:val="00602297"/>
    <w:rsid w:val="00604608"/>
    <w:rsid w:val="00604A6D"/>
    <w:rsid w:val="00605CCF"/>
    <w:rsid w:val="00610052"/>
    <w:rsid w:val="006100CC"/>
    <w:rsid w:val="00610131"/>
    <w:rsid w:val="006110B7"/>
    <w:rsid w:val="00613C63"/>
    <w:rsid w:val="00613D23"/>
    <w:rsid w:val="00614313"/>
    <w:rsid w:val="00614795"/>
    <w:rsid w:val="00614D4D"/>
    <w:rsid w:val="00615EAE"/>
    <w:rsid w:val="00617930"/>
    <w:rsid w:val="00622693"/>
    <w:rsid w:val="00622854"/>
    <w:rsid w:val="00623CB9"/>
    <w:rsid w:val="006244AF"/>
    <w:rsid w:val="00625671"/>
    <w:rsid w:val="00625F3D"/>
    <w:rsid w:val="00626423"/>
    <w:rsid w:val="0062704A"/>
    <w:rsid w:val="00630480"/>
    <w:rsid w:val="006335F5"/>
    <w:rsid w:val="00634352"/>
    <w:rsid w:val="00635006"/>
    <w:rsid w:val="00637C83"/>
    <w:rsid w:val="00637D20"/>
    <w:rsid w:val="006400C2"/>
    <w:rsid w:val="006413B7"/>
    <w:rsid w:val="00644471"/>
    <w:rsid w:val="006444C4"/>
    <w:rsid w:val="00644762"/>
    <w:rsid w:val="00644A49"/>
    <w:rsid w:val="00644E0E"/>
    <w:rsid w:val="00645F70"/>
    <w:rsid w:val="00647AD0"/>
    <w:rsid w:val="00647C53"/>
    <w:rsid w:val="00647F37"/>
    <w:rsid w:val="0065055B"/>
    <w:rsid w:val="0065304F"/>
    <w:rsid w:val="0065383B"/>
    <w:rsid w:val="00654C4C"/>
    <w:rsid w:val="00654C84"/>
    <w:rsid w:val="00655F9E"/>
    <w:rsid w:val="00655FDA"/>
    <w:rsid w:val="00660CD5"/>
    <w:rsid w:val="00662CC9"/>
    <w:rsid w:val="00664345"/>
    <w:rsid w:val="006645A2"/>
    <w:rsid w:val="00664BA7"/>
    <w:rsid w:val="006657E1"/>
    <w:rsid w:val="00665E32"/>
    <w:rsid w:val="00665F00"/>
    <w:rsid w:val="00666819"/>
    <w:rsid w:val="0066700C"/>
    <w:rsid w:val="00670C45"/>
    <w:rsid w:val="006713DC"/>
    <w:rsid w:val="00675A57"/>
    <w:rsid w:val="006764E3"/>
    <w:rsid w:val="00676BBB"/>
    <w:rsid w:val="00676BF1"/>
    <w:rsid w:val="00676D41"/>
    <w:rsid w:val="0067714F"/>
    <w:rsid w:val="00680DBA"/>
    <w:rsid w:val="00681314"/>
    <w:rsid w:val="0068438A"/>
    <w:rsid w:val="006850D4"/>
    <w:rsid w:val="00690499"/>
    <w:rsid w:val="00691E25"/>
    <w:rsid w:val="00692033"/>
    <w:rsid w:val="00692932"/>
    <w:rsid w:val="00694578"/>
    <w:rsid w:val="0069550D"/>
    <w:rsid w:val="00695911"/>
    <w:rsid w:val="0069646E"/>
    <w:rsid w:val="00697743"/>
    <w:rsid w:val="006977AB"/>
    <w:rsid w:val="006A01D0"/>
    <w:rsid w:val="006A1DDA"/>
    <w:rsid w:val="006A2B26"/>
    <w:rsid w:val="006A338B"/>
    <w:rsid w:val="006A4224"/>
    <w:rsid w:val="006A43EE"/>
    <w:rsid w:val="006A4FA5"/>
    <w:rsid w:val="006A593E"/>
    <w:rsid w:val="006A72C2"/>
    <w:rsid w:val="006A7E5C"/>
    <w:rsid w:val="006B283E"/>
    <w:rsid w:val="006B2B03"/>
    <w:rsid w:val="006B3A22"/>
    <w:rsid w:val="006B4727"/>
    <w:rsid w:val="006B4BD9"/>
    <w:rsid w:val="006B4E1C"/>
    <w:rsid w:val="006B568A"/>
    <w:rsid w:val="006B5E13"/>
    <w:rsid w:val="006B689E"/>
    <w:rsid w:val="006B70BE"/>
    <w:rsid w:val="006B7F59"/>
    <w:rsid w:val="006C0596"/>
    <w:rsid w:val="006C0BF0"/>
    <w:rsid w:val="006C1382"/>
    <w:rsid w:val="006C1C82"/>
    <w:rsid w:val="006C1F11"/>
    <w:rsid w:val="006C28A6"/>
    <w:rsid w:val="006C31A7"/>
    <w:rsid w:val="006C3C2F"/>
    <w:rsid w:val="006C5748"/>
    <w:rsid w:val="006C5800"/>
    <w:rsid w:val="006C7764"/>
    <w:rsid w:val="006C78EA"/>
    <w:rsid w:val="006C7ADF"/>
    <w:rsid w:val="006D0C5C"/>
    <w:rsid w:val="006D2B23"/>
    <w:rsid w:val="006D53CC"/>
    <w:rsid w:val="006D6792"/>
    <w:rsid w:val="006E02D2"/>
    <w:rsid w:val="006E12E5"/>
    <w:rsid w:val="006E13A4"/>
    <w:rsid w:val="006E3752"/>
    <w:rsid w:val="006E3E44"/>
    <w:rsid w:val="006E4584"/>
    <w:rsid w:val="006E4D6D"/>
    <w:rsid w:val="006E4E4F"/>
    <w:rsid w:val="006E56C4"/>
    <w:rsid w:val="006E70A4"/>
    <w:rsid w:val="006F0093"/>
    <w:rsid w:val="006F07C9"/>
    <w:rsid w:val="006F341D"/>
    <w:rsid w:val="006F39E4"/>
    <w:rsid w:val="006F400F"/>
    <w:rsid w:val="006F412C"/>
    <w:rsid w:val="006F7CD5"/>
    <w:rsid w:val="006F7F68"/>
    <w:rsid w:val="007005CF"/>
    <w:rsid w:val="007027EC"/>
    <w:rsid w:val="00703260"/>
    <w:rsid w:val="00703594"/>
    <w:rsid w:val="007044B3"/>
    <w:rsid w:val="007053D8"/>
    <w:rsid w:val="00705A22"/>
    <w:rsid w:val="00705AFD"/>
    <w:rsid w:val="00705BA6"/>
    <w:rsid w:val="007060BA"/>
    <w:rsid w:val="007067DA"/>
    <w:rsid w:val="00706FA3"/>
    <w:rsid w:val="00707241"/>
    <w:rsid w:val="00707639"/>
    <w:rsid w:val="00707C4D"/>
    <w:rsid w:val="00710893"/>
    <w:rsid w:val="00711BAB"/>
    <w:rsid w:val="00711F5D"/>
    <w:rsid w:val="00717679"/>
    <w:rsid w:val="00717F89"/>
    <w:rsid w:val="00720B03"/>
    <w:rsid w:val="00721B8A"/>
    <w:rsid w:val="00721CAF"/>
    <w:rsid w:val="007225C0"/>
    <w:rsid w:val="00722797"/>
    <w:rsid w:val="00725879"/>
    <w:rsid w:val="00726260"/>
    <w:rsid w:val="00726636"/>
    <w:rsid w:val="00727C63"/>
    <w:rsid w:val="00730433"/>
    <w:rsid w:val="0073180A"/>
    <w:rsid w:val="00731FAA"/>
    <w:rsid w:val="00733C56"/>
    <w:rsid w:val="00733DA1"/>
    <w:rsid w:val="00734200"/>
    <w:rsid w:val="00736F6D"/>
    <w:rsid w:val="007401CA"/>
    <w:rsid w:val="00741530"/>
    <w:rsid w:val="00741E4A"/>
    <w:rsid w:val="007422BD"/>
    <w:rsid w:val="00742766"/>
    <w:rsid w:val="00743131"/>
    <w:rsid w:val="0074344F"/>
    <w:rsid w:val="007439E2"/>
    <w:rsid w:val="00743FDF"/>
    <w:rsid w:val="00744100"/>
    <w:rsid w:val="0074412B"/>
    <w:rsid w:val="007449C8"/>
    <w:rsid w:val="00744C48"/>
    <w:rsid w:val="00746349"/>
    <w:rsid w:val="0074635A"/>
    <w:rsid w:val="0074652D"/>
    <w:rsid w:val="00747C2B"/>
    <w:rsid w:val="00750526"/>
    <w:rsid w:val="007511D3"/>
    <w:rsid w:val="00752207"/>
    <w:rsid w:val="00752ECF"/>
    <w:rsid w:val="0075607A"/>
    <w:rsid w:val="00756618"/>
    <w:rsid w:val="007579A4"/>
    <w:rsid w:val="00757C97"/>
    <w:rsid w:val="00760C0F"/>
    <w:rsid w:val="00761AB7"/>
    <w:rsid w:val="007631E9"/>
    <w:rsid w:val="007636DA"/>
    <w:rsid w:val="00763A13"/>
    <w:rsid w:val="00763BC7"/>
    <w:rsid w:val="00764125"/>
    <w:rsid w:val="00765E19"/>
    <w:rsid w:val="00766D06"/>
    <w:rsid w:val="00766D95"/>
    <w:rsid w:val="00766F6F"/>
    <w:rsid w:val="007716E7"/>
    <w:rsid w:val="007725B8"/>
    <w:rsid w:val="00773212"/>
    <w:rsid w:val="0077385E"/>
    <w:rsid w:val="00776FFD"/>
    <w:rsid w:val="00777A7E"/>
    <w:rsid w:val="0078178C"/>
    <w:rsid w:val="007828F5"/>
    <w:rsid w:val="00785B79"/>
    <w:rsid w:val="00786205"/>
    <w:rsid w:val="007908D7"/>
    <w:rsid w:val="00790F2F"/>
    <w:rsid w:val="00791A37"/>
    <w:rsid w:val="00791D97"/>
    <w:rsid w:val="00792902"/>
    <w:rsid w:val="00794C41"/>
    <w:rsid w:val="0079630E"/>
    <w:rsid w:val="007A0677"/>
    <w:rsid w:val="007A0828"/>
    <w:rsid w:val="007A10C7"/>
    <w:rsid w:val="007A243C"/>
    <w:rsid w:val="007A3043"/>
    <w:rsid w:val="007A31C5"/>
    <w:rsid w:val="007A3200"/>
    <w:rsid w:val="007A66C7"/>
    <w:rsid w:val="007A6AFA"/>
    <w:rsid w:val="007A7854"/>
    <w:rsid w:val="007B0264"/>
    <w:rsid w:val="007B1B9F"/>
    <w:rsid w:val="007B2154"/>
    <w:rsid w:val="007B2AF6"/>
    <w:rsid w:val="007B5BB0"/>
    <w:rsid w:val="007B6D8A"/>
    <w:rsid w:val="007B6DEA"/>
    <w:rsid w:val="007B7770"/>
    <w:rsid w:val="007B7EF1"/>
    <w:rsid w:val="007C14E8"/>
    <w:rsid w:val="007C2136"/>
    <w:rsid w:val="007C291B"/>
    <w:rsid w:val="007C2924"/>
    <w:rsid w:val="007C2C55"/>
    <w:rsid w:val="007C362F"/>
    <w:rsid w:val="007C41C9"/>
    <w:rsid w:val="007C44ED"/>
    <w:rsid w:val="007C6F40"/>
    <w:rsid w:val="007C7376"/>
    <w:rsid w:val="007D003D"/>
    <w:rsid w:val="007D096C"/>
    <w:rsid w:val="007D186C"/>
    <w:rsid w:val="007D1B28"/>
    <w:rsid w:val="007D2B11"/>
    <w:rsid w:val="007D5D2B"/>
    <w:rsid w:val="007D780A"/>
    <w:rsid w:val="007E04D4"/>
    <w:rsid w:val="007E05B7"/>
    <w:rsid w:val="007E2050"/>
    <w:rsid w:val="007E2FF7"/>
    <w:rsid w:val="007E3BD2"/>
    <w:rsid w:val="007E3DBA"/>
    <w:rsid w:val="007E574F"/>
    <w:rsid w:val="007E5A3B"/>
    <w:rsid w:val="007F157F"/>
    <w:rsid w:val="007F1BE8"/>
    <w:rsid w:val="007F46CA"/>
    <w:rsid w:val="007F4FB9"/>
    <w:rsid w:val="007F50DF"/>
    <w:rsid w:val="007F5ADA"/>
    <w:rsid w:val="007F767C"/>
    <w:rsid w:val="008004DB"/>
    <w:rsid w:val="00801DDC"/>
    <w:rsid w:val="00803947"/>
    <w:rsid w:val="008051C1"/>
    <w:rsid w:val="0080599F"/>
    <w:rsid w:val="008105AE"/>
    <w:rsid w:val="0081074B"/>
    <w:rsid w:val="008114D2"/>
    <w:rsid w:val="0081164E"/>
    <w:rsid w:val="00811680"/>
    <w:rsid w:val="00813697"/>
    <w:rsid w:val="00815A6E"/>
    <w:rsid w:val="0082039E"/>
    <w:rsid w:val="0082132A"/>
    <w:rsid w:val="00821A04"/>
    <w:rsid w:val="00823395"/>
    <w:rsid w:val="00823690"/>
    <w:rsid w:val="00825231"/>
    <w:rsid w:val="008255B9"/>
    <w:rsid w:val="008271C0"/>
    <w:rsid w:val="0082744F"/>
    <w:rsid w:val="008278CD"/>
    <w:rsid w:val="008314E4"/>
    <w:rsid w:val="008318DB"/>
    <w:rsid w:val="008356BA"/>
    <w:rsid w:val="00835D79"/>
    <w:rsid w:val="008363A2"/>
    <w:rsid w:val="00836767"/>
    <w:rsid w:val="00837490"/>
    <w:rsid w:val="008374F4"/>
    <w:rsid w:val="00840351"/>
    <w:rsid w:val="0084378C"/>
    <w:rsid w:val="008454EA"/>
    <w:rsid w:val="0084587D"/>
    <w:rsid w:val="00845CC4"/>
    <w:rsid w:val="008472AC"/>
    <w:rsid w:val="0085163A"/>
    <w:rsid w:val="00853CDE"/>
    <w:rsid w:val="0085521F"/>
    <w:rsid w:val="00855595"/>
    <w:rsid w:val="00855972"/>
    <w:rsid w:val="00855B87"/>
    <w:rsid w:val="00855D27"/>
    <w:rsid w:val="00856414"/>
    <w:rsid w:val="008565BD"/>
    <w:rsid w:val="00856864"/>
    <w:rsid w:val="00856E62"/>
    <w:rsid w:val="0085794B"/>
    <w:rsid w:val="00857BF1"/>
    <w:rsid w:val="00860486"/>
    <w:rsid w:val="00860A42"/>
    <w:rsid w:val="00860A86"/>
    <w:rsid w:val="00861699"/>
    <w:rsid w:val="00861D7D"/>
    <w:rsid w:val="0086206F"/>
    <w:rsid w:val="008623AC"/>
    <w:rsid w:val="008633E8"/>
    <w:rsid w:val="00863A33"/>
    <w:rsid w:val="008646C5"/>
    <w:rsid w:val="00864EA6"/>
    <w:rsid w:val="00865B17"/>
    <w:rsid w:val="00866442"/>
    <w:rsid w:val="00866479"/>
    <w:rsid w:val="00866ED1"/>
    <w:rsid w:val="00871F41"/>
    <w:rsid w:val="0087237E"/>
    <w:rsid w:val="00873C1D"/>
    <w:rsid w:val="00874105"/>
    <w:rsid w:val="0087488E"/>
    <w:rsid w:val="00874D98"/>
    <w:rsid w:val="008751E2"/>
    <w:rsid w:val="008754AC"/>
    <w:rsid w:val="00876EF8"/>
    <w:rsid w:val="0087723D"/>
    <w:rsid w:val="008815B5"/>
    <w:rsid w:val="0088486A"/>
    <w:rsid w:val="00885C2C"/>
    <w:rsid w:val="00886EE8"/>
    <w:rsid w:val="00890181"/>
    <w:rsid w:val="0089185F"/>
    <w:rsid w:val="00891A31"/>
    <w:rsid w:val="00891D8F"/>
    <w:rsid w:val="00894788"/>
    <w:rsid w:val="00896D42"/>
    <w:rsid w:val="008A0662"/>
    <w:rsid w:val="008A10E9"/>
    <w:rsid w:val="008A1597"/>
    <w:rsid w:val="008A2DF5"/>
    <w:rsid w:val="008A31FC"/>
    <w:rsid w:val="008A351D"/>
    <w:rsid w:val="008A36D1"/>
    <w:rsid w:val="008A4293"/>
    <w:rsid w:val="008A5BCE"/>
    <w:rsid w:val="008A7C58"/>
    <w:rsid w:val="008A7CA4"/>
    <w:rsid w:val="008B0412"/>
    <w:rsid w:val="008B05FB"/>
    <w:rsid w:val="008B077E"/>
    <w:rsid w:val="008B078F"/>
    <w:rsid w:val="008B11A4"/>
    <w:rsid w:val="008B1A2A"/>
    <w:rsid w:val="008B1D09"/>
    <w:rsid w:val="008B2205"/>
    <w:rsid w:val="008B2600"/>
    <w:rsid w:val="008B3E20"/>
    <w:rsid w:val="008B43D8"/>
    <w:rsid w:val="008B5300"/>
    <w:rsid w:val="008B7F6B"/>
    <w:rsid w:val="008C1EAE"/>
    <w:rsid w:val="008C3C6C"/>
    <w:rsid w:val="008C3F66"/>
    <w:rsid w:val="008C4050"/>
    <w:rsid w:val="008C4DAD"/>
    <w:rsid w:val="008C5B3C"/>
    <w:rsid w:val="008C7135"/>
    <w:rsid w:val="008C76BB"/>
    <w:rsid w:val="008D0AF5"/>
    <w:rsid w:val="008D31A9"/>
    <w:rsid w:val="008D400B"/>
    <w:rsid w:val="008D445C"/>
    <w:rsid w:val="008D4E80"/>
    <w:rsid w:val="008D59AA"/>
    <w:rsid w:val="008D5B25"/>
    <w:rsid w:val="008D62DD"/>
    <w:rsid w:val="008D7813"/>
    <w:rsid w:val="008D7EB9"/>
    <w:rsid w:val="008E0F05"/>
    <w:rsid w:val="008E2902"/>
    <w:rsid w:val="008E3276"/>
    <w:rsid w:val="008E355D"/>
    <w:rsid w:val="008E39EB"/>
    <w:rsid w:val="008E4623"/>
    <w:rsid w:val="008E4739"/>
    <w:rsid w:val="008E54A9"/>
    <w:rsid w:val="008E7C4F"/>
    <w:rsid w:val="008F00C3"/>
    <w:rsid w:val="008F09BC"/>
    <w:rsid w:val="008F09FC"/>
    <w:rsid w:val="008F1353"/>
    <w:rsid w:val="008F4774"/>
    <w:rsid w:val="008F5933"/>
    <w:rsid w:val="008F63DA"/>
    <w:rsid w:val="008F6EE3"/>
    <w:rsid w:val="00901624"/>
    <w:rsid w:val="00901B06"/>
    <w:rsid w:val="00902503"/>
    <w:rsid w:val="009035BF"/>
    <w:rsid w:val="009049F6"/>
    <w:rsid w:val="00905995"/>
    <w:rsid w:val="00910455"/>
    <w:rsid w:val="00910EB8"/>
    <w:rsid w:val="00911598"/>
    <w:rsid w:val="00912C70"/>
    <w:rsid w:val="0091464A"/>
    <w:rsid w:val="009155DC"/>
    <w:rsid w:val="00920C74"/>
    <w:rsid w:val="00921C17"/>
    <w:rsid w:val="0092384F"/>
    <w:rsid w:val="0092510D"/>
    <w:rsid w:val="00925E4A"/>
    <w:rsid w:val="00926443"/>
    <w:rsid w:val="00926A3F"/>
    <w:rsid w:val="00926A98"/>
    <w:rsid w:val="00926F8F"/>
    <w:rsid w:val="00927B54"/>
    <w:rsid w:val="00930907"/>
    <w:rsid w:val="00930DD7"/>
    <w:rsid w:val="00933F79"/>
    <w:rsid w:val="0093725F"/>
    <w:rsid w:val="00940733"/>
    <w:rsid w:val="0094128C"/>
    <w:rsid w:val="00942A7A"/>
    <w:rsid w:val="00943170"/>
    <w:rsid w:val="00943713"/>
    <w:rsid w:val="009463BE"/>
    <w:rsid w:val="00946D42"/>
    <w:rsid w:val="009471A8"/>
    <w:rsid w:val="00951ACD"/>
    <w:rsid w:val="00952F6B"/>
    <w:rsid w:val="009530B7"/>
    <w:rsid w:val="00954031"/>
    <w:rsid w:val="009545E4"/>
    <w:rsid w:val="00957207"/>
    <w:rsid w:val="009611B1"/>
    <w:rsid w:val="00961D23"/>
    <w:rsid w:val="009620E3"/>
    <w:rsid w:val="009628E5"/>
    <w:rsid w:val="00964A38"/>
    <w:rsid w:val="009662AC"/>
    <w:rsid w:val="00966355"/>
    <w:rsid w:val="00971CEE"/>
    <w:rsid w:val="00972378"/>
    <w:rsid w:val="00973FE2"/>
    <w:rsid w:val="0097468E"/>
    <w:rsid w:val="009814FA"/>
    <w:rsid w:val="00983A61"/>
    <w:rsid w:val="009856E9"/>
    <w:rsid w:val="00985E46"/>
    <w:rsid w:val="00985E84"/>
    <w:rsid w:val="009867E8"/>
    <w:rsid w:val="009868C3"/>
    <w:rsid w:val="00987B5B"/>
    <w:rsid w:val="009903AF"/>
    <w:rsid w:val="009924E4"/>
    <w:rsid w:val="0099361E"/>
    <w:rsid w:val="00995B1D"/>
    <w:rsid w:val="00997590"/>
    <w:rsid w:val="009A212B"/>
    <w:rsid w:val="009A294B"/>
    <w:rsid w:val="009A3B1D"/>
    <w:rsid w:val="009A3C5A"/>
    <w:rsid w:val="009A41C0"/>
    <w:rsid w:val="009A4718"/>
    <w:rsid w:val="009A472A"/>
    <w:rsid w:val="009A4D42"/>
    <w:rsid w:val="009A6C58"/>
    <w:rsid w:val="009A6FD1"/>
    <w:rsid w:val="009A7C40"/>
    <w:rsid w:val="009B14ED"/>
    <w:rsid w:val="009B1755"/>
    <w:rsid w:val="009B1778"/>
    <w:rsid w:val="009B304E"/>
    <w:rsid w:val="009B332D"/>
    <w:rsid w:val="009B3704"/>
    <w:rsid w:val="009B4647"/>
    <w:rsid w:val="009B4677"/>
    <w:rsid w:val="009B5A48"/>
    <w:rsid w:val="009B5D85"/>
    <w:rsid w:val="009C0AF5"/>
    <w:rsid w:val="009C28BF"/>
    <w:rsid w:val="009C2A02"/>
    <w:rsid w:val="009C2B3B"/>
    <w:rsid w:val="009C3316"/>
    <w:rsid w:val="009C411E"/>
    <w:rsid w:val="009C552B"/>
    <w:rsid w:val="009D1286"/>
    <w:rsid w:val="009D18D5"/>
    <w:rsid w:val="009D26F7"/>
    <w:rsid w:val="009D28CB"/>
    <w:rsid w:val="009D4061"/>
    <w:rsid w:val="009D4777"/>
    <w:rsid w:val="009D5616"/>
    <w:rsid w:val="009D5EED"/>
    <w:rsid w:val="009D6560"/>
    <w:rsid w:val="009D6962"/>
    <w:rsid w:val="009D7090"/>
    <w:rsid w:val="009D7395"/>
    <w:rsid w:val="009D7FA4"/>
    <w:rsid w:val="009E038E"/>
    <w:rsid w:val="009E11BF"/>
    <w:rsid w:val="009E18B8"/>
    <w:rsid w:val="009E2534"/>
    <w:rsid w:val="009E362D"/>
    <w:rsid w:val="009E4765"/>
    <w:rsid w:val="009E660E"/>
    <w:rsid w:val="009E6A2E"/>
    <w:rsid w:val="009E6E3B"/>
    <w:rsid w:val="009E7E06"/>
    <w:rsid w:val="009F0BC4"/>
    <w:rsid w:val="009F4568"/>
    <w:rsid w:val="009F4BB4"/>
    <w:rsid w:val="009F6893"/>
    <w:rsid w:val="009F7EF3"/>
    <w:rsid w:val="00A0384E"/>
    <w:rsid w:val="00A0395B"/>
    <w:rsid w:val="00A03C13"/>
    <w:rsid w:val="00A04322"/>
    <w:rsid w:val="00A04BB7"/>
    <w:rsid w:val="00A060E0"/>
    <w:rsid w:val="00A06F44"/>
    <w:rsid w:val="00A114AE"/>
    <w:rsid w:val="00A11EF9"/>
    <w:rsid w:val="00A12575"/>
    <w:rsid w:val="00A12EDD"/>
    <w:rsid w:val="00A14408"/>
    <w:rsid w:val="00A1450F"/>
    <w:rsid w:val="00A14A75"/>
    <w:rsid w:val="00A15257"/>
    <w:rsid w:val="00A15601"/>
    <w:rsid w:val="00A15BF4"/>
    <w:rsid w:val="00A16AEF"/>
    <w:rsid w:val="00A16C47"/>
    <w:rsid w:val="00A16F15"/>
    <w:rsid w:val="00A17E00"/>
    <w:rsid w:val="00A2249A"/>
    <w:rsid w:val="00A226AA"/>
    <w:rsid w:val="00A2324B"/>
    <w:rsid w:val="00A23BD3"/>
    <w:rsid w:val="00A2702B"/>
    <w:rsid w:val="00A275BC"/>
    <w:rsid w:val="00A275E6"/>
    <w:rsid w:val="00A27716"/>
    <w:rsid w:val="00A27EC4"/>
    <w:rsid w:val="00A31999"/>
    <w:rsid w:val="00A32455"/>
    <w:rsid w:val="00A3384D"/>
    <w:rsid w:val="00A339CF"/>
    <w:rsid w:val="00A33B7C"/>
    <w:rsid w:val="00A3607D"/>
    <w:rsid w:val="00A3663E"/>
    <w:rsid w:val="00A40E2A"/>
    <w:rsid w:val="00A42C1A"/>
    <w:rsid w:val="00A43AA8"/>
    <w:rsid w:val="00A45B95"/>
    <w:rsid w:val="00A477E6"/>
    <w:rsid w:val="00A50260"/>
    <w:rsid w:val="00A502C0"/>
    <w:rsid w:val="00A50CD0"/>
    <w:rsid w:val="00A51997"/>
    <w:rsid w:val="00A51FFB"/>
    <w:rsid w:val="00A52728"/>
    <w:rsid w:val="00A5428E"/>
    <w:rsid w:val="00A55248"/>
    <w:rsid w:val="00A56381"/>
    <w:rsid w:val="00A57E0F"/>
    <w:rsid w:val="00A62043"/>
    <w:rsid w:val="00A62EDC"/>
    <w:rsid w:val="00A63D5E"/>
    <w:rsid w:val="00A650EC"/>
    <w:rsid w:val="00A6540C"/>
    <w:rsid w:val="00A66E12"/>
    <w:rsid w:val="00A717B2"/>
    <w:rsid w:val="00A71A32"/>
    <w:rsid w:val="00A73267"/>
    <w:rsid w:val="00A73D81"/>
    <w:rsid w:val="00A73EF2"/>
    <w:rsid w:val="00A74859"/>
    <w:rsid w:val="00A75B55"/>
    <w:rsid w:val="00A76BFB"/>
    <w:rsid w:val="00A77470"/>
    <w:rsid w:val="00A80B4B"/>
    <w:rsid w:val="00A81425"/>
    <w:rsid w:val="00A82B03"/>
    <w:rsid w:val="00A82E30"/>
    <w:rsid w:val="00A84537"/>
    <w:rsid w:val="00A84903"/>
    <w:rsid w:val="00A85379"/>
    <w:rsid w:val="00A8706C"/>
    <w:rsid w:val="00A87388"/>
    <w:rsid w:val="00A87A80"/>
    <w:rsid w:val="00A87DD3"/>
    <w:rsid w:val="00A90300"/>
    <w:rsid w:val="00A9173B"/>
    <w:rsid w:val="00A91BBA"/>
    <w:rsid w:val="00A92081"/>
    <w:rsid w:val="00A9308C"/>
    <w:rsid w:val="00A94B66"/>
    <w:rsid w:val="00A96338"/>
    <w:rsid w:val="00A96AE8"/>
    <w:rsid w:val="00AA1358"/>
    <w:rsid w:val="00AA3792"/>
    <w:rsid w:val="00AA47C7"/>
    <w:rsid w:val="00AB0C8D"/>
    <w:rsid w:val="00AB0D3F"/>
    <w:rsid w:val="00AB3020"/>
    <w:rsid w:val="00AB3E8C"/>
    <w:rsid w:val="00AB5601"/>
    <w:rsid w:val="00AB56FB"/>
    <w:rsid w:val="00AB5C34"/>
    <w:rsid w:val="00AB7DD3"/>
    <w:rsid w:val="00AC01AC"/>
    <w:rsid w:val="00AC0766"/>
    <w:rsid w:val="00AC1389"/>
    <w:rsid w:val="00AC7DFD"/>
    <w:rsid w:val="00AD03E3"/>
    <w:rsid w:val="00AD185C"/>
    <w:rsid w:val="00AD2AC7"/>
    <w:rsid w:val="00AD3B2B"/>
    <w:rsid w:val="00AD440D"/>
    <w:rsid w:val="00AD46A5"/>
    <w:rsid w:val="00AE03D4"/>
    <w:rsid w:val="00AE0BAF"/>
    <w:rsid w:val="00AE2459"/>
    <w:rsid w:val="00AE5E35"/>
    <w:rsid w:val="00AE61B9"/>
    <w:rsid w:val="00AE68A9"/>
    <w:rsid w:val="00AE6BA7"/>
    <w:rsid w:val="00AE6C16"/>
    <w:rsid w:val="00AE790F"/>
    <w:rsid w:val="00AF15DF"/>
    <w:rsid w:val="00AF299C"/>
    <w:rsid w:val="00AF31F9"/>
    <w:rsid w:val="00AF40E8"/>
    <w:rsid w:val="00AF552B"/>
    <w:rsid w:val="00AF66E3"/>
    <w:rsid w:val="00AF7987"/>
    <w:rsid w:val="00B00857"/>
    <w:rsid w:val="00B011F3"/>
    <w:rsid w:val="00B0156A"/>
    <w:rsid w:val="00B0208F"/>
    <w:rsid w:val="00B038B2"/>
    <w:rsid w:val="00B03B5D"/>
    <w:rsid w:val="00B043F3"/>
    <w:rsid w:val="00B0467B"/>
    <w:rsid w:val="00B05DFF"/>
    <w:rsid w:val="00B06F12"/>
    <w:rsid w:val="00B07332"/>
    <w:rsid w:val="00B1799A"/>
    <w:rsid w:val="00B17DFF"/>
    <w:rsid w:val="00B20199"/>
    <w:rsid w:val="00B2050E"/>
    <w:rsid w:val="00B21AB8"/>
    <w:rsid w:val="00B2460B"/>
    <w:rsid w:val="00B25137"/>
    <w:rsid w:val="00B25CFE"/>
    <w:rsid w:val="00B27852"/>
    <w:rsid w:val="00B31543"/>
    <w:rsid w:val="00B320F1"/>
    <w:rsid w:val="00B32D07"/>
    <w:rsid w:val="00B33ABC"/>
    <w:rsid w:val="00B3427B"/>
    <w:rsid w:val="00B35A74"/>
    <w:rsid w:val="00B36262"/>
    <w:rsid w:val="00B36933"/>
    <w:rsid w:val="00B36E66"/>
    <w:rsid w:val="00B400E2"/>
    <w:rsid w:val="00B40798"/>
    <w:rsid w:val="00B411B0"/>
    <w:rsid w:val="00B42B5A"/>
    <w:rsid w:val="00B44FD3"/>
    <w:rsid w:val="00B450DE"/>
    <w:rsid w:val="00B46BEF"/>
    <w:rsid w:val="00B47764"/>
    <w:rsid w:val="00B477F4"/>
    <w:rsid w:val="00B50149"/>
    <w:rsid w:val="00B5071C"/>
    <w:rsid w:val="00B50DD9"/>
    <w:rsid w:val="00B51E48"/>
    <w:rsid w:val="00B534FC"/>
    <w:rsid w:val="00B53AA1"/>
    <w:rsid w:val="00B556F0"/>
    <w:rsid w:val="00B55897"/>
    <w:rsid w:val="00B55E9A"/>
    <w:rsid w:val="00B56392"/>
    <w:rsid w:val="00B60EB6"/>
    <w:rsid w:val="00B61514"/>
    <w:rsid w:val="00B62A25"/>
    <w:rsid w:val="00B6364B"/>
    <w:rsid w:val="00B63C98"/>
    <w:rsid w:val="00B64558"/>
    <w:rsid w:val="00B65023"/>
    <w:rsid w:val="00B656EC"/>
    <w:rsid w:val="00B6622B"/>
    <w:rsid w:val="00B6641B"/>
    <w:rsid w:val="00B6745B"/>
    <w:rsid w:val="00B67825"/>
    <w:rsid w:val="00B6799E"/>
    <w:rsid w:val="00B70535"/>
    <w:rsid w:val="00B74C13"/>
    <w:rsid w:val="00B74DA6"/>
    <w:rsid w:val="00B768DC"/>
    <w:rsid w:val="00B76D56"/>
    <w:rsid w:val="00B76FEA"/>
    <w:rsid w:val="00B77037"/>
    <w:rsid w:val="00B8004C"/>
    <w:rsid w:val="00B826DA"/>
    <w:rsid w:val="00B82DF2"/>
    <w:rsid w:val="00B832EF"/>
    <w:rsid w:val="00B849B0"/>
    <w:rsid w:val="00B85530"/>
    <w:rsid w:val="00B85CE6"/>
    <w:rsid w:val="00B87D9B"/>
    <w:rsid w:val="00B907CE"/>
    <w:rsid w:val="00B90A72"/>
    <w:rsid w:val="00B90EC5"/>
    <w:rsid w:val="00B9277F"/>
    <w:rsid w:val="00B942F1"/>
    <w:rsid w:val="00BA1938"/>
    <w:rsid w:val="00BA1D8F"/>
    <w:rsid w:val="00BA2701"/>
    <w:rsid w:val="00BA2C28"/>
    <w:rsid w:val="00BA2FEA"/>
    <w:rsid w:val="00BA3434"/>
    <w:rsid w:val="00BA3460"/>
    <w:rsid w:val="00BA3D97"/>
    <w:rsid w:val="00BA4BF6"/>
    <w:rsid w:val="00BB0241"/>
    <w:rsid w:val="00BB22AD"/>
    <w:rsid w:val="00BB24FD"/>
    <w:rsid w:val="00BB43DF"/>
    <w:rsid w:val="00BB5295"/>
    <w:rsid w:val="00BB570B"/>
    <w:rsid w:val="00BB5A19"/>
    <w:rsid w:val="00BB6039"/>
    <w:rsid w:val="00BB63AF"/>
    <w:rsid w:val="00BB6DD9"/>
    <w:rsid w:val="00BB704B"/>
    <w:rsid w:val="00BB70C5"/>
    <w:rsid w:val="00BB7696"/>
    <w:rsid w:val="00BB7C36"/>
    <w:rsid w:val="00BC0320"/>
    <w:rsid w:val="00BC06E9"/>
    <w:rsid w:val="00BC21CD"/>
    <w:rsid w:val="00BC2310"/>
    <w:rsid w:val="00BC2918"/>
    <w:rsid w:val="00BC2CEB"/>
    <w:rsid w:val="00BC55C1"/>
    <w:rsid w:val="00BC62E7"/>
    <w:rsid w:val="00BD0F12"/>
    <w:rsid w:val="00BD21F7"/>
    <w:rsid w:val="00BD2677"/>
    <w:rsid w:val="00BD2A93"/>
    <w:rsid w:val="00BD3181"/>
    <w:rsid w:val="00BD4265"/>
    <w:rsid w:val="00BD442C"/>
    <w:rsid w:val="00BD4AA0"/>
    <w:rsid w:val="00BD4CD2"/>
    <w:rsid w:val="00BD7C28"/>
    <w:rsid w:val="00BE0911"/>
    <w:rsid w:val="00BE146A"/>
    <w:rsid w:val="00BE239A"/>
    <w:rsid w:val="00BE2C88"/>
    <w:rsid w:val="00BE4F31"/>
    <w:rsid w:val="00BE557B"/>
    <w:rsid w:val="00BE5E27"/>
    <w:rsid w:val="00BE68AB"/>
    <w:rsid w:val="00BE6C08"/>
    <w:rsid w:val="00BE6E2B"/>
    <w:rsid w:val="00BE7B5C"/>
    <w:rsid w:val="00BE7D72"/>
    <w:rsid w:val="00BF0595"/>
    <w:rsid w:val="00BF09FE"/>
    <w:rsid w:val="00BF1428"/>
    <w:rsid w:val="00BF1FFC"/>
    <w:rsid w:val="00BF47FA"/>
    <w:rsid w:val="00BF50A3"/>
    <w:rsid w:val="00BF5D4C"/>
    <w:rsid w:val="00BF5F71"/>
    <w:rsid w:val="00BF7564"/>
    <w:rsid w:val="00C01981"/>
    <w:rsid w:val="00C02492"/>
    <w:rsid w:val="00C03659"/>
    <w:rsid w:val="00C040C7"/>
    <w:rsid w:val="00C04F3D"/>
    <w:rsid w:val="00C10370"/>
    <w:rsid w:val="00C10CB8"/>
    <w:rsid w:val="00C10F71"/>
    <w:rsid w:val="00C11F10"/>
    <w:rsid w:val="00C126D2"/>
    <w:rsid w:val="00C12991"/>
    <w:rsid w:val="00C12BB2"/>
    <w:rsid w:val="00C1406D"/>
    <w:rsid w:val="00C14D8E"/>
    <w:rsid w:val="00C14F05"/>
    <w:rsid w:val="00C164A2"/>
    <w:rsid w:val="00C1665E"/>
    <w:rsid w:val="00C16E02"/>
    <w:rsid w:val="00C20351"/>
    <w:rsid w:val="00C20A26"/>
    <w:rsid w:val="00C20D03"/>
    <w:rsid w:val="00C20FCA"/>
    <w:rsid w:val="00C222E7"/>
    <w:rsid w:val="00C2269B"/>
    <w:rsid w:val="00C228DB"/>
    <w:rsid w:val="00C262DD"/>
    <w:rsid w:val="00C26BA7"/>
    <w:rsid w:val="00C273B6"/>
    <w:rsid w:val="00C274B0"/>
    <w:rsid w:val="00C27D0C"/>
    <w:rsid w:val="00C31A65"/>
    <w:rsid w:val="00C32567"/>
    <w:rsid w:val="00C346EA"/>
    <w:rsid w:val="00C34A71"/>
    <w:rsid w:val="00C34BFB"/>
    <w:rsid w:val="00C36A2A"/>
    <w:rsid w:val="00C36CA2"/>
    <w:rsid w:val="00C4073A"/>
    <w:rsid w:val="00C408E5"/>
    <w:rsid w:val="00C41366"/>
    <w:rsid w:val="00C419C7"/>
    <w:rsid w:val="00C4319F"/>
    <w:rsid w:val="00C445B4"/>
    <w:rsid w:val="00C45201"/>
    <w:rsid w:val="00C476AD"/>
    <w:rsid w:val="00C500A2"/>
    <w:rsid w:val="00C503B3"/>
    <w:rsid w:val="00C514AD"/>
    <w:rsid w:val="00C51B84"/>
    <w:rsid w:val="00C520DA"/>
    <w:rsid w:val="00C5219C"/>
    <w:rsid w:val="00C541C1"/>
    <w:rsid w:val="00C54BB5"/>
    <w:rsid w:val="00C55935"/>
    <w:rsid w:val="00C570CB"/>
    <w:rsid w:val="00C57351"/>
    <w:rsid w:val="00C620BD"/>
    <w:rsid w:val="00C62CC7"/>
    <w:rsid w:val="00C63A4C"/>
    <w:rsid w:val="00C65410"/>
    <w:rsid w:val="00C65629"/>
    <w:rsid w:val="00C65A9C"/>
    <w:rsid w:val="00C65D77"/>
    <w:rsid w:val="00C706D7"/>
    <w:rsid w:val="00C70905"/>
    <w:rsid w:val="00C70E4D"/>
    <w:rsid w:val="00C7377F"/>
    <w:rsid w:val="00C7633D"/>
    <w:rsid w:val="00C772B2"/>
    <w:rsid w:val="00C77A7D"/>
    <w:rsid w:val="00C80E20"/>
    <w:rsid w:val="00C83D4E"/>
    <w:rsid w:val="00C858CE"/>
    <w:rsid w:val="00C8796B"/>
    <w:rsid w:val="00C879FD"/>
    <w:rsid w:val="00C9078C"/>
    <w:rsid w:val="00C9125F"/>
    <w:rsid w:val="00C91588"/>
    <w:rsid w:val="00C91E40"/>
    <w:rsid w:val="00C92BD3"/>
    <w:rsid w:val="00C94945"/>
    <w:rsid w:val="00C94CA8"/>
    <w:rsid w:val="00C9701C"/>
    <w:rsid w:val="00CA03F5"/>
    <w:rsid w:val="00CA063F"/>
    <w:rsid w:val="00CA0855"/>
    <w:rsid w:val="00CA1F10"/>
    <w:rsid w:val="00CA2226"/>
    <w:rsid w:val="00CA3E18"/>
    <w:rsid w:val="00CA5403"/>
    <w:rsid w:val="00CA59AC"/>
    <w:rsid w:val="00CB0999"/>
    <w:rsid w:val="00CB2095"/>
    <w:rsid w:val="00CB3776"/>
    <w:rsid w:val="00CB532B"/>
    <w:rsid w:val="00CB67A2"/>
    <w:rsid w:val="00CB7B36"/>
    <w:rsid w:val="00CC1197"/>
    <w:rsid w:val="00CC11AD"/>
    <w:rsid w:val="00CC494D"/>
    <w:rsid w:val="00CC6714"/>
    <w:rsid w:val="00CD0DEC"/>
    <w:rsid w:val="00CD4607"/>
    <w:rsid w:val="00CD4763"/>
    <w:rsid w:val="00CD49CC"/>
    <w:rsid w:val="00CD4F76"/>
    <w:rsid w:val="00CD51A8"/>
    <w:rsid w:val="00CD5692"/>
    <w:rsid w:val="00CD5934"/>
    <w:rsid w:val="00CD6E33"/>
    <w:rsid w:val="00CD7AFA"/>
    <w:rsid w:val="00CE0387"/>
    <w:rsid w:val="00CE0531"/>
    <w:rsid w:val="00CE097E"/>
    <w:rsid w:val="00CE2813"/>
    <w:rsid w:val="00CE33C0"/>
    <w:rsid w:val="00CE3C20"/>
    <w:rsid w:val="00CE512F"/>
    <w:rsid w:val="00CE7B21"/>
    <w:rsid w:val="00CF1157"/>
    <w:rsid w:val="00CF17A5"/>
    <w:rsid w:val="00CF1FB4"/>
    <w:rsid w:val="00CF28DE"/>
    <w:rsid w:val="00CF2E45"/>
    <w:rsid w:val="00CF4581"/>
    <w:rsid w:val="00CF4A5C"/>
    <w:rsid w:val="00CF5059"/>
    <w:rsid w:val="00CF6D9F"/>
    <w:rsid w:val="00CF758C"/>
    <w:rsid w:val="00CF7BF9"/>
    <w:rsid w:val="00D02E25"/>
    <w:rsid w:val="00D03773"/>
    <w:rsid w:val="00D0382E"/>
    <w:rsid w:val="00D06D75"/>
    <w:rsid w:val="00D10E8A"/>
    <w:rsid w:val="00D10F80"/>
    <w:rsid w:val="00D114FB"/>
    <w:rsid w:val="00D12D13"/>
    <w:rsid w:val="00D13939"/>
    <w:rsid w:val="00D13A45"/>
    <w:rsid w:val="00D1707D"/>
    <w:rsid w:val="00D17BBD"/>
    <w:rsid w:val="00D206B4"/>
    <w:rsid w:val="00D221EE"/>
    <w:rsid w:val="00D22865"/>
    <w:rsid w:val="00D25669"/>
    <w:rsid w:val="00D256A2"/>
    <w:rsid w:val="00D261D2"/>
    <w:rsid w:val="00D301CF"/>
    <w:rsid w:val="00D31029"/>
    <w:rsid w:val="00D31116"/>
    <w:rsid w:val="00D31897"/>
    <w:rsid w:val="00D31BDE"/>
    <w:rsid w:val="00D32431"/>
    <w:rsid w:val="00D336A6"/>
    <w:rsid w:val="00D33803"/>
    <w:rsid w:val="00D349CF"/>
    <w:rsid w:val="00D35B6C"/>
    <w:rsid w:val="00D35E5A"/>
    <w:rsid w:val="00D36520"/>
    <w:rsid w:val="00D375C8"/>
    <w:rsid w:val="00D37F56"/>
    <w:rsid w:val="00D40275"/>
    <w:rsid w:val="00D4194B"/>
    <w:rsid w:val="00D4221D"/>
    <w:rsid w:val="00D42591"/>
    <w:rsid w:val="00D42F57"/>
    <w:rsid w:val="00D43FF5"/>
    <w:rsid w:val="00D45662"/>
    <w:rsid w:val="00D456BA"/>
    <w:rsid w:val="00D47BE2"/>
    <w:rsid w:val="00D50B05"/>
    <w:rsid w:val="00D5280D"/>
    <w:rsid w:val="00D53888"/>
    <w:rsid w:val="00D53C4B"/>
    <w:rsid w:val="00D542D7"/>
    <w:rsid w:val="00D54B08"/>
    <w:rsid w:val="00D54B2D"/>
    <w:rsid w:val="00D56C78"/>
    <w:rsid w:val="00D57E12"/>
    <w:rsid w:val="00D601BD"/>
    <w:rsid w:val="00D605DC"/>
    <w:rsid w:val="00D61E9D"/>
    <w:rsid w:val="00D640F0"/>
    <w:rsid w:val="00D65F8C"/>
    <w:rsid w:val="00D66C8B"/>
    <w:rsid w:val="00D66DBB"/>
    <w:rsid w:val="00D67287"/>
    <w:rsid w:val="00D7123A"/>
    <w:rsid w:val="00D717DB"/>
    <w:rsid w:val="00D71BFF"/>
    <w:rsid w:val="00D722BB"/>
    <w:rsid w:val="00D74193"/>
    <w:rsid w:val="00D74BAB"/>
    <w:rsid w:val="00D755E0"/>
    <w:rsid w:val="00D75AC5"/>
    <w:rsid w:val="00D77AD1"/>
    <w:rsid w:val="00D77D2C"/>
    <w:rsid w:val="00D80BFF"/>
    <w:rsid w:val="00D8248A"/>
    <w:rsid w:val="00D83158"/>
    <w:rsid w:val="00D84C2F"/>
    <w:rsid w:val="00D85919"/>
    <w:rsid w:val="00D85EBD"/>
    <w:rsid w:val="00D87070"/>
    <w:rsid w:val="00D8742A"/>
    <w:rsid w:val="00D87BAE"/>
    <w:rsid w:val="00D92D21"/>
    <w:rsid w:val="00D94A11"/>
    <w:rsid w:val="00D95662"/>
    <w:rsid w:val="00D96A22"/>
    <w:rsid w:val="00D975D8"/>
    <w:rsid w:val="00DA0F71"/>
    <w:rsid w:val="00DA1724"/>
    <w:rsid w:val="00DA3F03"/>
    <w:rsid w:val="00DA4C75"/>
    <w:rsid w:val="00DA506D"/>
    <w:rsid w:val="00DA5D93"/>
    <w:rsid w:val="00DA627C"/>
    <w:rsid w:val="00DA6CCB"/>
    <w:rsid w:val="00DB08E2"/>
    <w:rsid w:val="00DB1E24"/>
    <w:rsid w:val="00DB2E3A"/>
    <w:rsid w:val="00DB3E88"/>
    <w:rsid w:val="00DB43F7"/>
    <w:rsid w:val="00DB5A95"/>
    <w:rsid w:val="00DB633F"/>
    <w:rsid w:val="00DB6B90"/>
    <w:rsid w:val="00DC3822"/>
    <w:rsid w:val="00DC3D4A"/>
    <w:rsid w:val="00DC4AC1"/>
    <w:rsid w:val="00DC4D88"/>
    <w:rsid w:val="00DC57D4"/>
    <w:rsid w:val="00DC645C"/>
    <w:rsid w:val="00DD08AF"/>
    <w:rsid w:val="00DD0E44"/>
    <w:rsid w:val="00DD1329"/>
    <w:rsid w:val="00DD1A22"/>
    <w:rsid w:val="00DD2402"/>
    <w:rsid w:val="00DD2DC8"/>
    <w:rsid w:val="00DD7223"/>
    <w:rsid w:val="00DE1616"/>
    <w:rsid w:val="00DE2096"/>
    <w:rsid w:val="00DE44B8"/>
    <w:rsid w:val="00DE4CF1"/>
    <w:rsid w:val="00DE4E29"/>
    <w:rsid w:val="00DE6D7D"/>
    <w:rsid w:val="00DE7130"/>
    <w:rsid w:val="00DF000D"/>
    <w:rsid w:val="00DF09AD"/>
    <w:rsid w:val="00DF1EDC"/>
    <w:rsid w:val="00DF49D8"/>
    <w:rsid w:val="00DF4BC5"/>
    <w:rsid w:val="00DF5125"/>
    <w:rsid w:val="00DF51F1"/>
    <w:rsid w:val="00E018CE"/>
    <w:rsid w:val="00E01D5D"/>
    <w:rsid w:val="00E03255"/>
    <w:rsid w:val="00E036EB"/>
    <w:rsid w:val="00E04060"/>
    <w:rsid w:val="00E044BC"/>
    <w:rsid w:val="00E047E0"/>
    <w:rsid w:val="00E07CA0"/>
    <w:rsid w:val="00E139C7"/>
    <w:rsid w:val="00E1567C"/>
    <w:rsid w:val="00E15AF2"/>
    <w:rsid w:val="00E15B9C"/>
    <w:rsid w:val="00E15EAD"/>
    <w:rsid w:val="00E16381"/>
    <w:rsid w:val="00E16C1B"/>
    <w:rsid w:val="00E17495"/>
    <w:rsid w:val="00E174DC"/>
    <w:rsid w:val="00E20343"/>
    <w:rsid w:val="00E2086A"/>
    <w:rsid w:val="00E21B65"/>
    <w:rsid w:val="00E21DDF"/>
    <w:rsid w:val="00E2224D"/>
    <w:rsid w:val="00E26A3C"/>
    <w:rsid w:val="00E3170D"/>
    <w:rsid w:val="00E3553B"/>
    <w:rsid w:val="00E367C4"/>
    <w:rsid w:val="00E36C3A"/>
    <w:rsid w:val="00E4066B"/>
    <w:rsid w:val="00E429E1"/>
    <w:rsid w:val="00E42A38"/>
    <w:rsid w:val="00E43EB5"/>
    <w:rsid w:val="00E43F7A"/>
    <w:rsid w:val="00E44C28"/>
    <w:rsid w:val="00E501E7"/>
    <w:rsid w:val="00E50C2B"/>
    <w:rsid w:val="00E51CB9"/>
    <w:rsid w:val="00E51FE4"/>
    <w:rsid w:val="00E53416"/>
    <w:rsid w:val="00E57533"/>
    <w:rsid w:val="00E57C8E"/>
    <w:rsid w:val="00E60908"/>
    <w:rsid w:val="00E60A8B"/>
    <w:rsid w:val="00E6154F"/>
    <w:rsid w:val="00E62D45"/>
    <w:rsid w:val="00E62D81"/>
    <w:rsid w:val="00E63EEE"/>
    <w:rsid w:val="00E641BE"/>
    <w:rsid w:val="00E64E84"/>
    <w:rsid w:val="00E6568A"/>
    <w:rsid w:val="00E65778"/>
    <w:rsid w:val="00E65DA8"/>
    <w:rsid w:val="00E668EE"/>
    <w:rsid w:val="00E67DD9"/>
    <w:rsid w:val="00E67EEE"/>
    <w:rsid w:val="00E700D6"/>
    <w:rsid w:val="00E70932"/>
    <w:rsid w:val="00E71753"/>
    <w:rsid w:val="00E727A7"/>
    <w:rsid w:val="00E72EC8"/>
    <w:rsid w:val="00E744A5"/>
    <w:rsid w:val="00E772AC"/>
    <w:rsid w:val="00E77F0F"/>
    <w:rsid w:val="00E8103B"/>
    <w:rsid w:val="00E817B2"/>
    <w:rsid w:val="00E8475A"/>
    <w:rsid w:val="00E85643"/>
    <w:rsid w:val="00E86909"/>
    <w:rsid w:val="00E87ACE"/>
    <w:rsid w:val="00E87C87"/>
    <w:rsid w:val="00E91A78"/>
    <w:rsid w:val="00E92CA4"/>
    <w:rsid w:val="00E93269"/>
    <w:rsid w:val="00E9341B"/>
    <w:rsid w:val="00E93E5D"/>
    <w:rsid w:val="00E944BB"/>
    <w:rsid w:val="00E95445"/>
    <w:rsid w:val="00E96534"/>
    <w:rsid w:val="00E9657E"/>
    <w:rsid w:val="00E97350"/>
    <w:rsid w:val="00E97A6D"/>
    <w:rsid w:val="00EA0AEA"/>
    <w:rsid w:val="00EA0C81"/>
    <w:rsid w:val="00EA10F9"/>
    <w:rsid w:val="00EA299E"/>
    <w:rsid w:val="00EA4334"/>
    <w:rsid w:val="00EA528F"/>
    <w:rsid w:val="00EA6969"/>
    <w:rsid w:val="00EA711B"/>
    <w:rsid w:val="00EA7C0B"/>
    <w:rsid w:val="00EB0F88"/>
    <w:rsid w:val="00EB1330"/>
    <w:rsid w:val="00EB1F3C"/>
    <w:rsid w:val="00EB22F0"/>
    <w:rsid w:val="00EB2C73"/>
    <w:rsid w:val="00EB40AE"/>
    <w:rsid w:val="00EB4C25"/>
    <w:rsid w:val="00EB51D0"/>
    <w:rsid w:val="00EB523F"/>
    <w:rsid w:val="00EB6127"/>
    <w:rsid w:val="00EB6B7B"/>
    <w:rsid w:val="00EB74EE"/>
    <w:rsid w:val="00EB78B3"/>
    <w:rsid w:val="00EC1494"/>
    <w:rsid w:val="00EC30DF"/>
    <w:rsid w:val="00EC4B76"/>
    <w:rsid w:val="00EC67FC"/>
    <w:rsid w:val="00EC71C5"/>
    <w:rsid w:val="00ED0025"/>
    <w:rsid w:val="00ED0D73"/>
    <w:rsid w:val="00ED2F0C"/>
    <w:rsid w:val="00ED3715"/>
    <w:rsid w:val="00ED3E86"/>
    <w:rsid w:val="00ED43D6"/>
    <w:rsid w:val="00ED5CAC"/>
    <w:rsid w:val="00ED6AA5"/>
    <w:rsid w:val="00ED6F70"/>
    <w:rsid w:val="00EE085C"/>
    <w:rsid w:val="00EE3414"/>
    <w:rsid w:val="00EE42D8"/>
    <w:rsid w:val="00EE5110"/>
    <w:rsid w:val="00EE5E73"/>
    <w:rsid w:val="00EE605C"/>
    <w:rsid w:val="00EE6188"/>
    <w:rsid w:val="00EE626C"/>
    <w:rsid w:val="00EE6F0D"/>
    <w:rsid w:val="00EF0624"/>
    <w:rsid w:val="00EF1527"/>
    <w:rsid w:val="00EF19F8"/>
    <w:rsid w:val="00EF4CCD"/>
    <w:rsid w:val="00EF698F"/>
    <w:rsid w:val="00EF7DEC"/>
    <w:rsid w:val="00F0341D"/>
    <w:rsid w:val="00F0402E"/>
    <w:rsid w:val="00F05E2D"/>
    <w:rsid w:val="00F05E8F"/>
    <w:rsid w:val="00F10306"/>
    <w:rsid w:val="00F12741"/>
    <w:rsid w:val="00F137D6"/>
    <w:rsid w:val="00F14339"/>
    <w:rsid w:val="00F147F3"/>
    <w:rsid w:val="00F2173A"/>
    <w:rsid w:val="00F220DA"/>
    <w:rsid w:val="00F2221C"/>
    <w:rsid w:val="00F23985"/>
    <w:rsid w:val="00F23A21"/>
    <w:rsid w:val="00F248A9"/>
    <w:rsid w:val="00F25092"/>
    <w:rsid w:val="00F26436"/>
    <w:rsid w:val="00F27D74"/>
    <w:rsid w:val="00F30852"/>
    <w:rsid w:val="00F31442"/>
    <w:rsid w:val="00F32462"/>
    <w:rsid w:val="00F32690"/>
    <w:rsid w:val="00F328CB"/>
    <w:rsid w:val="00F32F43"/>
    <w:rsid w:val="00F33E21"/>
    <w:rsid w:val="00F35D2F"/>
    <w:rsid w:val="00F36750"/>
    <w:rsid w:val="00F37E38"/>
    <w:rsid w:val="00F40171"/>
    <w:rsid w:val="00F401DB"/>
    <w:rsid w:val="00F40526"/>
    <w:rsid w:val="00F407D5"/>
    <w:rsid w:val="00F42F37"/>
    <w:rsid w:val="00F45D05"/>
    <w:rsid w:val="00F4627D"/>
    <w:rsid w:val="00F46668"/>
    <w:rsid w:val="00F506E7"/>
    <w:rsid w:val="00F508F7"/>
    <w:rsid w:val="00F50ACF"/>
    <w:rsid w:val="00F517E7"/>
    <w:rsid w:val="00F51B2E"/>
    <w:rsid w:val="00F537D8"/>
    <w:rsid w:val="00F544CC"/>
    <w:rsid w:val="00F54F75"/>
    <w:rsid w:val="00F564FF"/>
    <w:rsid w:val="00F57BEE"/>
    <w:rsid w:val="00F619BF"/>
    <w:rsid w:val="00F61F6A"/>
    <w:rsid w:val="00F63A0E"/>
    <w:rsid w:val="00F63D39"/>
    <w:rsid w:val="00F64B04"/>
    <w:rsid w:val="00F64DA9"/>
    <w:rsid w:val="00F65616"/>
    <w:rsid w:val="00F65A8E"/>
    <w:rsid w:val="00F65C85"/>
    <w:rsid w:val="00F712F5"/>
    <w:rsid w:val="00F71814"/>
    <w:rsid w:val="00F71D9D"/>
    <w:rsid w:val="00F72F21"/>
    <w:rsid w:val="00F7427B"/>
    <w:rsid w:val="00F75DA3"/>
    <w:rsid w:val="00F776F7"/>
    <w:rsid w:val="00F80020"/>
    <w:rsid w:val="00F81023"/>
    <w:rsid w:val="00F81830"/>
    <w:rsid w:val="00F8205C"/>
    <w:rsid w:val="00F824C1"/>
    <w:rsid w:val="00F83A15"/>
    <w:rsid w:val="00F86209"/>
    <w:rsid w:val="00F873B9"/>
    <w:rsid w:val="00F87FA7"/>
    <w:rsid w:val="00F9192E"/>
    <w:rsid w:val="00F92911"/>
    <w:rsid w:val="00F92FF4"/>
    <w:rsid w:val="00FA36C7"/>
    <w:rsid w:val="00FA4716"/>
    <w:rsid w:val="00FA68A6"/>
    <w:rsid w:val="00FB02B3"/>
    <w:rsid w:val="00FB2AA8"/>
    <w:rsid w:val="00FB4148"/>
    <w:rsid w:val="00FB4379"/>
    <w:rsid w:val="00FB53DC"/>
    <w:rsid w:val="00FB5BD6"/>
    <w:rsid w:val="00FC0FF4"/>
    <w:rsid w:val="00FC1173"/>
    <w:rsid w:val="00FC1E5A"/>
    <w:rsid w:val="00FC40A3"/>
    <w:rsid w:val="00FC502F"/>
    <w:rsid w:val="00FC548A"/>
    <w:rsid w:val="00FC6BD6"/>
    <w:rsid w:val="00FC6EF6"/>
    <w:rsid w:val="00FC7B18"/>
    <w:rsid w:val="00FD0A4A"/>
    <w:rsid w:val="00FD0DC2"/>
    <w:rsid w:val="00FD1330"/>
    <w:rsid w:val="00FD19D3"/>
    <w:rsid w:val="00FD1CA1"/>
    <w:rsid w:val="00FD401C"/>
    <w:rsid w:val="00FD4605"/>
    <w:rsid w:val="00FD54AA"/>
    <w:rsid w:val="00FD60CB"/>
    <w:rsid w:val="00FD7A3F"/>
    <w:rsid w:val="00FD7F0D"/>
    <w:rsid w:val="00FE0864"/>
    <w:rsid w:val="00FE1682"/>
    <w:rsid w:val="00FE2416"/>
    <w:rsid w:val="00FE36D4"/>
    <w:rsid w:val="00FE3973"/>
    <w:rsid w:val="00FE39CF"/>
    <w:rsid w:val="00FE41E7"/>
    <w:rsid w:val="00FE427A"/>
    <w:rsid w:val="00FE4752"/>
    <w:rsid w:val="00FE4A53"/>
    <w:rsid w:val="00FE602C"/>
    <w:rsid w:val="00FE656D"/>
    <w:rsid w:val="00FE65A2"/>
    <w:rsid w:val="00FE7912"/>
    <w:rsid w:val="00FF00D6"/>
    <w:rsid w:val="00FF3652"/>
    <w:rsid w:val="00FF3890"/>
    <w:rsid w:val="00FF3BF9"/>
    <w:rsid w:val="00FF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717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uiPriority w:val="99"/>
    <w:rsid w:val="00D717DB"/>
    <w:rPr>
      <w:color w:val="0000FF"/>
      <w:u w:val="single"/>
    </w:rPr>
  </w:style>
  <w:style w:type="paragraph" w:styleId="a5">
    <w:name w:val="Body Text"/>
    <w:basedOn w:val="a0"/>
    <w:link w:val="a6"/>
    <w:rsid w:val="00D717DB"/>
    <w:pPr>
      <w:spacing w:after="120"/>
    </w:pPr>
  </w:style>
  <w:style w:type="character" w:customStyle="1" w:styleId="a6">
    <w:name w:val="Основной текст Знак"/>
    <w:basedOn w:val="a1"/>
    <w:link w:val="a5"/>
    <w:rsid w:val="00D717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0"/>
    <w:uiPriority w:val="34"/>
    <w:qFormat/>
    <w:rsid w:val="00D717D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">
    <w:name w:val="List Bullet"/>
    <w:basedOn w:val="a0"/>
    <w:uiPriority w:val="99"/>
    <w:unhideWhenUsed/>
    <w:rsid w:val="00D717DB"/>
    <w:pPr>
      <w:numPr>
        <w:numId w:val="1"/>
      </w:numPr>
      <w:spacing w:after="200" w:line="276" w:lineRule="auto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1"/>
    <w:rsid w:val="00D717DB"/>
  </w:style>
  <w:style w:type="paragraph" w:styleId="a8">
    <w:name w:val="No Spacing"/>
    <w:uiPriority w:val="1"/>
    <w:qFormat/>
    <w:rsid w:val="00E869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3D7B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3D7BC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7</Pages>
  <Words>1300</Words>
  <Characters>7412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Работа</Company>
  <LinksUpToDate>false</LinksUpToDate>
  <CharactersWithSpaces>8695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2017-01-23T11:18:00Z</cp:lastPrinted>
  <dcterms:created xsi:type="dcterms:W3CDTF">2017-01-02T10:04:00Z</dcterms:created>
  <dcterms:modified xsi:type="dcterms:W3CDTF">2017-01-23T11:19:00Z</dcterms:modified>
</cp:coreProperties>
</file>