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26A9B" w:rsidRPr="00B26A9B">
        <w:rPr>
          <w:sz w:val="20"/>
        </w:rPr>
        <w:t>3</w:t>
      </w:r>
      <w:r w:rsidR="00B048D3">
        <w:rPr>
          <w:sz w:val="20"/>
        </w:rPr>
        <w:t>1.10</w:t>
      </w:r>
      <w:r w:rsidRPr="00B26A9B">
        <w:rPr>
          <w:sz w:val="20"/>
        </w:rPr>
        <w:t xml:space="preserve">.2019г. № </w:t>
      </w:r>
      <w:r w:rsidR="00B048D3">
        <w:rPr>
          <w:sz w:val="20"/>
        </w:rPr>
        <w:t>54/01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567C7D" w:rsidRDefault="00567C7D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DE032F" w:rsidRDefault="008E77A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8E77A4">
        <w:rPr>
          <w:rFonts w:eastAsia="Calibri"/>
          <w:b/>
          <w:lang w:eastAsia="en-US"/>
        </w:rPr>
        <w:t>ОТЧЕТ О ВЫПОЛНЕНИИ ПЛАНА РАБОТЫ</w:t>
      </w:r>
      <w:r>
        <w:rPr>
          <w:rFonts w:eastAsia="Calibri"/>
          <w:b/>
          <w:lang w:eastAsia="en-US"/>
        </w:rPr>
        <w:t xml:space="preserve">  ЗА </w:t>
      </w:r>
      <w:r w:rsidR="00DE032F">
        <w:rPr>
          <w:rFonts w:eastAsia="Calibri"/>
          <w:b/>
          <w:lang w:eastAsia="en-US"/>
        </w:rPr>
        <w:t xml:space="preserve"> </w:t>
      </w:r>
      <w:r w:rsidR="007C0857">
        <w:rPr>
          <w:rFonts w:eastAsia="Calibri"/>
          <w:b/>
          <w:lang w:eastAsia="en-US"/>
        </w:rPr>
        <w:t>ОКТЯБРЬ</w:t>
      </w:r>
      <w:r w:rsidR="00DE032F"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567C7D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0B2306" w:rsidRPr="000B2306" w:rsidTr="00567C7D">
        <w:trPr>
          <w:trHeight w:val="2567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7D" w:rsidRPr="00007B8F" w:rsidRDefault="00567C7D" w:rsidP="00567C7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Заседание комиссии.</w:t>
            </w:r>
          </w:p>
          <w:p w:rsidR="00567C7D" w:rsidRPr="00567C7D" w:rsidRDefault="00567C7D" w:rsidP="00FB7A52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Повестка:</w:t>
            </w:r>
          </w:p>
          <w:p w:rsidR="00567C7D" w:rsidRPr="000B2306" w:rsidRDefault="00567C7D" w:rsidP="00567C7D">
            <w:pPr>
              <w:jc w:val="both"/>
            </w:pPr>
            <w:r>
              <w:t>1.</w:t>
            </w:r>
            <w:r w:rsidRPr="00567C7D">
              <w:t>Об утверждении отчета об использовании бюджетных ассигнований из бюджета Пермского края на материально-техническое обеспечение выборов депутатов Думы Верещагинского городского округа.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C7D" w:rsidRDefault="00567C7D" w:rsidP="00567C7D">
            <w:pPr>
              <w:jc w:val="center"/>
            </w:pPr>
            <w:r>
              <w:t>03.10.2019</w:t>
            </w: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Pr="000B2306" w:rsidRDefault="00567C7D" w:rsidP="00567C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67C7D" w:rsidP="00FB7A52">
            <w:pPr>
              <w:jc w:val="center"/>
            </w:pPr>
            <w:r w:rsidRPr="00007B8F">
              <w:rPr>
                <w:rFonts w:eastAsia="Calibri"/>
                <w:lang w:eastAsia="en-US"/>
              </w:rPr>
              <w:t>Решения приняты</w:t>
            </w:r>
          </w:p>
        </w:tc>
      </w:tr>
      <w:tr w:rsidR="00567C7D" w:rsidRPr="000B2306" w:rsidTr="00567C7D">
        <w:trPr>
          <w:trHeight w:val="359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Pr="000B2306" w:rsidRDefault="00567C7D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Default="00567C7D" w:rsidP="00567C7D">
            <w:pPr>
              <w:jc w:val="both"/>
            </w:pPr>
            <w:r>
              <w:t>Заседание комиссии.</w:t>
            </w:r>
          </w:p>
          <w:p w:rsidR="00567C7D" w:rsidRDefault="00567C7D" w:rsidP="00567C7D">
            <w:pPr>
              <w:jc w:val="both"/>
            </w:pPr>
            <w:r>
              <w:t>Повестка:</w:t>
            </w:r>
          </w:p>
          <w:p w:rsidR="00567C7D" w:rsidRDefault="00567C7D" w:rsidP="00567C7D">
            <w:pPr>
              <w:jc w:val="both"/>
            </w:pPr>
            <w:r>
              <w:t>1.</w:t>
            </w:r>
            <w:r>
              <w:t>Об утверждении отчета о поступлении и расходовании средств местного бюджета на подготовку и проведение выборов депутатов Думы Верещагинского городского округа.</w:t>
            </w:r>
          </w:p>
          <w:p w:rsidR="00567C7D" w:rsidRPr="00567C7D" w:rsidRDefault="00567C7D" w:rsidP="00567C7D">
            <w:pPr>
              <w:jc w:val="both"/>
            </w:pPr>
            <w:r>
              <w:t>2. Об утверждении сведений о поступлении и расходовании средств избирательных фондов кандидатов по выборам депутатов Думы В</w:t>
            </w:r>
            <w:r>
              <w:t>ерещагинского городского округа.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Default="00567C7D" w:rsidP="00567C7D">
            <w:pPr>
              <w:jc w:val="center"/>
            </w:pPr>
            <w:r>
              <w:t>04.10.2019</w:t>
            </w: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Pr="000B2306" w:rsidRDefault="00567C7D" w:rsidP="00567C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Pr="000B2306" w:rsidRDefault="00567C7D" w:rsidP="00FB7A52">
            <w:pPr>
              <w:jc w:val="center"/>
            </w:pPr>
            <w:r w:rsidRPr="00007B8F">
              <w:rPr>
                <w:rFonts w:eastAsia="Calibri"/>
                <w:lang w:eastAsia="en-US"/>
              </w:rPr>
              <w:t>Решения приняты</w:t>
            </w:r>
          </w:p>
        </w:tc>
      </w:tr>
      <w:tr w:rsidR="00567C7D" w:rsidRPr="000B2306" w:rsidTr="00567C7D">
        <w:trPr>
          <w:trHeight w:val="2767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Pr="000B2306" w:rsidRDefault="00567C7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Default="00567C7D" w:rsidP="00567C7D">
            <w:pPr>
              <w:jc w:val="both"/>
            </w:pPr>
            <w:r>
              <w:t>Заседание комиссии.</w:t>
            </w:r>
          </w:p>
          <w:p w:rsidR="00567C7D" w:rsidRDefault="00567C7D" w:rsidP="00567C7D">
            <w:pPr>
              <w:jc w:val="both"/>
            </w:pPr>
            <w:r>
              <w:t>Повестка:</w:t>
            </w:r>
          </w:p>
          <w:p w:rsidR="00567C7D" w:rsidRPr="00567C7D" w:rsidRDefault="00567C7D" w:rsidP="00567C7D">
            <w:pPr>
              <w:jc w:val="both"/>
            </w:pPr>
            <w:r>
              <w:t xml:space="preserve">1. </w:t>
            </w:r>
            <w:r w:rsidRPr="00567C7D">
              <w:t>Об  освобождении от обязанностей члена Молодежной избирательной комиссии Тунева В.А.</w:t>
            </w:r>
          </w:p>
          <w:p w:rsidR="00567C7D" w:rsidRDefault="00567C7D" w:rsidP="00567C7D">
            <w:pPr>
              <w:jc w:val="both"/>
            </w:pPr>
            <w:r w:rsidRPr="00567C7D">
              <w:t xml:space="preserve">2. О назначении  члена Молодежной избирательной комиссии с правом решающего голоса Некрасовой </w:t>
            </w:r>
            <w:bookmarkStart w:id="0" w:name="_GoBack"/>
            <w:bookmarkEnd w:id="0"/>
            <w:r w:rsidRPr="00567C7D">
              <w:t>И.А.</w:t>
            </w:r>
            <w:r w:rsidRPr="00007B8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Default="00567C7D" w:rsidP="00567C7D">
            <w:pPr>
              <w:jc w:val="center"/>
            </w:pPr>
            <w:r>
              <w:t>08.10.2019</w:t>
            </w: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  <w:p w:rsidR="00567C7D" w:rsidRDefault="00567C7D" w:rsidP="00567C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Pr="000B2306" w:rsidRDefault="00567C7D" w:rsidP="00FB7A52">
            <w:pPr>
              <w:jc w:val="center"/>
            </w:pPr>
            <w:r w:rsidRPr="00007B8F">
              <w:rPr>
                <w:rFonts w:eastAsia="Calibri"/>
                <w:lang w:eastAsia="en-US"/>
              </w:rPr>
              <w:t>Решения приняты</w:t>
            </w:r>
          </w:p>
        </w:tc>
      </w:tr>
      <w:tr w:rsidR="00567C7D" w:rsidRPr="000B2306" w:rsidTr="00567C7D">
        <w:trPr>
          <w:trHeight w:val="3259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Pr="000B2306" w:rsidRDefault="00567C7D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Default="00567C7D" w:rsidP="00567C7D">
            <w:pPr>
              <w:jc w:val="both"/>
            </w:pPr>
            <w:r>
              <w:t>Заседание комиссии.</w:t>
            </w:r>
          </w:p>
          <w:p w:rsidR="00567C7D" w:rsidRDefault="00567C7D" w:rsidP="00567C7D">
            <w:pPr>
              <w:jc w:val="both"/>
            </w:pPr>
            <w:r>
              <w:t>Повестка:</w:t>
            </w:r>
          </w:p>
          <w:p w:rsidR="00567C7D" w:rsidRDefault="00567C7D" w:rsidP="00567C7D">
            <w:pPr>
              <w:jc w:val="both"/>
            </w:pPr>
            <w:r>
              <w:t>Об утверждении отчета по исполнению плана работы территориальной избирательной комиссии Верещагинского городског</w:t>
            </w:r>
            <w:r>
              <w:t>о округа  за октябрь  2019 года.</w:t>
            </w:r>
          </w:p>
          <w:p w:rsidR="00567C7D" w:rsidRDefault="00567C7D" w:rsidP="00FB7A52">
            <w:pPr>
              <w:jc w:val="both"/>
            </w:pPr>
            <w:r>
              <w:t>2. О плане работы территориальной избирательной комиссии Верещагинского городского округа на ноябрь 2019 года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Default="00567C7D" w:rsidP="00567C7D">
            <w:pPr>
              <w:jc w:val="center"/>
            </w:pPr>
            <w:r>
              <w:t>31.10.2019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7D" w:rsidRPr="000B2306" w:rsidRDefault="00567C7D" w:rsidP="00FB7A52">
            <w:pPr>
              <w:jc w:val="center"/>
            </w:pPr>
            <w:r w:rsidRPr="00007B8F">
              <w:rPr>
                <w:rFonts w:eastAsia="Calibri"/>
                <w:lang w:eastAsia="en-US"/>
              </w:rPr>
              <w:t>Решения приняты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FB7A52">
            <w:pPr>
              <w:jc w:val="center"/>
            </w:pPr>
            <w:r>
              <w:t>-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780A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>Разработка материалов для создания методической библиотеки межмуниципального методического кабинета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81B04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 xml:space="preserve">Организация  семинара-совещания председателей ТИК Пермского края ассоциации «Запад»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04.10.2019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81B04" w:rsidP="00781B04">
            <w:pPr>
              <w:jc w:val="center"/>
            </w:pPr>
            <w:proofErr w:type="gramStart"/>
            <w:r>
              <w:t>Проведен</w:t>
            </w:r>
            <w:proofErr w:type="gramEnd"/>
            <w:r>
              <w:t xml:space="preserve"> на территории </w:t>
            </w:r>
            <w:proofErr w:type="spellStart"/>
            <w:r>
              <w:t>Частинского</w:t>
            </w:r>
            <w:proofErr w:type="spellEnd"/>
            <w:r>
              <w:t xml:space="preserve"> МР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781B04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7C0857">
            <w:r>
              <w:t xml:space="preserve">Подготовка и участие членов МИК в  Межмуниципальном </w:t>
            </w:r>
            <w:r w:rsidRPr="007C0857">
              <w:t>конкурс</w:t>
            </w:r>
            <w:r>
              <w:t>е</w:t>
            </w:r>
            <w:r w:rsidRPr="007C0857">
              <w:t xml:space="preserve"> творческих работ «Молодежь выбирает» (</w:t>
            </w:r>
            <w:proofErr w:type="spellStart"/>
            <w:r w:rsidRPr="007C0857">
              <w:t>г</w:t>
            </w:r>
            <w:proofErr w:type="gramStart"/>
            <w:r w:rsidRPr="007C0857">
              <w:t>.Б</w:t>
            </w:r>
            <w:proofErr w:type="gramEnd"/>
            <w:r w:rsidRPr="007C0857">
              <w:t>ерезники</w:t>
            </w:r>
            <w:proofErr w:type="spellEnd"/>
            <w:r w:rsidRPr="007C0857">
              <w:t>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 xml:space="preserve">18.10.2019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81B04" w:rsidP="00FB7A52">
            <w:pPr>
              <w:jc w:val="center"/>
            </w:pPr>
            <w:r>
              <w:t>Приняли участие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B051D" w:rsidP="00FB7A52">
            <w:pPr>
              <w:jc w:val="center"/>
            </w:pPr>
            <w:r>
              <w:t>08</w:t>
            </w:r>
            <w:r w:rsidR="007C0857">
              <w:t>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</w:pPr>
            <w:r>
              <w:t xml:space="preserve">Проведено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0857" w:rsidRPr="000B2306" w:rsidRDefault="00781B04" w:rsidP="00FB7A52">
            <w:pPr>
              <w:jc w:val="center"/>
            </w:pPr>
            <w:r>
              <w:t>3</w:t>
            </w:r>
            <w:r w:rsidR="007C085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both"/>
            </w:pPr>
            <w:r>
              <w:rPr>
                <w:lang w:eastAsia="en-US"/>
              </w:rPr>
              <w:t>Заседание</w:t>
            </w:r>
            <w:r w:rsidRPr="00D438C6">
              <w:rPr>
                <w:lang w:eastAsia="en-US"/>
              </w:rPr>
              <w:t xml:space="preserve"> «Клуба молодого избирателя»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81B04" w:rsidP="00FB7A52">
            <w:pPr>
              <w:jc w:val="center"/>
            </w:pPr>
            <w:r>
              <w:t>14.10.2019</w:t>
            </w:r>
            <w:r w:rsidR="007C0857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81B04" w:rsidP="00FB7A52">
            <w:pPr>
              <w:jc w:val="center"/>
            </w:pPr>
            <w:r>
              <w:t xml:space="preserve">Проведено 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lastRenderedPageBreak/>
              <w:t>1.</w:t>
            </w: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Pr="000B2306" w:rsidRDefault="007C0857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0D137E" w:rsidP="007C0857">
            <w:pPr>
              <w:jc w:val="both"/>
            </w:pPr>
            <w:r>
              <w:t>Встреча с представителями</w:t>
            </w:r>
          </w:p>
          <w:p w:rsidR="007C0857" w:rsidRDefault="007C0857" w:rsidP="007C0857">
            <w:pPr>
              <w:jc w:val="both"/>
            </w:pPr>
            <w:r>
              <w:t>•</w:t>
            </w:r>
            <w:r>
              <w:tab/>
              <w:t>ВПП «ЕДИНАЯ РОССИЯ»</w:t>
            </w:r>
          </w:p>
          <w:p w:rsidR="007C0857" w:rsidRDefault="007C0857" w:rsidP="007C0857">
            <w:pPr>
              <w:jc w:val="both"/>
            </w:pPr>
            <w:r>
              <w:t>•</w:t>
            </w:r>
            <w:r>
              <w:tab/>
              <w:t>Политическая партия  ЛДПР – Либерально-демократическая партия России</w:t>
            </w:r>
          </w:p>
          <w:p w:rsidR="007C0857" w:rsidRDefault="007C0857" w:rsidP="007C0857">
            <w:pPr>
              <w:jc w:val="both"/>
            </w:pPr>
            <w:r>
              <w:t>•</w:t>
            </w:r>
            <w:r>
              <w:tab/>
              <w:t>Коммунистическая партия Российской Федерации</w:t>
            </w:r>
          </w:p>
          <w:p w:rsidR="007C0857" w:rsidRPr="000B2306" w:rsidRDefault="007C0857" w:rsidP="000D137E">
            <w:pPr>
              <w:jc w:val="both"/>
            </w:pPr>
            <w:r>
              <w:t>•</w:t>
            </w:r>
            <w:r>
              <w:tab/>
              <w:t>Политическая  партия СПРАВЕДЛИВАЯ  РОССИЯ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81B04" w:rsidP="000D137E">
            <w:pPr>
              <w:jc w:val="center"/>
            </w:pPr>
            <w:r>
              <w:t>07.10.2019</w:t>
            </w:r>
            <w:r w:rsidR="000D137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81B04" w:rsidP="00FB7A52">
            <w:pPr>
              <w:jc w:val="center"/>
            </w:pPr>
            <w:r>
              <w:t xml:space="preserve">Проведено </w:t>
            </w: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Default="007C0857" w:rsidP="00FB7A52">
            <w:pPr>
              <w:jc w:val="center"/>
            </w:pPr>
          </w:p>
          <w:p w:rsidR="007C0857" w:rsidRPr="000B2306" w:rsidRDefault="007C0857" w:rsidP="00FB7A52">
            <w:pPr>
              <w:jc w:val="center"/>
            </w:pP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0D137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0D137E" w:rsidP="00FB7A52">
            <w:pPr>
              <w:jc w:val="both"/>
            </w:pPr>
            <w:r w:rsidRPr="000D137E">
              <w:t>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0D137E" w:rsidP="00781B04">
            <w:pPr>
              <w:jc w:val="center"/>
            </w:pPr>
            <w:r>
              <w:t>0</w:t>
            </w:r>
            <w:r w:rsidR="00781B04">
              <w:t>3</w:t>
            </w:r>
            <w:r>
              <w:t>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781B04" w:rsidP="00781B04">
            <w:pPr>
              <w:jc w:val="center"/>
            </w:pPr>
            <w:r>
              <w:t>Проведено</w:t>
            </w:r>
          </w:p>
        </w:tc>
      </w:tr>
      <w:tr w:rsidR="00781B04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Pr="000D137E" w:rsidRDefault="00781B04" w:rsidP="00FB7A52">
            <w:pPr>
              <w:jc w:val="both"/>
            </w:pPr>
            <w:r w:rsidRPr="000D137E">
              <w:t>Верещагинская районная организация Всероссийского общества инвалидов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1B04" w:rsidRDefault="00781B04" w:rsidP="00781B04">
            <w:pPr>
              <w:jc w:val="center"/>
            </w:pPr>
            <w:r>
              <w:t>03.10.2019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781B04">
            <w:pPr>
              <w:jc w:val="center"/>
            </w:pPr>
            <w:r>
              <w:t>Проведено</w:t>
            </w:r>
          </w:p>
        </w:tc>
      </w:tr>
      <w:tr w:rsidR="00781B04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Pr="000D137E" w:rsidRDefault="00781B04" w:rsidP="00FB7A52">
            <w:pPr>
              <w:jc w:val="both"/>
            </w:pPr>
            <w:r w:rsidRPr="000D137E">
              <w:t>Верещагинское местное отделение  Всероссийского филиала общества глухих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1B04" w:rsidRDefault="00781B04" w:rsidP="00781B04">
            <w:pPr>
              <w:jc w:val="center"/>
            </w:pPr>
            <w:r>
              <w:t>03.10.2019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781B04">
            <w:pPr>
              <w:jc w:val="center"/>
            </w:pPr>
            <w:r>
              <w:t>Проведено</w:t>
            </w:r>
          </w:p>
        </w:tc>
      </w:tr>
      <w:tr w:rsidR="00781B04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Pr="000D137E" w:rsidRDefault="00781B04" w:rsidP="00FB7A52">
            <w:pPr>
              <w:jc w:val="both"/>
            </w:pPr>
            <w:r w:rsidRPr="000D137E">
              <w:t>Верещагинский филиал Всероссийской  организации Трудового Красного Знамени общества  слепых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1B04" w:rsidRDefault="00781B04" w:rsidP="00781B04">
            <w:pPr>
              <w:jc w:val="center"/>
            </w:pPr>
            <w:r>
              <w:t>03.10.2019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781B04">
            <w:pPr>
              <w:jc w:val="center"/>
            </w:pPr>
            <w:r>
              <w:t>Проведено</w:t>
            </w:r>
          </w:p>
        </w:tc>
      </w:tr>
      <w:tr w:rsidR="00781B04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Pr="000D137E" w:rsidRDefault="00781B04" w:rsidP="00FB7A52">
            <w:pPr>
              <w:jc w:val="both"/>
            </w:pPr>
            <w:r w:rsidRPr="000D137E">
              <w:t>Верещагинское местное отделение  Пермского краевого Союза женщин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1B04" w:rsidRDefault="00781B04" w:rsidP="00781B04">
            <w:pPr>
              <w:jc w:val="center"/>
            </w:pPr>
            <w:r>
              <w:t>03.10.2019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781B04">
            <w:pPr>
              <w:jc w:val="center"/>
            </w:pPr>
            <w:r>
              <w:t>Проведено</w:t>
            </w:r>
          </w:p>
        </w:tc>
      </w:tr>
      <w:tr w:rsidR="00781B04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Pr="000D137E" w:rsidRDefault="00781B04" w:rsidP="00FB7A52">
            <w:pPr>
              <w:jc w:val="both"/>
            </w:pPr>
            <w:r w:rsidRPr="000D137E">
              <w:t>Местное отделение Союза  ветеранов боевых действий и военной службы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1B04" w:rsidRDefault="00781B04" w:rsidP="00781B04">
            <w:pPr>
              <w:jc w:val="center"/>
            </w:pPr>
            <w:r>
              <w:t>03.10.2019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781B04">
            <w:pPr>
              <w:jc w:val="center"/>
            </w:pPr>
            <w:r>
              <w:t>Проведено</w:t>
            </w:r>
          </w:p>
        </w:tc>
      </w:tr>
      <w:tr w:rsidR="00781B04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Pr="000D137E" w:rsidRDefault="00781B04" w:rsidP="00FB7A52">
            <w:pPr>
              <w:jc w:val="both"/>
            </w:pPr>
            <w:r w:rsidRPr="000D137E"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1B04" w:rsidRDefault="00781B04" w:rsidP="00781B04">
            <w:pPr>
              <w:jc w:val="center"/>
            </w:pPr>
            <w:r>
              <w:t>03.10.2019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B04" w:rsidRDefault="00781B04" w:rsidP="00781B04">
            <w:pPr>
              <w:jc w:val="center"/>
            </w:pPr>
            <w:r>
              <w:t>Проведено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81B0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81B04" w:rsidP="00FB7A52">
            <w:pPr>
              <w:jc w:val="center"/>
            </w:pPr>
            <w:r>
              <w:t xml:space="preserve">Размещено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0D137E">
            <w:pPr>
              <w:jc w:val="both"/>
            </w:pPr>
            <w:r w:rsidRPr="004F302D">
              <w:t xml:space="preserve">Организация и проведение уроков </w:t>
            </w:r>
            <w:r w:rsidRPr="004F302D">
              <w:lastRenderedPageBreak/>
              <w:t>«</w:t>
            </w:r>
            <w:r w:rsidR="000D137E">
              <w:t>О едином дне голосования 8 сентября 2019г.</w:t>
            </w:r>
            <w:r w:rsidRPr="004F302D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B051D" w:rsidP="00FB7A52">
            <w:pPr>
              <w:jc w:val="center"/>
            </w:pPr>
            <w:r>
              <w:lastRenderedPageBreak/>
              <w:t>10.10.2019</w:t>
            </w:r>
            <w:r w:rsidR="007C0857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B051D" w:rsidP="00FB7A52">
            <w:pPr>
              <w:jc w:val="center"/>
            </w:pPr>
            <w:r>
              <w:t>Проведено 2 урока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0D137E" w:rsidP="000D137E">
            <w:pPr>
              <w:jc w:val="both"/>
            </w:pPr>
            <w:r w:rsidRPr="000D137E">
              <w:t>Интеллектуал</w:t>
            </w:r>
            <w:r>
              <w:t>ьная игра «Лабиринт избирателя»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7B051D" w:rsidP="000D137E">
            <w:pPr>
              <w:jc w:val="center"/>
            </w:pPr>
            <w:r>
              <w:t>10.10.2019</w:t>
            </w:r>
            <w:r w:rsidR="000D137E" w:rsidRPr="000D137E">
              <w:t xml:space="preserve"> </w:t>
            </w:r>
            <w:r w:rsidR="000D137E"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7B051D" w:rsidP="00FB7A52">
            <w:pPr>
              <w:jc w:val="center"/>
            </w:pPr>
            <w:r>
              <w:t xml:space="preserve">Проведено 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B05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51D" w:rsidRPr="007B051D" w:rsidRDefault="007B051D" w:rsidP="007B051D">
            <w:r w:rsidRPr="007B051D">
              <w:t>Публикация ТИК в газете "Заря"</w:t>
            </w:r>
          </w:p>
          <w:p w:rsidR="007C0857" w:rsidRPr="000B2306" w:rsidRDefault="007B051D" w:rsidP="007B051D">
            <w:pPr>
              <w:jc w:val="both"/>
            </w:pPr>
            <w:r>
              <w:t xml:space="preserve"> №40,«</w:t>
            </w:r>
            <w:r w:rsidRPr="007B051D">
              <w:t>Выполняя значимую роль...</w:t>
            </w:r>
            <w: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B051D" w:rsidP="001007E7">
            <w:pPr>
              <w:jc w:val="center"/>
            </w:pPr>
            <w:r w:rsidRPr="007B051D">
              <w:t>04.10.2019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B051D" w:rsidP="00FB7A52">
            <w:pPr>
              <w:jc w:val="center"/>
            </w:pPr>
            <w:r>
              <w:t xml:space="preserve">Опубликовано </w:t>
            </w:r>
          </w:p>
        </w:tc>
      </w:tr>
      <w:tr w:rsidR="007B051D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both"/>
            </w:pPr>
            <w:r>
              <w:t>Публикация ТИК в газете "Заря"</w:t>
            </w:r>
          </w:p>
          <w:p w:rsidR="007B051D" w:rsidRPr="000B2306" w:rsidRDefault="007B051D" w:rsidP="007B051D">
            <w:r>
              <w:t xml:space="preserve"> №</w:t>
            </w:r>
            <w:r>
              <w:t>40</w:t>
            </w:r>
            <w:r>
              <w:t>, «</w:t>
            </w:r>
            <w:r w:rsidRPr="007B051D">
              <w:t>Сводная таблица итоговых финансовых отчетов по выборам депутатов Думы Верещагинского ГО</w:t>
            </w:r>
            <w: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Pr="000B2306" w:rsidRDefault="007B051D" w:rsidP="001007E7">
            <w:pPr>
              <w:jc w:val="center"/>
            </w:pPr>
            <w:r w:rsidRPr="007B051D">
              <w:t>04.10.2019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center"/>
            </w:pPr>
            <w:r w:rsidRPr="00F3357D">
              <w:t>Опубликовано</w:t>
            </w:r>
          </w:p>
        </w:tc>
      </w:tr>
      <w:tr w:rsidR="007B051D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both"/>
            </w:pPr>
            <w:r w:rsidRPr="007B051D">
              <w:t>П</w:t>
            </w:r>
            <w:r>
              <w:t>убликация ТИК в газете "Заря" №</w:t>
            </w:r>
            <w:r w:rsidRPr="007B051D">
              <w:t xml:space="preserve">41, </w:t>
            </w:r>
            <w:r>
              <w:t>«</w:t>
            </w:r>
            <w:r w:rsidRPr="007B051D">
              <w:t>В ассоциации "Запад"</w:t>
            </w:r>
            <w: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Pr="007B051D" w:rsidRDefault="007B051D" w:rsidP="001007E7">
            <w:pPr>
              <w:jc w:val="center"/>
            </w:pPr>
            <w:r w:rsidRPr="007B051D">
              <w:t>11.10.2019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center"/>
            </w:pPr>
            <w:r w:rsidRPr="00F3357D">
              <w:t>Опубликовано</w:t>
            </w:r>
          </w:p>
        </w:tc>
      </w:tr>
      <w:tr w:rsidR="007B051D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both"/>
            </w:pPr>
            <w:r w:rsidRPr="007B051D">
              <w:t>П</w:t>
            </w:r>
            <w:r>
              <w:t>убликация ТИК в газете "Заря" №</w:t>
            </w:r>
            <w:r w:rsidRPr="007B051D">
              <w:t xml:space="preserve">42, </w:t>
            </w:r>
            <w:r>
              <w:t>«</w:t>
            </w:r>
            <w:proofErr w:type="spellStart"/>
            <w:r w:rsidRPr="007B051D">
              <w:t>УИКи</w:t>
            </w:r>
            <w:proofErr w:type="spellEnd"/>
            <w:r w:rsidRPr="007B051D">
              <w:t xml:space="preserve"> посостязаются...</w:t>
            </w:r>
            <w: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Pr="007B051D" w:rsidRDefault="007B051D" w:rsidP="001007E7">
            <w:pPr>
              <w:jc w:val="center"/>
            </w:pPr>
            <w:r w:rsidRPr="007B051D">
              <w:t>18.10.2019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center"/>
            </w:pPr>
            <w:r w:rsidRPr="00F3357D">
              <w:t>Опубликовано</w:t>
            </w:r>
          </w:p>
        </w:tc>
      </w:tr>
      <w:tr w:rsidR="007B051D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Pr="007B051D" w:rsidRDefault="007B051D" w:rsidP="007B051D">
            <w:pPr>
              <w:jc w:val="both"/>
            </w:pPr>
            <w:r w:rsidRPr="007B051D">
              <w:t>П</w:t>
            </w:r>
            <w:r>
              <w:t>убликация ТИК в газете "Заря" №</w:t>
            </w:r>
            <w:r w:rsidRPr="007B051D">
              <w:t xml:space="preserve">42, </w:t>
            </w:r>
            <w:r>
              <w:t>«</w:t>
            </w:r>
            <w:r w:rsidRPr="007B051D">
              <w:t>Сводная таблица итоговых финансовых отчетов кандидатов</w:t>
            </w:r>
            <w: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Pr="007B051D" w:rsidRDefault="007B051D" w:rsidP="001007E7">
            <w:pPr>
              <w:jc w:val="center"/>
            </w:pPr>
            <w:r w:rsidRPr="007B051D">
              <w:t>18.10.2019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1D" w:rsidRDefault="007B051D" w:rsidP="007B051D">
            <w:pPr>
              <w:jc w:val="center"/>
            </w:pPr>
            <w:r w:rsidRPr="00F3357D">
              <w:t>Опубликовано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B051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1007E7">
            <w:r w:rsidRPr="00FB7A52">
              <w:t xml:space="preserve">Памятка </w:t>
            </w:r>
            <w:r w:rsidR="008E77A4">
              <w:t>«Права наблюдателя»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E77A4" w:rsidP="00FB7A52">
            <w:pPr>
              <w:jc w:val="center"/>
            </w:pPr>
            <w:r>
              <w:t xml:space="preserve">Изготовлена 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E77A4" w:rsidP="00FB7A52">
            <w:pPr>
              <w:jc w:val="center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E77A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E77A4" w:rsidP="00FB7A52">
            <w:pPr>
              <w:jc w:val="center"/>
            </w:pPr>
            <w:r>
              <w:t>-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67C7D"/>
    <w:rsid w:val="0059596F"/>
    <w:rsid w:val="005E4950"/>
    <w:rsid w:val="00674E06"/>
    <w:rsid w:val="006B3189"/>
    <w:rsid w:val="007308EF"/>
    <w:rsid w:val="007458FD"/>
    <w:rsid w:val="0077776D"/>
    <w:rsid w:val="00781B04"/>
    <w:rsid w:val="007B051D"/>
    <w:rsid w:val="007C0857"/>
    <w:rsid w:val="007C65CB"/>
    <w:rsid w:val="007F409D"/>
    <w:rsid w:val="007F6CEA"/>
    <w:rsid w:val="00814FE3"/>
    <w:rsid w:val="008163BE"/>
    <w:rsid w:val="008C447A"/>
    <w:rsid w:val="008E77A4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8D3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632B8"/>
    <w:rsid w:val="00F9631B"/>
    <w:rsid w:val="00FB7A52"/>
    <w:rsid w:val="00FD34E5"/>
    <w:rsid w:val="00FE0239"/>
    <w:rsid w:val="00FE09C9"/>
    <w:rsid w:val="00FE379B"/>
    <w:rsid w:val="00FE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18398-866C-4F68-A7F9-FE3FF0C34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60</cp:revision>
  <cp:lastPrinted>2019-09-19T03:17:00Z</cp:lastPrinted>
  <dcterms:created xsi:type="dcterms:W3CDTF">2019-01-30T11:57:00Z</dcterms:created>
  <dcterms:modified xsi:type="dcterms:W3CDTF">2019-11-07T04:18:00Z</dcterms:modified>
</cp:coreProperties>
</file>