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1322DD">
        <w:rPr>
          <w:sz w:val="20"/>
        </w:rPr>
        <w:t>29.11</w:t>
      </w:r>
      <w:r w:rsidRPr="00B26A9B">
        <w:rPr>
          <w:sz w:val="20"/>
        </w:rPr>
        <w:t xml:space="preserve">.2019г. № </w:t>
      </w:r>
      <w:r w:rsidR="001322DD">
        <w:rPr>
          <w:sz w:val="20"/>
        </w:rPr>
        <w:t>56/01</w:t>
      </w:r>
      <w:r w:rsidRPr="00B26A9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135E69" w:rsidRDefault="00135E69" w:rsidP="005A3F1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8E77A4">
        <w:rPr>
          <w:rFonts w:eastAsia="Calibri"/>
          <w:b/>
          <w:lang w:eastAsia="en-US"/>
        </w:rPr>
        <w:t>ОТЧЕТ О ВЫПОЛНЕНИИ ПЛАНА РАБОТЫ</w:t>
      </w:r>
      <w:r>
        <w:rPr>
          <w:rFonts w:eastAsia="Calibri"/>
          <w:b/>
          <w:lang w:eastAsia="en-US"/>
        </w:rPr>
        <w:t xml:space="preserve">  ЗА НОЯБРЬ 2019 ГОДА</w:t>
      </w:r>
    </w:p>
    <w:p w:rsidR="00135E69" w:rsidRDefault="00135E69" w:rsidP="00135E69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35E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135E69">
        <w:trPr>
          <w:trHeight w:val="568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69" w:rsidRPr="00007B8F" w:rsidRDefault="00135E69" w:rsidP="00135E69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Заседание комиссии.</w:t>
            </w:r>
          </w:p>
          <w:p w:rsidR="00135E69" w:rsidRPr="00135E69" w:rsidRDefault="00135E69" w:rsidP="00135E69">
            <w:pPr>
              <w:jc w:val="both"/>
              <w:rPr>
                <w:rFonts w:eastAsia="Calibri"/>
                <w:lang w:eastAsia="en-US"/>
              </w:rPr>
            </w:pPr>
            <w:r w:rsidRPr="00007B8F">
              <w:rPr>
                <w:rFonts w:eastAsia="Calibri"/>
                <w:lang w:eastAsia="en-US"/>
              </w:rPr>
              <w:t>Повестка:</w:t>
            </w:r>
          </w:p>
          <w:p w:rsidR="00135E69" w:rsidRDefault="00135E69" w:rsidP="00135E69">
            <w:pPr>
              <w:jc w:val="both"/>
            </w:pPr>
            <w:r>
              <w:t>-Об  освобождении от обязанностей члена Молодежной избирательной комиссии Кондратьева М.В.</w:t>
            </w:r>
          </w:p>
          <w:p w:rsidR="00135E69" w:rsidRDefault="00135E69" w:rsidP="00135E69">
            <w:pPr>
              <w:jc w:val="both"/>
            </w:pPr>
            <w:r>
              <w:t>-Об  освобождении от обязанностей члена Молодежной избирательной комиссии Лаптева Н.А.</w:t>
            </w:r>
          </w:p>
          <w:p w:rsidR="00135E69" w:rsidRDefault="00135E69" w:rsidP="00135E69">
            <w:pPr>
              <w:jc w:val="both"/>
            </w:pPr>
            <w:r>
              <w:t>-Об  освобождении от обязанностей члена Молодежной избирательной комиссии Ваулина К.А.</w:t>
            </w:r>
          </w:p>
          <w:p w:rsidR="00135E69" w:rsidRDefault="00135E69" w:rsidP="00135E69">
            <w:pPr>
              <w:jc w:val="both"/>
            </w:pPr>
            <w:r>
              <w:t>-О приеме предложений для назначения новых членов в состав  Молодежной избирательной комиссии Верещагинского городского округа взамен выбывших.</w:t>
            </w:r>
          </w:p>
          <w:p w:rsidR="00135E69" w:rsidRPr="00262686" w:rsidRDefault="00135E69" w:rsidP="00262686">
            <w:pPr>
              <w:jc w:val="both"/>
            </w:pPr>
            <w:r>
              <w:t xml:space="preserve">-О проведении мероприятия по повышению </w:t>
            </w:r>
            <w:proofErr w:type="gramStart"/>
            <w:r>
              <w:t>правовой</w:t>
            </w:r>
            <w:proofErr w:type="gramEnd"/>
            <w:r>
              <w:t xml:space="preserve"> культуры избирателей.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135E69" w:rsidP="00FB7A52">
            <w:pPr>
              <w:jc w:val="center"/>
            </w:pPr>
            <w:r>
              <w:t>12.11.2019</w:t>
            </w:r>
          </w:p>
          <w:p w:rsidR="001322DD" w:rsidRPr="000B2306" w:rsidRDefault="001322DD" w:rsidP="00FB7A52">
            <w:pPr>
              <w:jc w:val="center"/>
            </w:pPr>
            <w:r>
              <w:t>29.11.2019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35E69" w:rsidP="00FB7A52">
            <w:pPr>
              <w:jc w:val="center"/>
            </w:pPr>
            <w:r>
              <w:t>Решения приняты</w:t>
            </w:r>
          </w:p>
        </w:tc>
      </w:tr>
      <w:tr w:rsidR="00135E69" w:rsidRPr="000B2306" w:rsidTr="00135E69">
        <w:trPr>
          <w:trHeight w:val="2917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69" w:rsidRPr="000B2306" w:rsidRDefault="00135E69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69" w:rsidRDefault="00135E69" w:rsidP="00135E69">
            <w:pPr>
              <w:jc w:val="both"/>
            </w:pPr>
            <w:r>
              <w:t>Заседание комиссии.</w:t>
            </w:r>
          </w:p>
          <w:p w:rsidR="00135E69" w:rsidRDefault="00135E69" w:rsidP="00135E69">
            <w:pPr>
              <w:jc w:val="both"/>
            </w:pPr>
            <w:r>
              <w:t>Повестка:</w:t>
            </w:r>
          </w:p>
          <w:p w:rsidR="00135E69" w:rsidRDefault="00135E69" w:rsidP="00135E69">
            <w:pPr>
              <w:jc w:val="both"/>
            </w:pPr>
            <w:r>
              <w:t>-Об утверждении отчета по исполнению плана работы территориальной избирательной комиссии Верещагинского городского округа  за ноябрь  2019 года</w:t>
            </w:r>
          </w:p>
          <w:p w:rsidR="00135E69" w:rsidRPr="00135E69" w:rsidRDefault="00135E69" w:rsidP="002077D3">
            <w:pPr>
              <w:jc w:val="both"/>
            </w:pPr>
            <w:r>
              <w:t>-О плане работы территориальной избирательной комиссии Верещагинского городского округа на декабрь 2019 года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69" w:rsidRDefault="00262686" w:rsidP="00FB7A52">
            <w:pPr>
              <w:jc w:val="center"/>
            </w:pPr>
            <w:r>
              <w:t>29.11</w:t>
            </w:r>
            <w:bookmarkStart w:id="0" w:name="_GoBack"/>
            <w:bookmarkEnd w:id="0"/>
            <w:r w:rsidR="00135E69">
              <w:t>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69" w:rsidRPr="000B2306" w:rsidRDefault="00135E69" w:rsidP="00FB7A52">
            <w:pPr>
              <w:jc w:val="center"/>
            </w:pPr>
            <w:r w:rsidRPr="00135E69">
              <w:t>Решения приняты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35E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1322DD" w:rsidRDefault="000B2306" w:rsidP="00FB7A52">
            <w:pPr>
              <w:jc w:val="center"/>
            </w:pPr>
            <w:r w:rsidRPr="001322D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1322DD" w:rsidRDefault="000B2306" w:rsidP="00FB7A52">
            <w:pPr>
              <w:jc w:val="both"/>
            </w:pPr>
            <w:r w:rsidRPr="001322DD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1322DD" w:rsidRDefault="001322DD" w:rsidP="00FB7A52">
            <w:pPr>
              <w:jc w:val="center"/>
            </w:pPr>
            <w:r w:rsidRPr="001322DD">
              <w:t>25.11.2019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1322DD" w:rsidRDefault="000B2306" w:rsidP="00FB7A52">
            <w:pPr>
              <w:jc w:val="center"/>
            </w:pPr>
            <w:r w:rsidRPr="001322DD">
              <w:t>Председатель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 xml:space="preserve">организаторов выборов, обучение иных категорий – политических партий, СМИ, наблюдателей, тестирование, участие в обучающих мероприятиях ИК ПК, </w:t>
            </w:r>
            <w:r w:rsidRPr="000B2306">
              <w:lastRenderedPageBreak/>
              <w:t>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35E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35E69" w:rsidP="00FB7A52">
            <w:pPr>
              <w:jc w:val="center"/>
            </w:pPr>
            <w:r>
              <w:t>Ведется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135E69" w:rsidP="00FB7A52">
            <w:pPr>
              <w:jc w:val="center"/>
            </w:pPr>
            <w:r>
              <w:t>Ведется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7C0857" w:rsidP="00216712">
            <w:pPr>
              <w:pStyle w:val="ac"/>
            </w:pPr>
            <w:r w:rsidRPr="008429FD">
              <w:t>Разработка материалов для создания методической библиотеки межмуниципального методического кабинета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135E69" w:rsidP="00FB7A52">
            <w:pPr>
              <w:jc w:val="center"/>
            </w:pPr>
            <w:r>
              <w:t>Ведется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135E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2077D3">
            <w:r>
              <w:t xml:space="preserve">Подготовка </w:t>
            </w:r>
            <w:r w:rsidR="00887625">
              <w:t xml:space="preserve">к </w:t>
            </w:r>
            <w:r>
              <w:t xml:space="preserve">  </w:t>
            </w:r>
            <w:r w:rsidR="00887625">
              <w:t>V Межмуниц</w:t>
            </w:r>
            <w:proofErr w:type="gramStart"/>
            <w:r w:rsidR="00887625">
              <w:t>и</w:t>
            </w:r>
            <w:r w:rsidR="002077D3">
              <w:t>-</w:t>
            </w:r>
            <w:proofErr w:type="gramEnd"/>
            <w:r w:rsidR="002077D3">
              <w:t xml:space="preserve"> </w:t>
            </w:r>
            <w:r w:rsidR="00887625">
              <w:t>пальному фестивалю</w:t>
            </w:r>
            <w:r w:rsidR="00887625" w:rsidRPr="00887625">
              <w:t xml:space="preserve"> «Западный уезд – территория молодежных лидеров»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87625" w:rsidP="00FB7A52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135E69" w:rsidP="002077D3">
            <w:pPr>
              <w:jc w:val="center"/>
            </w:pPr>
            <w:r>
              <w:t>Ведется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135E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1322DD" w:rsidRDefault="007C0857" w:rsidP="00FB7A52">
            <w:pPr>
              <w:jc w:val="center"/>
            </w:pPr>
            <w:r w:rsidRPr="001322D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1322DD" w:rsidRDefault="007C0857" w:rsidP="00FB7A52">
            <w:pPr>
              <w:jc w:val="both"/>
            </w:pPr>
            <w:r w:rsidRPr="001322DD">
              <w:t>Заседание 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1322DD" w:rsidRDefault="001322DD" w:rsidP="001322DD">
            <w:pPr>
              <w:jc w:val="center"/>
            </w:pPr>
            <w:r w:rsidRPr="001322DD">
              <w:t>26.11</w:t>
            </w:r>
            <w:r w:rsidR="007C0857" w:rsidRPr="001322DD">
              <w:t>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1322DD" w:rsidRDefault="00135E69" w:rsidP="00FB7A52">
            <w:pPr>
              <w:jc w:val="center"/>
            </w:pPr>
            <w:r w:rsidRPr="001322DD">
              <w:t>проведено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135E69" w:rsidP="00FB7A52">
            <w:pPr>
              <w:jc w:val="center"/>
            </w:pPr>
            <w:r>
              <w:t>Ведется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135E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C0857" w:rsidRPr="000B2306" w:rsidTr="00887625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87625" w:rsidP="000D137E">
            <w:pPr>
              <w:jc w:val="both"/>
            </w:pPr>
            <w:r>
              <w:t>-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87625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887625" w:rsidP="00887625">
            <w:pPr>
              <w:jc w:val="center"/>
            </w:pPr>
            <w:r>
              <w:t>-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135E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D137E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0B2306" w:rsidRDefault="0088762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0B2306" w:rsidRDefault="00135E69" w:rsidP="00FB7A52">
            <w:pPr>
              <w:jc w:val="both"/>
            </w:pPr>
            <w:r>
              <w:t>Рабочая встреча с представителем Общероссийской общественной организации</w:t>
            </w:r>
            <w:r w:rsidRPr="00135E69">
              <w:t xml:space="preserve"> инвалидов «ВСЕРОССИЙСКОЕ ОРДЕНА ТРУДОВОГО  КРАСНОГО ЗНАМЕНИ ОБЩЕСТВО СЛЕПЫХ» (ВОС)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137E" w:rsidRDefault="00135E69" w:rsidP="000D137E">
            <w:pPr>
              <w:jc w:val="center"/>
            </w:pPr>
            <w:r>
              <w:t>19.11.2019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Default="00135E69">
            <w:r>
              <w:t xml:space="preserve">Проведено </w:t>
            </w:r>
          </w:p>
        </w:tc>
      </w:tr>
      <w:tr w:rsidR="007C0857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7C085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857" w:rsidRPr="000B2306" w:rsidRDefault="00135E69" w:rsidP="00135E69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135E69" w:rsidP="00FB7A52">
            <w:pPr>
              <w:jc w:val="center"/>
            </w:pPr>
            <w:r w:rsidRPr="00135E69">
              <w:t>Ведется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135E69" w:rsidP="00FB7A52">
            <w:pPr>
              <w:jc w:val="center"/>
            </w:pPr>
            <w:r>
              <w:t>Ведется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both"/>
            </w:pPr>
            <w:r w:rsidRPr="000B2306">
              <w:t xml:space="preserve">Размещение ни Едином </w:t>
            </w:r>
            <w:proofErr w:type="gramStart"/>
            <w:r w:rsidRPr="000B2306">
              <w:t>портале</w:t>
            </w:r>
            <w:proofErr w:type="gramEnd"/>
            <w:r w:rsidRPr="000B2306">
              <w:t xml:space="preserve"> избирательных комиссий </w:t>
            </w:r>
            <w:r w:rsidRPr="000B2306">
              <w:lastRenderedPageBreak/>
              <w:t>Пермского края пресс-релизов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7C0857" w:rsidP="00FB7A52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857" w:rsidRPr="000B2306" w:rsidRDefault="00135E69" w:rsidP="00FB7A52">
            <w:pPr>
              <w:jc w:val="center"/>
            </w:pPr>
            <w:r>
              <w:t>Ведется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1322DD" w:rsidRDefault="007C0857" w:rsidP="00FB7A52">
            <w:pPr>
              <w:jc w:val="center"/>
            </w:pPr>
            <w:r w:rsidRPr="001322DD"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1322DD" w:rsidRDefault="001322DD" w:rsidP="000D137E">
            <w:pPr>
              <w:jc w:val="both"/>
            </w:pPr>
            <w:r w:rsidRPr="001322DD">
              <w:t>Организация и проведение урока</w:t>
            </w:r>
            <w:r w:rsidR="007C0857" w:rsidRPr="001322DD">
              <w:t xml:space="preserve"> «</w:t>
            </w:r>
            <w:r w:rsidR="000D137E" w:rsidRPr="001322DD">
              <w:t>О едином дне голосования 8 сентября 2019г.</w:t>
            </w:r>
            <w:r w:rsidR="007C0857" w:rsidRPr="001322DD">
              <w:t>»</w:t>
            </w:r>
            <w:r w:rsidRPr="001322DD">
              <w:t xml:space="preserve"> в </w:t>
            </w:r>
            <w:r w:rsidRPr="001322DD">
              <w:t>СОШ  № 1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1322DD" w:rsidRDefault="001322DD" w:rsidP="00FB7A52">
            <w:pPr>
              <w:jc w:val="center"/>
            </w:pPr>
            <w:r w:rsidRPr="001322DD">
              <w:t>14.11.2019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1322DD" w:rsidRDefault="007C0857" w:rsidP="00FB7A52">
            <w:pPr>
              <w:jc w:val="center"/>
            </w:pPr>
            <w:r w:rsidRPr="001322DD">
              <w:t>Председатель ТИК</w:t>
            </w:r>
          </w:p>
        </w:tc>
      </w:tr>
      <w:tr w:rsidR="000D137E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1322DD" w:rsidRDefault="000D137E" w:rsidP="00FB7A52">
            <w:pPr>
              <w:jc w:val="center"/>
            </w:pPr>
            <w:r w:rsidRPr="001322DD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1322DD" w:rsidRDefault="002077D3" w:rsidP="000D137E">
            <w:pPr>
              <w:jc w:val="both"/>
            </w:pPr>
            <w:r w:rsidRPr="001322DD">
              <w:t xml:space="preserve">Проведение </w:t>
            </w:r>
            <w:proofErr w:type="spellStart"/>
            <w:r w:rsidRPr="001322DD">
              <w:t>квест</w:t>
            </w:r>
            <w:proofErr w:type="spellEnd"/>
            <w:r w:rsidRPr="001322DD">
              <w:t>-игры «</w:t>
            </w:r>
            <w:proofErr w:type="spellStart"/>
            <w:r w:rsidRPr="001322DD">
              <w:t>Go</w:t>
            </w:r>
            <w:proofErr w:type="spellEnd"/>
            <w:r w:rsidRPr="001322DD">
              <w:t xml:space="preserve"> </w:t>
            </w:r>
            <w:proofErr w:type="spellStart"/>
            <w:r w:rsidRPr="001322DD">
              <w:t>Up</w:t>
            </w:r>
            <w:proofErr w:type="spellEnd"/>
            <w:r w:rsidRPr="001322DD">
              <w:t>! Выборы!»</w:t>
            </w:r>
            <w:r w:rsidR="001322DD" w:rsidRPr="001322DD">
              <w:t xml:space="preserve"> в СОШ  № 1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1322DD" w:rsidRDefault="001322DD" w:rsidP="001322DD">
            <w:pPr>
              <w:jc w:val="center"/>
            </w:pPr>
            <w:r w:rsidRPr="001322DD">
              <w:t>14.11.2019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37E" w:rsidRPr="001322DD" w:rsidRDefault="000D137E" w:rsidP="00FB7A52">
            <w:pPr>
              <w:jc w:val="center"/>
            </w:pPr>
            <w:r w:rsidRPr="001322DD">
              <w:t>Председатель ТИК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1322DD" w:rsidRDefault="002077D3" w:rsidP="00FB7A52">
            <w:pPr>
              <w:jc w:val="center"/>
            </w:pPr>
            <w:r w:rsidRPr="001322DD"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1322DD" w:rsidRDefault="002077D3" w:rsidP="000D137E">
            <w:pPr>
              <w:jc w:val="both"/>
            </w:pPr>
            <w:r w:rsidRPr="001322DD">
              <w:t>Круглый стол «Молодёжь и 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1322DD" w:rsidRDefault="001322DD" w:rsidP="001322DD">
            <w:pPr>
              <w:jc w:val="center"/>
            </w:pPr>
            <w:r w:rsidRPr="001322DD">
              <w:t>26.11.2019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1322DD" w:rsidRDefault="002077D3" w:rsidP="00C821B7">
            <w:pPr>
              <w:jc w:val="center"/>
            </w:pPr>
            <w:r w:rsidRPr="001322DD">
              <w:t>Председатель ТИК</w:t>
            </w:r>
          </w:p>
        </w:tc>
      </w:tr>
      <w:tr w:rsidR="002077D3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135E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E69" w:rsidRPr="000B2306" w:rsidRDefault="00135E69" w:rsidP="00135E69">
            <w:r w:rsidRPr="00135E69">
              <w:t>П</w:t>
            </w:r>
            <w:r>
              <w:t>убликация ТИК в газете "Заря" №</w:t>
            </w:r>
            <w:r w:rsidRPr="00135E69">
              <w:t>46, "</w:t>
            </w:r>
            <w:proofErr w:type="gramStart"/>
            <w:r w:rsidRPr="00135E69">
              <w:t>Для</w:t>
            </w:r>
            <w:proofErr w:type="gramEnd"/>
            <w:r w:rsidRPr="00135E69">
              <w:t xml:space="preserve"> активных и ответственных..."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135E69" w:rsidP="001007E7">
            <w:pPr>
              <w:jc w:val="center"/>
            </w:pPr>
            <w:r w:rsidRPr="00135E69">
              <w:t>15.11.2019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CA4129" w:rsidP="00FB7A52">
            <w:pPr>
              <w:jc w:val="center"/>
            </w:pPr>
            <w:r>
              <w:t xml:space="preserve">Опубликовано </w:t>
            </w:r>
          </w:p>
        </w:tc>
      </w:tr>
      <w:tr w:rsidR="00135E69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69" w:rsidRDefault="00135E69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69" w:rsidRPr="00135E69" w:rsidRDefault="00135E69" w:rsidP="00CA4129">
            <w:r w:rsidRPr="00135E69">
              <w:t>П</w:t>
            </w:r>
            <w:r w:rsidR="00CA4129">
              <w:t>убликация ТИК в газете "Заря" №</w:t>
            </w:r>
            <w:r w:rsidRPr="00135E69">
              <w:t>47, "Изучая избирательное право и избирательный процесс..."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69" w:rsidRPr="00135E69" w:rsidRDefault="00CA4129" w:rsidP="001007E7">
            <w:pPr>
              <w:jc w:val="center"/>
            </w:pPr>
            <w:r w:rsidRPr="00135E69">
              <w:t>22.11.2019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E69" w:rsidRPr="002077D3" w:rsidRDefault="00CA4129" w:rsidP="00FB7A52">
            <w:pPr>
              <w:jc w:val="center"/>
            </w:pPr>
            <w:r w:rsidRPr="00CA4129">
              <w:t>Опубликовано</w:t>
            </w:r>
          </w:p>
        </w:tc>
      </w:tr>
      <w:tr w:rsidR="002077D3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077D3" w:rsidRPr="000B2306" w:rsidRDefault="002077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077D3" w:rsidRPr="000B2306" w:rsidRDefault="00135E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2077D3">
            <w:pPr>
              <w:jc w:val="center"/>
            </w:pPr>
            <w:r>
              <w:t>-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  <w:r>
              <w:t>-</w:t>
            </w:r>
          </w:p>
        </w:tc>
      </w:tr>
      <w:tr w:rsidR="002077D3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135E6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077D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7D3" w:rsidRPr="000B2306" w:rsidRDefault="002077D3" w:rsidP="00FB7A52">
            <w:pPr>
              <w:jc w:val="center"/>
            </w:pPr>
          </w:p>
        </w:tc>
      </w:tr>
      <w:tr w:rsidR="002077D3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7D3" w:rsidRPr="000B2306" w:rsidRDefault="002077D3" w:rsidP="000B2306"/>
        </w:tc>
      </w:tr>
    </w:tbl>
    <w:p w:rsidR="000B2306" w:rsidRPr="000B2306" w:rsidRDefault="000B2306" w:rsidP="000B2306"/>
    <w:p w:rsidR="000B2306" w:rsidRPr="000B2306" w:rsidRDefault="000B2306" w:rsidP="000B2306"/>
    <w:p w:rsidR="000B2306" w:rsidRPr="000B2306" w:rsidRDefault="000B2306" w:rsidP="000B2306">
      <w:r w:rsidRPr="000B2306">
        <w:t>Председатель ТИК                                Бардасова С.Ю.</w:t>
      </w:r>
    </w:p>
    <w:p w:rsidR="00DE032F" w:rsidRDefault="00DE032F" w:rsidP="00DE032F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322DD"/>
    <w:rsid w:val="00135E69"/>
    <w:rsid w:val="001B5480"/>
    <w:rsid w:val="001E1F4E"/>
    <w:rsid w:val="001F0F35"/>
    <w:rsid w:val="001F3E38"/>
    <w:rsid w:val="002077D3"/>
    <w:rsid w:val="0025562A"/>
    <w:rsid w:val="00262686"/>
    <w:rsid w:val="003766A3"/>
    <w:rsid w:val="00376AAD"/>
    <w:rsid w:val="003D3636"/>
    <w:rsid w:val="00415D0E"/>
    <w:rsid w:val="0042639A"/>
    <w:rsid w:val="00494019"/>
    <w:rsid w:val="00494C98"/>
    <w:rsid w:val="004F302D"/>
    <w:rsid w:val="00526B1F"/>
    <w:rsid w:val="0059596F"/>
    <w:rsid w:val="005E4950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5C83"/>
    <w:rsid w:val="00B26A9B"/>
    <w:rsid w:val="00B44C94"/>
    <w:rsid w:val="00B736D2"/>
    <w:rsid w:val="00CA4129"/>
    <w:rsid w:val="00CF57D6"/>
    <w:rsid w:val="00D055A0"/>
    <w:rsid w:val="00D34A5C"/>
    <w:rsid w:val="00D438C6"/>
    <w:rsid w:val="00D82D41"/>
    <w:rsid w:val="00DE032F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CBCC7-B437-4C8A-8BDC-BAEF2D2FC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61</cp:revision>
  <cp:lastPrinted>2019-09-19T03:17:00Z</cp:lastPrinted>
  <dcterms:created xsi:type="dcterms:W3CDTF">2019-01-30T11:57:00Z</dcterms:created>
  <dcterms:modified xsi:type="dcterms:W3CDTF">2019-12-02T08:15:00Z</dcterms:modified>
</cp:coreProperties>
</file>