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0A72C4" w:rsidRPr="00B26A9B" w:rsidRDefault="000A72C4" w:rsidP="00FE0239">
      <w:pPr>
        <w:jc w:val="right"/>
        <w:rPr>
          <w:sz w:val="20"/>
        </w:rPr>
      </w:pPr>
      <w:r>
        <w:rPr>
          <w:sz w:val="20"/>
        </w:rPr>
        <w:t>от 27.02.2020г. № 02/01-4</w:t>
      </w:r>
    </w:p>
    <w:p w:rsidR="0077776D" w:rsidRPr="00A53337" w:rsidRDefault="00FE0239" w:rsidP="000A72C4">
      <w:pPr>
        <w:jc w:val="right"/>
        <w:rPr>
          <w:sz w:val="20"/>
        </w:rPr>
      </w:pPr>
      <w:r w:rsidRPr="00B26A9B">
        <w:rPr>
          <w:sz w:val="20"/>
        </w:rPr>
        <w:t xml:space="preserve">  </w:t>
      </w:r>
    </w:p>
    <w:p w:rsidR="00F20E51" w:rsidRDefault="00F20E51" w:rsidP="000A72C4">
      <w:pPr>
        <w:spacing w:after="200" w:line="276" w:lineRule="auto"/>
        <w:rPr>
          <w:rFonts w:eastAsia="Calibri"/>
          <w:b/>
          <w:lang w:eastAsia="en-US"/>
        </w:rPr>
      </w:pPr>
    </w:p>
    <w:p w:rsidR="00F20E51" w:rsidRPr="00F20E51" w:rsidRDefault="00F20E51" w:rsidP="00F20E51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20E51">
        <w:rPr>
          <w:rFonts w:eastAsia="Calibri"/>
          <w:b/>
          <w:lang w:eastAsia="en-US"/>
        </w:rPr>
        <w:t xml:space="preserve">ОТЧЕТ О ВЫПОЛНЕНИИ ПЛАНА РАБОТЫ  ЗА </w:t>
      </w:r>
      <w:r>
        <w:rPr>
          <w:rFonts w:eastAsia="Calibri"/>
          <w:b/>
          <w:lang w:eastAsia="en-US"/>
        </w:rPr>
        <w:t>ФЕВРАЛЬ</w:t>
      </w:r>
      <w:r w:rsidRPr="00F20E51">
        <w:rPr>
          <w:rFonts w:eastAsia="Calibri"/>
          <w:b/>
          <w:lang w:eastAsia="en-US"/>
        </w:rPr>
        <w:t xml:space="preserve"> 2020 ГОДА</w:t>
      </w:r>
    </w:p>
    <w:p w:rsidR="00DE032F" w:rsidRPr="000A72C4" w:rsidRDefault="00F20E51" w:rsidP="000A72C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20E51">
        <w:rPr>
          <w:rFonts w:eastAsia="Calibri"/>
          <w:b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076"/>
        <w:gridCol w:w="3679"/>
        <w:gridCol w:w="1815"/>
        <w:gridCol w:w="125"/>
        <w:gridCol w:w="2563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0E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EFB" w:rsidRDefault="00FE2EFB" w:rsidP="00FE2EFB">
            <w:pPr>
              <w:jc w:val="both"/>
            </w:pPr>
            <w:r>
              <w:t>1. Об утверждении отчета по исполнению плана работы территориальной избирательной комиссии Верещагинского ГО  за февраль  2020 года</w:t>
            </w:r>
          </w:p>
          <w:p w:rsidR="000B2306" w:rsidRDefault="00FE2EFB" w:rsidP="00FE2EFB">
            <w:pPr>
              <w:jc w:val="both"/>
            </w:pPr>
            <w:r>
              <w:t>2. О плане работы территориальной избирательной комиссии Верещагинского ГО на март 2020 года</w:t>
            </w:r>
          </w:p>
          <w:p w:rsidR="000A72C4" w:rsidRPr="000B2306" w:rsidRDefault="000A72C4" w:rsidP="00FE2EFB">
            <w:pPr>
              <w:jc w:val="both"/>
            </w:pPr>
            <w:r>
              <w:t xml:space="preserve">3. </w:t>
            </w:r>
            <w:r w:rsidRPr="000A72C4">
              <w:t>О предложении кандидатур для зачисления в резерв составов участковых комиссий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A72C4" w:rsidP="00FB7A52">
            <w:pPr>
              <w:jc w:val="center"/>
            </w:pPr>
            <w:r>
              <w:t>27</w:t>
            </w:r>
            <w:r w:rsidR="00FE2EFB">
              <w:t>.02.2020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2EFB" w:rsidP="0066295E">
            <w:pPr>
              <w:ind w:left="-384" w:firstLine="384"/>
              <w:jc w:val="center"/>
            </w:pPr>
            <w:r>
              <w:t xml:space="preserve">Проведено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0E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0E51" w:rsidP="00FB7A52">
            <w:pPr>
              <w:jc w:val="center"/>
            </w:pPr>
            <w:r>
              <w:t>11.02.2020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0E51" w:rsidP="00F20E51">
            <w:pPr>
              <w:jc w:val="center"/>
            </w:pPr>
            <w:r>
              <w:t>Приняли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0E51" w:rsidP="00F20E51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0E51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20E51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F20E51" w:rsidP="00B6195B">
            <w:pPr>
              <w:jc w:val="center"/>
            </w:pPr>
            <w:r>
              <w:t xml:space="preserve">Исполнено </w:t>
            </w:r>
          </w:p>
        </w:tc>
      </w:tr>
      <w:tr w:rsidR="00DD0CEF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0A4A99" w:rsidP="00FB7A52">
            <w:pPr>
              <w:jc w:val="center"/>
            </w:pPr>
            <w:r>
              <w:t>4</w:t>
            </w:r>
            <w:r w:rsidR="00DD0CEF">
              <w:t>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DD0CEF" w:rsidP="00216712">
            <w:pPr>
              <w:pStyle w:val="ac"/>
            </w:pPr>
            <w:r w:rsidRPr="00DD0CEF">
              <w:t>Проведение очных  выездных обучающих семинаров для активов УИК с деловой игрой «Организация голосования и подсчета голосов»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DD0CEF">
              <w:t>По согласованию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0A72C4" w:rsidP="00B6195B">
            <w:pPr>
              <w:jc w:val="center"/>
            </w:pPr>
            <w:r>
              <w:t>Перенесено на март</w:t>
            </w:r>
            <w:r w:rsidR="00F20E51">
              <w:t xml:space="preserve">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Межмуниципальные мероприятия по развитию правовой культуры и </w:t>
            </w:r>
            <w:r w:rsidRPr="000B2306">
              <w:rPr>
                <w:b/>
              </w:rPr>
              <w:lastRenderedPageBreak/>
              <w:t>электоральной активности избирателей (указать какие)</w:t>
            </w:r>
          </w:p>
        </w:tc>
      </w:tr>
      <w:tr w:rsidR="008A54B5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F20E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0A4A99">
            <w:pPr>
              <w:jc w:val="center"/>
            </w:pPr>
            <w:r>
              <w:t>-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FB7A52">
            <w:pPr>
              <w:jc w:val="center"/>
            </w:pPr>
            <w:r>
              <w:t>-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F20E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F20E51" w:rsidP="00DF1761">
            <w:pPr>
              <w:jc w:val="center"/>
            </w:pPr>
            <w:r>
              <w:t>25</w:t>
            </w:r>
            <w:r w:rsidR="000A4A99" w:rsidRPr="00E10F4D">
              <w:t>.02</w:t>
            </w:r>
            <w:r w:rsidR="008A54B5" w:rsidRPr="00E10F4D">
              <w:t>.2020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F20E51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2.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F20E51" w:rsidP="00FB7A52">
            <w:pPr>
              <w:jc w:val="center"/>
            </w:pPr>
            <w:r>
              <w:t>Ведется в ежедневном формате</w:t>
            </w:r>
          </w:p>
        </w:tc>
      </w:tr>
      <w:tr w:rsidR="000A4A99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4A99" w:rsidRPr="00E10F4D" w:rsidRDefault="000A4A99" w:rsidP="00FB7A52">
            <w:pPr>
              <w:jc w:val="center"/>
            </w:pPr>
            <w:r w:rsidRPr="00E10F4D">
              <w:t>3.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0A4A99" w:rsidP="00FB7A52">
            <w:pPr>
              <w:jc w:val="both"/>
            </w:pPr>
            <w:r w:rsidRPr="00E10F4D">
              <w:t>Участие в фестивале творчества, посвященному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F20E51" w:rsidP="00FB7A52">
            <w:pPr>
              <w:jc w:val="center"/>
            </w:pPr>
            <w:r>
              <w:t>15</w:t>
            </w:r>
            <w:r w:rsidR="000A4A99" w:rsidRPr="00E10F4D">
              <w:t>.02.2020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F20E51" w:rsidP="00FB7A52">
            <w:pPr>
              <w:jc w:val="center"/>
            </w:pPr>
            <w:r>
              <w:t xml:space="preserve">Исполнено </w:t>
            </w:r>
          </w:p>
        </w:tc>
      </w:tr>
      <w:tr w:rsidR="000A4A99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4A99" w:rsidRPr="00E10F4D" w:rsidRDefault="000A4A99" w:rsidP="00FB7A52">
            <w:pPr>
              <w:jc w:val="center"/>
            </w:pPr>
            <w:r w:rsidRPr="00E10F4D">
              <w:t>4.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0A4A99" w:rsidP="000A4A99">
            <w:pPr>
              <w:jc w:val="both"/>
            </w:pPr>
            <w:r w:rsidRPr="00E10F4D">
              <w:t xml:space="preserve">Посещение передвижной выставки «25 лет избирательной системе Российской Федерации. Пермский край» </w:t>
            </w:r>
            <w:proofErr w:type="gramStart"/>
            <w:r w:rsidRPr="00E10F4D">
              <w:t>расположенной</w:t>
            </w:r>
            <w:proofErr w:type="gramEnd"/>
            <w:r w:rsidRPr="00E10F4D">
              <w:t xml:space="preserve"> в МБУК "Верещагинский районный музейно-культурный центр"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Default="000A4A99" w:rsidP="00FB7A52">
            <w:pPr>
              <w:jc w:val="center"/>
            </w:pPr>
            <w:r w:rsidRPr="00E10F4D">
              <w:t>05.02.2020</w:t>
            </w:r>
            <w:r w:rsidR="00F20E51">
              <w:t>,</w:t>
            </w:r>
          </w:p>
          <w:p w:rsidR="00F20E51" w:rsidRPr="00E10F4D" w:rsidRDefault="00F20E51" w:rsidP="00FB7A52">
            <w:pPr>
              <w:jc w:val="center"/>
            </w:pPr>
            <w:r>
              <w:t>25.02.2020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F20E51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F20E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E10F4D" w:rsidTr="00F648E2">
        <w:trPr>
          <w:trHeight w:val="273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87625">
            <w:pPr>
              <w:jc w:val="center"/>
            </w:pPr>
            <w:r w:rsidRPr="00E10F4D"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F20E51" w:rsidP="00F20E51">
            <w:pPr>
              <w:jc w:val="both"/>
            </w:pPr>
            <w:r>
              <w:t>Рабочая встреча</w:t>
            </w:r>
            <w:r w:rsidRPr="00F20E51">
              <w:t xml:space="preserve"> с исполнительным секретарем Местного отделения  Верещагинского городского округа ВПП «ЕДИНАЯ</w:t>
            </w:r>
            <w:r w:rsidR="00F648E2">
              <w:t xml:space="preserve"> РОССИЯ» Татьяной Имполитовой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F20E51" w:rsidP="000D137E">
            <w:pPr>
              <w:jc w:val="center"/>
            </w:pPr>
            <w:r>
              <w:t>18.02.2020</w:t>
            </w:r>
            <w:r w:rsidR="008A54B5" w:rsidRPr="00E10F4D">
              <w:t xml:space="preserve"> 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F20E51" w:rsidP="00F648E2">
            <w:pPr>
              <w:jc w:val="both"/>
            </w:pPr>
            <w:r>
              <w:t>Обсудили</w:t>
            </w:r>
            <w:r w:rsidRPr="00F20E51">
              <w:t xml:space="preserve">    предстоящие  в 2020 году избир</w:t>
            </w:r>
            <w:r w:rsidR="00F648E2">
              <w:t>ательные кампании, рассмотрели</w:t>
            </w:r>
            <w:r w:rsidRPr="00F20E51">
              <w:t xml:space="preserve">  поряд</w:t>
            </w:r>
            <w:r w:rsidR="00F648E2">
              <w:t>ок</w:t>
            </w:r>
            <w:r w:rsidRPr="00F20E51">
              <w:t xml:space="preserve"> и сроки  зачисления в дополнительный резерв состава </w:t>
            </w:r>
            <w:r w:rsidR="00F648E2">
              <w:t>УИК</w:t>
            </w:r>
            <w:r w:rsidRPr="00F20E51">
              <w:t>, объявленном И</w:t>
            </w:r>
            <w:r w:rsidR="00F648E2">
              <w:t>К ПК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F20E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A54B5">
            <w:pPr>
              <w:jc w:val="center"/>
            </w:pPr>
            <w:r w:rsidRPr="00E10F4D"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E2" w:rsidRPr="00E10F4D" w:rsidRDefault="00F648E2" w:rsidP="00F648E2">
            <w:pPr>
              <w:jc w:val="both"/>
            </w:pPr>
            <w:r>
              <w:t xml:space="preserve">Заседание </w:t>
            </w:r>
            <w:r w:rsidRPr="00F648E2">
              <w:t xml:space="preserve">членов местных отделений Верещагинского </w:t>
            </w:r>
            <w:r>
              <w:t xml:space="preserve">ГО Всероссийского общества слепых, </w:t>
            </w:r>
            <w:r w:rsidRPr="00F648E2">
              <w:t>Всероссийского общества глухих и Все</w:t>
            </w:r>
            <w:r>
              <w:t>российского общества инвалидов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E10F4D" w:rsidRDefault="00F648E2" w:rsidP="00B6195B">
            <w:pPr>
              <w:jc w:val="center"/>
            </w:pPr>
            <w:r>
              <w:t>04.02.2020</w:t>
            </w:r>
            <w:r w:rsidR="008A54B5" w:rsidRPr="00E10F4D">
              <w:t xml:space="preserve"> 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F648E2" w:rsidP="00F648E2">
            <w:pPr>
              <w:jc w:val="both"/>
            </w:pPr>
            <w:proofErr w:type="gramStart"/>
            <w:r w:rsidRPr="00F648E2">
              <w:t xml:space="preserve">Председатель </w:t>
            </w:r>
            <w:r>
              <w:t xml:space="preserve">ТИК </w:t>
            </w:r>
            <w:r w:rsidRPr="00F648E2">
              <w:t>вручила дипломы и сертификаты участникам конкурса среди лиц с ограниченными физичес</w:t>
            </w:r>
            <w:r>
              <w:t xml:space="preserve">кими возможностями «Мой выбор», выступила </w:t>
            </w:r>
            <w:r w:rsidRPr="00F648E2">
              <w:t>с информационным сообщением о сроках и порядке зачисл</w:t>
            </w:r>
            <w:r>
              <w:t>ения в дополнительный  в резерв УИК</w:t>
            </w:r>
            <w:r w:rsidRPr="00F648E2">
              <w:t xml:space="preserve">, объявленном </w:t>
            </w:r>
            <w:r>
              <w:t xml:space="preserve">ИК ПК </w:t>
            </w:r>
            <w:proofErr w:type="gramEnd"/>
          </w:p>
        </w:tc>
      </w:tr>
      <w:tr w:rsidR="00FE2EFB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FB" w:rsidRPr="00E10F4D" w:rsidRDefault="00FE2EFB" w:rsidP="008A54B5">
            <w:pPr>
              <w:jc w:val="center"/>
            </w:pPr>
            <w:r>
              <w:t>2.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FB" w:rsidRDefault="00FE2EFB" w:rsidP="00FE2EFB">
            <w:pPr>
              <w:jc w:val="both"/>
            </w:pPr>
            <w:r>
              <w:t>Расширенное заседание</w:t>
            </w:r>
            <w:r w:rsidRPr="00FE2EFB">
              <w:t xml:space="preserve"> актива  </w:t>
            </w:r>
            <w:r>
              <w:lastRenderedPageBreak/>
              <w:t>МО</w:t>
            </w:r>
            <w:r w:rsidRPr="00FE2EFB">
              <w:t xml:space="preserve"> Женсовета под  председательством Галины Бабич.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2EFB" w:rsidRDefault="00FE2EFB" w:rsidP="00B6195B">
            <w:pPr>
              <w:jc w:val="center"/>
            </w:pPr>
            <w:r>
              <w:lastRenderedPageBreak/>
              <w:t>10.20.2020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FB" w:rsidRPr="00F648E2" w:rsidRDefault="00FE2EFB" w:rsidP="00FE2EFB">
            <w:pPr>
              <w:jc w:val="both"/>
            </w:pPr>
            <w:r>
              <w:t xml:space="preserve">Председатель </w:t>
            </w:r>
            <w:proofErr w:type="gramStart"/>
            <w:r>
              <w:t>ТИК</w:t>
            </w:r>
            <w:proofErr w:type="gramEnd"/>
            <w:r>
              <w:t xml:space="preserve"> </w:t>
            </w:r>
            <w:r w:rsidRPr="00FE2EFB">
              <w:t xml:space="preserve">а  </w:t>
            </w:r>
            <w:r w:rsidRPr="00FE2EFB">
              <w:lastRenderedPageBreak/>
              <w:t xml:space="preserve">проинформировала участников мероприятия о системе работы избирательных комиссий Верещагинского </w:t>
            </w:r>
            <w:r>
              <w:t>ГО</w:t>
            </w:r>
            <w:r w:rsidRPr="00FE2EFB">
              <w:t xml:space="preserve">, о предстоящих в 2020 году избирательных кампаниях и о порядке и сроках зачисления в дополнительный резерв состава </w:t>
            </w:r>
            <w:r>
              <w:t>УИК</w:t>
            </w:r>
            <w:r w:rsidRPr="00FE2EFB">
              <w:t xml:space="preserve">, объявленном </w:t>
            </w:r>
            <w:r>
              <w:t>ИКПК</w:t>
            </w:r>
            <w:r w:rsidRPr="00FE2EFB">
              <w:t xml:space="preserve">. 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F20E5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E10F4D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F648E2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2.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F648E2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3.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F648E2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4.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1E01DD">
            <w:pPr>
              <w:jc w:val="both"/>
            </w:pPr>
            <w:r w:rsidRPr="00E10F4D">
              <w:t>Работа передвижной выставки посвященно</w:t>
            </w:r>
            <w:r w:rsidR="001E01DD">
              <w:t xml:space="preserve">й </w:t>
            </w:r>
            <w:r w:rsidRPr="00E10F4D">
              <w:t xml:space="preserve">25-летию избирательной системы 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F648E2" w:rsidP="00FB7A52">
            <w:pPr>
              <w:jc w:val="center"/>
            </w:pPr>
            <w:r>
              <w:t>Выставка продолжает свою работу до конца месяца</w:t>
            </w:r>
          </w:p>
        </w:tc>
      </w:tr>
      <w:tr w:rsidR="008A54B5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5.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2F18BD" w:rsidP="008A54B5">
            <w:pPr>
              <w:jc w:val="both"/>
            </w:pPr>
            <w:r>
              <w:t>Организация и проведение урока посвященного</w:t>
            </w:r>
            <w:r w:rsidR="008A54B5" w:rsidRPr="00E10F4D">
              <w:t xml:space="preserve"> повышению правовой грамотности в области избирательного права 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2F18BD" w:rsidP="00FB7A52">
            <w:pPr>
              <w:jc w:val="center"/>
            </w:pPr>
            <w:r>
              <w:t>20.02.2020</w:t>
            </w:r>
            <w:r w:rsidR="008A54B5" w:rsidRPr="00E10F4D">
              <w:t xml:space="preserve">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2F18BD" w:rsidP="002F18BD">
            <w:pPr>
              <w:jc w:val="center"/>
            </w:pPr>
            <w:r>
              <w:t>МБОУ «ВСШИ», 9 класс, 24 участника</w:t>
            </w:r>
          </w:p>
        </w:tc>
      </w:tr>
      <w:tr w:rsidR="002F18BD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FE2EFB" w:rsidP="00FB7A52">
            <w:pPr>
              <w:jc w:val="center"/>
            </w:pPr>
            <w:r>
              <w:t>6.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116173">
            <w:pPr>
              <w:jc w:val="both"/>
            </w:pPr>
            <w:r>
              <w:t>Организация и проведение урока посвященного</w:t>
            </w:r>
            <w:r w:rsidRPr="00E10F4D">
              <w:t xml:space="preserve"> повышению правовой грамотности в области избирательного права 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116173">
            <w:pPr>
              <w:jc w:val="center"/>
            </w:pPr>
            <w:r>
              <w:t>20.02.2020</w:t>
            </w:r>
            <w:r w:rsidRPr="00E10F4D">
              <w:t xml:space="preserve"> 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FE2EFB">
            <w:pPr>
              <w:jc w:val="center"/>
            </w:pPr>
            <w:r>
              <w:t xml:space="preserve">МБОУ «ВСШИ», </w:t>
            </w:r>
            <w:r w:rsidR="00FE2EFB">
              <w:t>8А-8Б класс, 34</w:t>
            </w:r>
            <w:r>
              <w:t xml:space="preserve"> участника</w:t>
            </w:r>
          </w:p>
        </w:tc>
      </w:tr>
      <w:tr w:rsidR="002F18BD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FE2EFB" w:rsidP="00FB7A52">
            <w:pPr>
              <w:jc w:val="center"/>
            </w:pPr>
            <w:r>
              <w:t>7.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FE2EFB" w:rsidP="008A54B5">
            <w:pPr>
              <w:jc w:val="both"/>
            </w:pPr>
            <w:r>
              <w:t xml:space="preserve">Выборы президента школьного самоуправления 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Default="00FE2EFB" w:rsidP="00FB7A52">
            <w:pPr>
              <w:jc w:val="center"/>
            </w:pPr>
            <w:r w:rsidRPr="00FE2EFB">
              <w:t>20.02.2020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Default="000A72C4" w:rsidP="00FE2EFB">
            <w:pPr>
              <w:jc w:val="center"/>
            </w:pPr>
            <w:r w:rsidRPr="000A72C4">
              <w:t>МБОУ «ВСШИ», 5-9 класс, сотрудники учреждения -  141</w:t>
            </w:r>
            <w:r w:rsidR="00FE2EFB" w:rsidRPr="000A72C4">
              <w:t xml:space="preserve"> </w:t>
            </w:r>
            <w:r w:rsidRPr="000A72C4">
              <w:t>участник</w:t>
            </w:r>
          </w:p>
        </w:tc>
      </w:tr>
      <w:tr w:rsidR="002F18BD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FE2EFB" w:rsidP="00FB7A52">
            <w:pPr>
              <w:jc w:val="center"/>
            </w:pPr>
            <w:r>
              <w:t>8</w:t>
            </w:r>
            <w:r w:rsidR="002F18BD" w:rsidRPr="00E10F4D">
              <w:t>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8A54B5">
            <w:pPr>
              <w:jc w:val="both"/>
            </w:pPr>
            <w:r w:rsidRPr="00E10F4D">
              <w:t xml:space="preserve">Конкурс рисунков «Выборы </w:t>
            </w:r>
            <w:r w:rsidRPr="00E10F4D">
              <w:lastRenderedPageBreak/>
              <w:t>будущего»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FB7A52">
            <w:pPr>
              <w:jc w:val="center"/>
            </w:pPr>
            <w:r>
              <w:t xml:space="preserve">Работы принимаются </w:t>
            </w:r>
            <w:r>
              <w:lastRenderedPageBreak/>
              <w:t>до 3 марта 2020</w:t>
            </w:r>
          </w:p>
          <w:p w:rsidR="002F18BD" w:rsidRPr="00E10F4D" w:rsidRDefault="002F18BD" w:rsidP="00FB7A52">
            <w:pPr>
              <w:jc w:val="center"/>
            </w:pPr>
          </w:p>
        </w:tc>
      </w:tr>
      <w:tr w:rsidR="002F18BD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BD" w:rsidRPr="00E10F4D" w:rsidRDefault="002F18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2F18BD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BD" w:rsidRPr="00E10F4D" w:rsidRDefault="002F18BD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BD" w:rsidRPr="00E10F4D" w:rsidRDefault="002F18BD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BD" w:rsidRPr="00E10F4D" w:rsidRDefault="002F18BD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BD" w:rsidRPr="00E10F4D" w:rsidRDefault="002F18B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F18BD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FB7A52">
            <w:pPr>
              <w:jc w:val="center"/>
            </w:pPr>
            <w:r w:rsidRPr="00E10F4D"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BD" w:rsidRPr="00E10F4D" w:rsidRDefault="002F18BD" w:rsidP="00FB7A52">
            <w:pPr>
              <w:jc w:val="center"/>
            </w:pPr>
            <w:r w:rsidRPr="00E10F4D">
              <w:t>Публикация ТИК в газете "Заря"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BD" w:rsidRPr="00E10F4D" w:rsidRDefault="002F18BD" w:rsidP="001007E7">
            <w:pPr>
              <w:jc w:val="center"/>
            </w:pPr>
            <w:r>
              <w:t>07</w:t>
            </w:r>
            <w:r w:rsidRPr="00E10F4D">
              <w:t>.02.2020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8BD" w:rsidRPr="00E10F4D" w:rsidRDefault="002F18BD" w:rsidP="00FB7A52">
            <w:pPr>
              <w:jc w:val="center"/>
            </w:pPr>
            <w:r>
              <w:t>Заметка ТИК «Азбука избирателя»</w:t>
            </w:r>
          </w:p>
        </w:tc>
      </w:tr>
      <w:tr w:rsidR="002F18BD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FB7A52">
            <w:pPr>
              <w:jc w:val="center"/>
            </w:pPr>
            <w:r>
              <w:t>2.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116173">
            <w:pPr>
              <w:jc w:val="center"/>
            </w:pPr>
            <w:r w:rsidRPr="00E10F4D">
              <w:t>Публикация ТИК в газете "Заря"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116173">
            <w:pPr>
              <w:jc w:val="center"/>
            </w:pPr>
            <w:r>
              <w:t>14</w:t>
            </w:r>
            <w:r w:rsidRPr="00E10F4D">
              <w:t>.02.2020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2F18BD">
            <w:pPr>
              <w:jc w:val="center"/>
            </w:pPr>
            <w:r>
              <w:t>Заметка ТИК «Завтра начинается сегодня»</w:t>
            </w:r>
          </w:p>
        </w:tc>
      </w:tr>
      <w:tr w:rsidR="002F18BD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FB7A52">
            <w:pPr>
              <w:jc w:val="center"/>
            </w:pPr>
            <w:r>
              <w:t>3.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116173">
            <w:pPr>
              <w:jc w:val="center"/>
            </w:pPr>
            <w:r w:rsidRPr="00E10F4D">
              <w:t>Публикация ТИК в газете "Заря"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116173">
            <w:pPr>
              <w:jc w:val="center"/>
            </w:pPr>
            <w:r>
              <w:t>21</w:t>
            </w:r>
            <w:r w:rsidRPr="00E10F4D">
              <w:t>.02.2020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BD" w:rsidRPr="00E10F4D" w:rsidRDefault="002F18BD" w:rsidP="000A72C4">
            <w:pPr>
              <w:jc w:val="center"/>
            </w:pPr>
            <w:r>
              <w:t>Заметка ТИК «</w:t>
            </w:r>
            <w:r w:rsidR="000A72C4" w:rsidRPr="000A72C4">
              <w:t>Мой выб</w:t>
            </w:r>
            <w:r w:rsidR="000A72C4">
              <w:t>ор! Преодолевая все препятствия</w:t>
            </w:r>
            <w:r>
              <w:t>»</w:t>
            </w:r>
          </w:p>
        </w:tc>
      </w:tr>
      <w:tr w:rsidR="000A72C4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Default="000A72C4" w:rsidP="00FB7A52">
            <w:pPr>
              <w:jc w:val="center"/>
            </w:pPr>
            <w:r>
              <w:t>4.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C62E61">
            <w:pPr>
              <w:jc w:val="center"/>
            </w:pPr>
            <w:r w:rsidRPr="00E10F4D">
              <w:t>Публикация ТИК в газете "Заря"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0A72C4">
            <w:pPr>
              <w:jc w:val="center"/>
            </w:pPr>
            <w:r>
              <w:t>28</w:t>
            </w:r>
            <w:r w:rsidRPr="00E10F4D">
              <w:t>.02.2020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8F351C">
            <w:pPr>
              <w:jc w:val="center"/>
            </w:pPr>
            <w:r>
              <w:t>Заметка ТИК «</w:t>
            </w:r>
            <w:r w:rsidR="008F351C">
              <w:t>Школьный президент</w:t>
            </w:r>
            <w:r>
              <w:t xml:space="preserve">» </w:t>
            </w:r>
            <w:bookmarkStart w:id="0" w:name="_GoBack"/>
            <w:bookmarkEnd w:id="0"/>
          </w:p>
        </w:tc>
      </w:tr>
      <w:tr w:rsidR="000A72C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A72C4" w:rsidRPr="00E10F4D" w:rsidRDefault="000A72C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0A72C4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C4" w:rsidRPr="00E10F4D" w:rsidRDefault="000A72C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A72C4" w:rsidRPr="00E10F4D" w:rsidRDefault="000A72C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A72C4" w:rsidRPr="00E10F4D" w:rsidRDefault="000A72C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A72C4" w:rsidRPr="00E10F4D" w:rsidRDefault="000A72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A72C4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FB7A52">
            <w:pPr>
              <w:jc w:val="center"/>
            </w:pPr>
            <w:r w:rsidRPr="00E10F4D">
              <w:t>1.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2077D3">
            <w:pPr>
              <w:jc w:val="center"/>
            </w:pPr>
            <w:r w:rsidRPr="00E10F4D">
              <w:t>-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FB7A52">
            <w:pPr>
              <w:jc w:val="center"/>
            </w:pPr>
            <w:r w:rsidRPr="00E10F4D">
              <w:t>-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FB7A52">
            <w:pPr>
              <w:jc w:val="center"/>
            </w:pPr>
            <w:r w:rsidRPr="00E10F4D">
              <w:t>-</w:t>
            </w:r>
          </w:p>
        </w:tc>
      </w:tr>
      <w:tr w:rsidR="000A72C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C4" w:rsidRPr="00E10F4D" w:rsidRDefault="000A72C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0A72C4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C4" w:rsidRPr="00E10F4D" w:rsidRDefault="000A72C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C4" w:rsidRPr="00E10F4D" w:rsidRDefault="000A72C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C4" w:rsidRPr="00E10F4D" w:rsidRDefault="000A72C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C4" w:rsidRPr="00E10F4D" w:rsidRDefault="000A72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A72C4" w:rsidRPr="00E10F4D" w:rsidTr="00F648E2"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C4" w:rsidRPr="00E10F4D" w:rsidRDefault="000A72C4" w:rsidP="000B2306"/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FB7A52">
            <w:pPr>
              <w:jc w:val="center"/>
            </w:pP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FB7A52">
            <w:pPr>
              <w:jc w:val="center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2C4" w:rsidRPr="00E10F4D" w:rsidRDefault="000A72C4" w:rsidP="00FB7A52">
            <w:pPr>
              <w:jc w:val="center"/>
            </w:pPr>
          </w:p>
        </w:tc>
      </w:tr>
      <w:tr w:rsidR="000A72C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2C4" w:rsidRPr="00E10F4D" w:rsidRDefault="000A72C4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A72C4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01DD"/>
    <w:rsid w:val="001E1F4E"/>
    <w:rsid w:val="001F0F35"/>
    <w:rsid w:val="001F3E38"/>
    <w:rsid w:val="002077D3"/>
    <w:rsid w:val="0025562A"/>
    <w:rsid w:val="002F18BD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8F351C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53E07"/>
    <w:rsid w:val="00B736D2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0E51"/>
    <w:rsid w:val="00F26B78"/>
    <w:rsid w:val="00F648E2"/>
    <w:rsid w:val="00F9631B"/>
    <w:rsid w:val="00FB7A52"/>
    <w:rsid w:val="00FD34E5"/>
    <w:rsid w:val="00FE0239"/>
    <w:rsid w:val="00FE09C9"/>
    <w:rsid w:val="00FE2EFB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69</cp:revision>
  <cp:lastPrinted>2019-09-19T03:17:00Z</cp:lastPrinted>
  <dcterms:created xsi:type="dcterms:W3CDTF">2019-01-30T11:57:00Z</dcterms:created>
  <dcterms:modified xsi:type="dcterms:W3CDTF">2020-02-28T04:29:00Z</dcterms:modified>
</cp:coreProperties>
</file>