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A12361">
        <w:rPr>
          <w:sz w:val="20"/>
        </w:rPr>
        <w:t>21.08</w:t>
      </w:r>
      <w:r w:rsidR="0040130E">
        <w:rPr>
          <w:sz w:val="20"/>
        </w:rPr>
        <w:t>.2020</w:t>
      </w:r>
      <w:r w:rsidRPr="00A05CEB">
        <w:rPr>
          <w:sz w:val="20"/>
        </w:rPr>
        <w:t xml:space="preserve">г. № </w:t>
      </w:r>
      <w:r w:rsidR="00A12361">
        <w:rPr>
          <w:sz w:val="20"/>
        </w:rPr>
        <w:t>26/05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A1236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E43F71">
        <w:rPr>
          <w:rFonts w:eastAsia="Calibri"/>
          <w:b/>
          <w:lang w:eastAsia="en-US"/>
        </w:rPr>
        <w:t>АВГУСТ</w:t>
      </w:r>
      <w:r w:rsidR="007F11FB">
        <w:rPr>
          <w:rFonts w:eastAsia="Calibri"/>
          <w:b/>
          <w:lang w:eastAsia="en-US"/>
        </w:rPr>
        <w:t xml:space="preserve"> 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17"/>
        <w:gridCol w:w="3826"/>
        <w:gridCol w:w="1829"/>
        <w:gridCol w:w="134"/>
        <w:gridCol w:w="2352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1236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12361" w:rsidP="00FB7A52">
            <w:pPr>
              <w:jc w:val="center"/>
            </w:pPr>
            <w:r>
              <w:t>06.08.2020</w:t>
            </w:r>
          </w:p>
          <w:p w:rsidR="00A12361" w:rsidRDefault="00A12361" w:rsidP="00FB7A52">
            <w:pPr>
              <w:jc w:val="center"/>
            </w:pPr>
            <w:r>
              <w:t>16.08.2020</w:t>
            </w:r>
          </w:p>
          <w:p w:rsidR="00A12361" w:rsidRPr="000B2306" w:rsidRDefault="00A12361" w:rsidP="00FB7A52">
            <w:pPr>
              <w:jc w:val="center"/>
            </w:pPr>
            <w:r>
              <w:t>21.08.2020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12361" w:rsidP="0066295E">
            <w:pPr>
              <w:ind w:left="-384" w:firstLine="384"/>
              <w:jc w:val="center"/>
            </w:pPr>
            <w:r>
              <w:t xml:space="preserve">Решения приняты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1236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E3916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FE3916" w:rsidRDefault="000B2306" w:rsidP="00FE3916">
            <w:pPr>
              <w:pStyle w:val="ac"/>
            </w:pPr>
            <w:r w:rsidRPr="00FE391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FE3916" w:rsidRDefault="00A12361" w:rsidP="00FE3916">
            <w:pPr>
              <w:pStyle w:val="ac"/>
              <w:jc w:val="center"/>
            </w:pPr>
            <w:r w:rsidRPr="00FE3916">
              <w:t>1</w:t>
            </w:r>
            <w:r w:rsidR="00FE3916">
              <w:t>0</w:t>
            </w:r>
            <w:r w:rsidRPr="00FE3916">
              <w:t>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FE3916" w:rsidRDefault="00A12361" w:rsidP="00FE3916">
            <w:pPr>
              <w:pStyle w:val="ac"/>
            </w:pPr>
            <w:r w:rsidRPr="00FE3916">
              <w:t>Председатель ТИК приняла участие</w:t>
            </w:r>
          </w:p>
        </w:tc>
      </w:tr>
      <w:tr w:rsidR="00FE3916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916" w:rsidRPr="000B2306" w:rsidRDefault="00FE3916" w:rsidP="00FB7A52">
            <w:pPr>
              <w:jc w:val="center"/>
            </w:pPr>
            <w:r>
              <w:t>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916" w:rsidRPr="00FE3916" w:rsidRDefault="00FE3916" w:rsidP="00FE3916">
            <w:pPr>
              <w:pStyle w:val="ac"/>
            </w:pPr>
            <w:r w:rsidRPr="00FE3916">
              <w:rPr>
                <w:rFonts w:eastAsiaTheme="minorHAnsi"/>
                <w:lang w:eastAsia="en-US"/>
              </w:rPr>
              <w:t xml:space="preserve">Заседание рабочей группы по оказанию содействия избирательным комиссиям в подготовке и проведению выборов губернатора Пермского края на  территории Верещагинского городского  округа 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916" w:rsidRPr="00FE3916" w:rsidRDefault="00FE3916" w:rsidP="00FE3916">
            <w:pPr>
              <w:pStyle w:val="ac"/>
              <w:jc w:val="center"/>
            </w:pPr>
            <w:r w:rsidRPr="00FE3916">
              <w:t>12.08.2020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916" w:rsidRPr="00FE3916" w:rsidRDefault="00FE3916" w:rsidP="00FE3916">
            <w:pPr>
              <w:pStyle w:val="ac"/>
            </w:pPr>
            <w:r w:rsidRPr="00FE3916">
              <w:t>Председатель ТИК приняла участие</w:t>
            </w:r>
          </w:p>
        </w:tc>
      </w:tr>
      <w:tr w:rsidR="00FE3916" w:rsidRPr="000B2306" w:rsidTr="00FE3916">
        <w:trPr>
          <w:trHeight w:val="438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916" w:rsidRPr="000B2306" w:rsidRDefault="00FE3916" w:rsidP="00FB7A52">
            <w:pPr>
              <w:jc w:val="center"/>
            </w:pPr>
            <w:r>
              <w:t>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916" w:rsidRPr="00FE3916" w:rsidRDefault="00FE3916" w:rsidP="00FE3916">
            <w:pPr>
              <w:pStyle w:val="ac"/>
              <w:rPr>
                <w:rFonts w:eastAsiaTheme="minorHAnsi"/>
                <w:lang w:eastAsia="en-US"/>
              </w:rPr>
            </w:pPr>
            <w:r w:rsidRPr="00FE3916">
              <w:rPr>
                <w:rFonts w:eastAsiaTheme="minorHAnsi"/>
                <w:lang w:eastAsia="en-US"/>
              </w:rPr>
              <w:t xml:space="preserve">Участие в заседании антитеррористической комиссии Верещагинского городского 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916" w:rsidRPr="00FE3916" w:rsidRDefault="00FE3916" w:rsidP="00FE3916">
            <w:pPr>
              <w:pStyle w:val="ac"/>
              <w:jc w:val="center"/>
            </w:pPr>
            <w:r w:rsidRPr="00FE3916">
              <w:t>20.08.2020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916" w:rsidRPr="00FE3916" w:rsidRDefault="00FE3916" w:rsidP="00FE3916">
            <w:pPr>
              <w:pStyle w:val="ac"/>
            </w:pPr>
            <w:r w:rsidRPr="00FE3916">
              <w:t>Председатель ТИК приняла участие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12361" w:rsidP="00A12361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12361" w:rsidP="00FB7A52">
            <w:pPr>
              <w:jc w:val="center"/>
            </w:pPr>
            <w:r>
              <w:t xml:space="preserve">Ведется </w:t>
            </w:r>
          </w:p>
        </w:tc>
      </w:tr>
      <w:tr w:rsidR="000B2306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12361" w:rsidP="00FB7A52">
            <w:pPr>
              <w:jc w:val="center"/>
            </w:pPr>
            <w:r>
              <w:t xml:space="preserve">Ведется </w:t>
            </w:r>
          </w:p>
        </w:tc>
      </w:tr>
      <w:tr w:rsidR="008A54B5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A12361" w:rsidP="00B6195B">
            <w:pPr>
              <w:jc w:val="center"/>
            </w:pPr>
            <w:r>
              <w:t xml:space="preserve">Ведется </w:t>
            </w:r>
          </w:p>
        </w:tc>
      </w:tr>
      <w:tr w:rsidR="00A12361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61" w:rsidRDefault="00A12361" w:rsidP="00FB7A52">
            <w:pPr>
              <w:jc w:val="center"/>
            </w:pPr>
            <w:r>
              <w:t>4.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61" w:rsidRPr="003D1A46" w:rsidRDefault="00A12361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 xml:space="preserve">Участие членов УИК в Конкурсе </w:t>
            </w:r>
          </w:p>
          <w:p w:rsidR="00A12361" w:rsidRPr="003D1A46" w:rsidRDefault="00A12361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>среди участковых избирательных комиссий Пермского края на лучшее знание избирательного законодательства</w:t>
            </w:r>
          </w:p>
          <w:p w:rsidR="00A12361" w:rsidRDefault="00A12361" w:rsidP="003D1A46">
            <w:pPr>
              <w:pStyle w:val="ac"/>
            </w:pPr>
            <w:r w:rsidRPr="003D1A46">
              <w:rPr>
                <w:rFonts w:eastAsiaTheme="minorHAnsi"/>
                <w:szCs w:val="28"/>
                <w:lang w:eastAsia="en-US"/>
              </w:rPr>
              <w:lastRenderedPageBreak/>
              <w:t>(организатор Конкурса ИК ПК)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61" w:rsidRPr="000B2306" w:rsidRDefault="00A12361" w:rsidP="00A14E8B">
            <w:pPr>
              <w:jc w:val="center"/>
            </w:pPr>
            <w:r w:rsidRPr="007C0857">
              <w:lastRenderedPageBreak/>
              <w:t>Весь период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61" w:rsidRPr="000B2306" w:rsidRDefault="00A12361" w:rsidP="00A14E8B">
            <w:pPr>
              <w:jc w:val="center"/>
            </w:pPr>
            <w:r>
              <w:t>Приняли участие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FB7A52">
            <w:pPr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</w:pPr>
            <w:r>
              <w:t>Самоподготовка членов УИК по Программе</w:t>
            </w:r>
            <w:r w:rsidRPr="002376FA">
              <w:t xml:space="preserve"> обучения организаторов выборов, участников избирательного процесса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6A100E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10.07.2020-</w:t>
            </w:r>
          </w:p>
          <w:p w:rsidR="00C8642E" w:rsidRDefault="00C8642E" w:rsidP="006A100E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10.08.2020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A26B2F">
              <w:t xml:space="preserve">Проведено 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FB7A52">
            <w:pPr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</w:pPr>
            <w:r w:rsidRPr="00E17270">
              <w:t xml:space="preserve">Проведение обучение </w:t>
            </w:r>
            <w:r>
              <w:t xml:space="preserve"> операторов  СПО 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20.08.2020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A26B2F">
              <w:t xml:space="preserve">Проведено 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FB7A52">
            <w:pPr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</w:pPr>
            <w:r>
              <w:t>Обучающий семинар для членов</w:t>
            </w:r>
            <w:r w:rsidRPr="00C21423">
              <w:t xml:space="preserve"> УИК</w:t>
            </w:r>
            <w:r>
              <w:t xml:space="preserve"> № 0601-0603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22.08.2020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A26B2F">
              <w:t xml:space="preserve">Проведено 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FB7A52">
            <w:pPr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</w:pPr>
            <w:r>
              <w:t>Обучающий семинар для членов</w:t>
            </w:r>
            <w:r w:rsidRPr="00C21423">
              <w:t xml:space="preserve"> УИК</w:t>
            </w:r>
            <w:r>
              <w:t xml:space="preserve"> № 0604-0606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23.08.2020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A26B2F">
              <w:t xml:space="preserve">Проведено 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FB7A52">
            <w:pPr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</w:pPr>
            <w:r>
              <w:t>Обучающий семинар для членов</w:t>
            </w:r>
            <w:r w:rsidRPr="00C21423">
              <w:t xml:space="preserve"> УИК</w:t>
            </w:r>
            <w:r>
              <w:t xml:space="preserve"> № 0607-0609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24.08.2020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A26B2F">
              <w:t xml:space="preserve">Проведено 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FB7A52">
            <w:pPr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</w:pPr>
            <w:r>
              <w:t>Обучающий семинар для членов</w:t>
            </w:r>
            <w:r w:rsidRPr="00C21423">
              <w:t xml:space="preserve"> УИК</w:t>
            </w:r>
            <w:r>
              <w:t xml:space="preserve"> № 0610-0612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25.08.2020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A26B2F">
              <w:t xml:space="preserve">Проведено 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FB7A52">
            <w:pPr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</w:pPr>
            <w:r>
              <w:t>Обучающий семинар для членов</w:t>
            </w:r>
            <w:r w:rsidRPr="00C21423">
              <w:t xml:space="preserve"> УИК</w:t>
            </w:r>
            <w:r>
              <w:t xml:space="preserve"> № 0613-0615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26.08.2020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A26B2F">
              <w:t xml:space="preserve">Проведено 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FB7A52">
            <w:pPr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</w:pPr>
            <w:r>
              <w:t>Обучающий семинар для членов</w:t>
            </w:r>
            <w:r w:rsidRPr="00C21423">
              <w:t xml:space="preserve"> УИК</w:t>
            </w:r>
            <w:r>
              <w:t xml:space="preserve"> № 0616-0618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27.08.2020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A26B2F">
              <w:t xml:space="preserve">Проведено 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FB7A52">
            <w:pPr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</w:pPr>
            <w:r>
              <w:t>Обучающий семинар для членов</w:t>
            </w:r>
            <w:r w:rsidRPr="00C21423">
              <w:t xml:space="preserve"> УИК</w:t>
            </w:r>
            <w:r>
              <w:t xml:space="preserve"> № 0619-0621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28.08.2020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A26B2F">
              <w:t xml:space="preserve">Проведено 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FB7A52">
            <w:pPr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</w:pPr>
            <w:r>
              <w:t>Обучающий семинар для членов</w:t>
            </w:r>
            <w:r w:rsidRPr="00C21423">
              <w:t xml:space="preserve"> УИК</w:t>
            </w:r>
            <w:r>
              <w:t xml:space="preserve"> № 0622-0625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29.08.2020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A26B2F">
              <w:t xml:space="preserve">Проведено 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FB7A52">
            <w:pPr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</w:pPr>
            <w:r>
              <w:t>Обучающий семинар для членов</w:t>
            </w:r>
            <w:r w:rsidRPr="00C21423">
              <w:t xml:space="preserve"> УИК</w:t>
            </w:r>
            <w:r>
              <w:t xml:space="preserve"> № 0626-0629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30.08.2020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A26B2F">
              <w:t xml:space="preserve">Проведено 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FB7A52">
            <w:pPr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</w:pPr>
            <w:r>
              <w:t>Обучающий семинар для членов</w:t>
            </w:r>
            <w:r w:rsidRPr="00C21423">
              <w:t xml:space="preserve"> УИК</w:t>
            </w:r>
            <w:r>
              <w:t xml:space="preserve"> № 0630-0632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31.08.2020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A26B2F">
              <w:t xml:space="preserve">Проведено </w:t>
            </w:r>
          </w:p>
        </w:tc>
      </w:tr>
      <w:tr w:rsidR="00C8642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0B2306" w:rsidRDefault="00C8642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0B2306" w:rsidRDefault="00C8642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0B2306" w:rsidRDefault="00C8642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0B2306" w:rsidRDefault="00C8642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0B2306" w:rsidRDefault="00C8642E" w:rsidP="00A12361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0B2306" w:rsidRDefault="00C8642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757A7B">
            <w:pPr>
              <w:jc w:val="both"/>
            </w:pPr>
            <w:r>
              <w:t xml:space="preserve">Организация и проведение </w:t>
            </w:r>
          </w:p>
          <w:p w:rsidR="00C8642E" w:rsidRPr="000B2306" w:rsidRDefault="00C8642E" w:rsidP="00757A7B">
            <w:pPr>
              <w:jc w:val="both"/>
            </w:pPr>
            <w:r>
              <w:t xml:space="preserve"> VI Межмуниципального  фестиваля «Западный уезд – территория молодежных лидеров»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0B2306" w:rsidRDefault="00C8642E" w:rsidP="00FB7A52">
            <w:pPr>
              <w:jc w:val="center"/>
            </w:pPr>
            <w:r>
              <w:t>26.08.2020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A12361" w:rsidRDefault="00C8642E" w:rsidP="00A12361">
            <w:pPr>
              <w:jc w:val="center"/>
            </w:pPr>
            <w:r w:rsidRPr="00A12361">
              <w:t>Примут участие в VI Межмуниципальном фестивале "Западный уезд – территория</w:t>
            </w:r>
          </w:p>
          <w:p w:rsidR="00C8642E" w:rsidRPr="00A12361" w:rsidRDefault="00C8642E" w:rsidP="00A12361">
            <w:pPr>
              <w:jc w:val="center"/>
            </w:pPr>
            <w:r w:rsidRPr="00A12361">
              <w:t xml:space="preserve"> молодежных лидеров"</w:t>
            </w:r>
          </w:p>
          <w:p w:rsidR="00C8642E" w:rsidRPr="000B2306" w:rsidRDefault="00C8642E" w:rsidP="002077D3">
            <w:pPr>
              <w:jc w:val="center"/>
            </w:pPr>
          </w:p>
        </w:tc>
      </w:tr>
      <w:tr w:rsidR="00C8642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0B2306" w:rsidRDefault="00C8642E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C8642E" w:rsidRPr="000B2306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0B2306" w:rsidRDefault="00C8642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0B2306" w:rsidRDefault="00C8642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0B2306" w:rsidRDefault="00C8642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0B2306" w:rsidRDefault="00C8642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</w:pPr>
            <w:r w:rsidRPr="00E10F4D"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DF1761">
            <w:pPr>
              <w:jc w:val="center"/>
            </w:pPr>
            <w:r>
              <w:t>21.08</w:t>
            </w:r>
            <w:r w:rsidRPr="00E10F4D">
              <w:t>.2020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</w:pPr>
            <w:r>
              <w:t xml:space="preserve">Проведено 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642E" w:rsidRPr="00E10F4D" w:rsidRDefault="00C8642E" w:rsidP="00FB7A52">
            <w:pPr>
              <w:jc w:val="center"/>
            </w:pPr>
            <w:r w:rsidRPr="00E10F4D">
              <w:t>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</w:pPr>
            <w:r>
              <w:t xml:space="preserve">Ведется 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642E" w:rsidRPr="00E10F4D" w:rsidRDefault="00C8642E" w:rsidP="00FB7A52">
            <w:pPr>
              <w:jc w:val="center"/>
            </w:pPr>
            <w:r>
              <w:t>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EA3D28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Участие в фестивале, посвященном Дню рождения Российского флага, </w:t>
            </w:r>
            <w:r w:rsidRPr="00F20931">
              <w:rPr>
                <w:rFonts w:eastAsia="Calibri"/>
                <w:szCs w:val="28"/>
              </w:rPr>
              <w:t>организованном МБУК «Дворец досуга»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EA3D28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10-22.08.2020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>
              <w:t>Приняли онлайн-участие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642E" w:rsidRPr="00E10F4D" w:rsidRDefault="00C8642E" w:rsidP="00FB7A52">
            <w:pPr>
              <w:jc w:val="center"/>
            </w:pPr>
            <w:r>
              <w:t>4.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EA3D28">
            <w:pPr>
              <w:pStyle w:val="ac"/>
              <w:rPr>
                <w:rFonts w:eastAsia="Calibri"/>
                <w:szCs w:val="28"/>
              </w:rPr>
            </w:pPr>
            <w:r w:rsidRPr="008B29D7">
              <w:rPr>
                <w:rFonts w:eastAsia="Calibri"/>
                <w:szCs w:val="28"/>
              </w:rPr>
              <w:t>Акция «Мы флагом Российским гордимся</w:t>
            </w:r>
            <w:r>
              <w:rPr>
                <w:rFonts w:eastAsia="Calibri"/>
                <w:szCs w:val="28"/>
              </w:rPr>
              <w:t>!</w:t>
            </w:r>
            <w:r w:rsidRPr="008B29D7">
              <w:rPr>
                <w:rFonts w:eastAsia="Calibri"/>
                <w:szCs w:val="28"/>
              </w:rPr>
              <w:t xml:space="preserve">» </w:t>
            </w:r>
          </w:p>
          <w:p w:rsidR="00C8642E" w:rsidRPr="004B660A" w:rsidRDefault="00C8642E" w:rsidP="00EA3D28">
            <w:pPr>
              <w:pStyle w:val="ac"/>
              <w:rPr>
                <w:rFonts w:eastAsia="Calibri"/>
                <w:szCs w:val="28"/>
              </w:rPr>
            </w:pPr>
            <w:r w:rsidRPr="008B29D7">
              <w:rPr>
                <w:rFonts w:eastAsia="Calibri"/>
                <w:szCs w:val="28"/>
              </w:rPr>
              <w:lastRenderedPageBreak/>
              <w:t xml:space="preserve">(уличная волонтерская акция, </w:t>
            </w:r>
            <w:r>
              <w:rPr>
                <w:rFonts w:eastAsia="Calibri"/>
                <w:szCs w:val="28"/>
              </w:rPr>
              <w:t>члены МИК будут</w:t>
            </w:r>
            <w:r w:rsidRPr="008B29D7">
              <w:rPr>
                <w:rFonts w:eastAsia="Calibri"/>
                <w:szCs w:val="28"/>
              </w:rPr>
              <w:t xml:space="preserve"> поздравлять население </w:t>
            </w:r>
            <w:r>
              <w:rPr>
                <w:rFonts w:eastAsia="Calibri"/>
                <w:szCs w:val="28"/>
              </w:rPr>
              <w:t xml:space="preserve">городского округа </w:t>
            </w:r>
            <w:r w:rsidRPr="008B29D7">
              <w:rPr>
                <w:rFonts w:eastAsia="Calibri"/>
                <w:szCs w:val="28"/>
              </w:rPr>
              <w:t xml:space="preserve"> с праздником</w:t>
            </w:r>
            <w:r>
              <w:rPr>
                <w:rFonts w:eastAsia="Calibri"/>
                <w:szCs w:val="28"/>
              </w:rPr>
              <w:t xml:space="preserve"> и вручать </w:t>
            </w:r>
            <w:proofErr w:type="spellStart"/>
            <w:r>
              <w:rPr>
                <w:rFonts w:eastAsia="Calibri"/>
                <w:szCs w:val="28"/>
              </w:rPr>
              <w:t>триколорные</w:t>
            </w:r>
            <w:proofErr w:type="spellEnd"/>
            <w:r>
              <w:rPr>
                <w:rFonts w:eastAsia="Calibri"/>
                <w:szCs w:val="28"/>
              </w:rPr>
              <w:t xml:space="preserve"> ленточки)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4B660A" w:rsidRDefault="00C8642E" w:rsidP="00EA3D28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22.08.2019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357C44">
            <w:r>
              <w:t>Приняли участие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642E" w:rsidRPr="00E10F4D" w:rsidRDefault="00C8642E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8B29D7" w:rsidRDefault="00C8642E" w:rsidP="00EA3D28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Экскурсия в</w:t>
            </w:r>
            <w:r w:rsidRPr="00F20931">
              <w:rPr>
                <w:rFonts w:eastAsia="Calibri"/>
                <w:szCs w:val="28"/>
              </w:rPr>
              <w:t xml:space="preserve"> МБУК «Верещагинский районный музейно-культурный центр»</w:t>
            </w:r>
            <w:r>
              <w:rPr>
                <w:rFonts w:eastAsia="Calibri"/>
                <w:szCs w:val="28"/>
              </w:rPr>
              <w:t xml:space="preserve"> на выставку, посвященную дню Государственного флага Российской Федерации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EA3D28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22.08.2020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357C44">
            <w:r w:rsidRPr="00357C44">
              <w:t>Приняли участие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642E" w:rsidRDefault="00C8642E" w:rsidP="00FB7A52">
            <w:pPr>
              <w:jc w:val="center"/>
            </w:pPr>
            <w:r>
              <w:t>6.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4B660A" w:rsidRDefault="00C8642E" w:rsidP="006A100E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Участие в конкурсе интеллектуальных команд, организованном МБУК «Дворец досуга»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4B660A" w:rsidRDefault="00C8642E" w:rsidP="006A100E">
            <w:pPr>
              <w:pStyle w:val="ac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27.08.2020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357C44" w:rsidRDefault="00C8642E" w:rsidP="00357C44">
            <w:r w:rsidRPr="00357C44">
              <w:t>Приняли участие</w:t>
            </w:r>
          </w:p>
        </w:tc>
      </w:tr>
      <w:tr w:rsidR="00C8642E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642E" w:rsidRPr="00E10F4D" w:rsidRDefault="00C8642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642E" w:rsidRPr="00E10F4D" w:rsidTr="00A12361">
        <w:trPr>
          <w:trHeight w:val="273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87625">
            <w:pPr>
              <w:jc w:val="center"/>
            </w:pPr>
            <w:r w:rsidRPr="00E10F4D"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31466B" w:rsidRDefault="00C8642E" w:rsidP="008F7A8A">
            <w:pPr>
              <w:pStyle w:val="ac"/>
            </w:pPr>
            <w:r>
              <w:t>-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2C5286" w:rsidRDefault="00C8642E" w:rsidP="008F7A8A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87625">
            <w:pPr>
              <w:jc w:val="center"/>
            </w:pPr>
            <w:r>
              <w:t>-</w:t>
            </w:r>
          </w:p>
        </w:tc>
      </w:tr>
      <w:tr w:rsidR="00C8642E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642E" w:rsidRPr="00E10F4D" w:rsidRDefault="00C8642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 w:rsidRPr="00E10F4D"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483F8B" w:rsidRDefault="00C8642E" w:rsidP="00483F8B">
            <w:pPr>
              <w:rPr>
                <w:rFonts w:eastAsiaTheme="minorHAnsi"/>
                <w:lang w:eastAsia="en-US"/>
              </w:rPr>
            </w:pPr>
            <w:r w:rsidRPr="007E4B89">
              <w:t>Верещагинское МО Всероссийского общества  слепых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642E" w:rsidRPr="00E10F4D" w:rsidRDefault="00C8642E" w:rsidP="00B6195B">
            <w:pPr>
              <w:jc w:val="center"/>
            </w:pPr>
            <w:r>
              <w:t>14.08.2020</w:t>
            </w:r>
            <w:r w:rsidRPr="00E10F4D">
              <w:t xml:space="preserve">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B6195B">
            <w:pPr>
              <w:jc w:val="center"/>
            </w:pPr>
            <w:r>
              <w:t xml:space="preserve">Выполнено 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  <w:color w:val="000000"/>
              </w:rPr>
            </w:pPr>
            <w:r w:rsidRPr="00A755EA">
              <w:rPr>
                <w:bCs/>
                <w:color w:val="000000"/>
              </w:rPr>
              <w:t>Встреча с трудовым коллективом  АО Верещагинская трикотажная фабрика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>03.08.2020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АО "Верещагинский ПРМЗ "РЕМПУТЬМАШ"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04.08.2020.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ООО "Агропредприятие "Заря Путино"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05.08.2020г.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ООО "</w:t>
            </w:r>
            <w:proofErr w:type="spellStart"/>
            <w:r w:rsidRPr="00A755EA">
              <w:rPr>
                <w:bCs/>
              </w:rPr>
              <w:t>Вемол</w:t>
            </w:r>
            <w:proofErr w:type="spellEnd"/>
            <w:r w:rsidRPr="00A755EA">
              <w:rPr>
                <w:bCs/>
              </w:rPr>
              <w:t>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06.08.2020г.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Вагонное ремонтное депо Верещагино АО "Вагонная ремонтная компания - № 3"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07.08.2020г.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ООО Керимов и</w:t>
            </w:r>
            <w:proofErr w:type="gramStart"/>
            <w:r w:rsidRPr="00A755EA">
              <w:rPr>
                <w:bCs/>
              </w:rPr>
              <w:t xml:space="preserve"> К</w:t>
            </w:r>
            <w:proofErr w:type="gramEnd"/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10.08.2020г.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ЗАО "Асфальт мастер"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11.08.2020г.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ГБУЗ "Верещагинская больница"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11.08.2020г.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ООО ТД "Монолит"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12.08.2020г.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11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МУП "Верещагинские тепловые сети"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12.08.2020г.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12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МУП "Водоканал"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13.08.2020г.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13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ООО "Служба заказчика"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13.08.2020г.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14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 xml:space="preserve">Встреча с трудовым коллективом  </w:t>
            </w:r>
            <w:r w:rsidRPr="00A755EA">
              <w:rPr>
                <w:bCs/>
              </w:rPr>
              <w:lastRenderedPageBreak/>
              <w:t>МУП "Комбинат детского питания"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lastRenderedPageBreak/>
              <w:t xml:space="preserve">14.08.2020г.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lastRenderedPageBreak/>
              <w:t>15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МУП "АТП"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14.08.2020г.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16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МУП "ВКБ"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17.08.2020г.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17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ООО "</w:t>
            </w:r>
            <w:proofErr w:type="spellStart"/>
            <w:r w:rsidRPr="00A755EA">
              <w:rPr>
                <w:bCs/>
              </w:rPr>
              <w:t>Агросервис</w:t>
            </w:r>
            <w:proofErr w:type="spellEnd"/>
            <w:r w:rsidRPr="00A755EA">
              <w:rPr>
                <w:bCs/>
              </w:rPr>
              <w:t>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17.08.2020г.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18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Центр занятости населения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18.08.2020г.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376105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19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42E" w:rsidRPr="00A755EA" w:rsidRDefault="00C8642E" w:rsidP="006A100E">
            <w:pPr>
              <w:rPr>
                <w:bCs/>
              </w:rPr>
            </w:pPr>
            <w:r w:rsidRPr="00A755EA">
              <w:rPr>
                <w:bCs/>
              </w:rPr>
              <w:t>Встреча с трудовым коллективом  МКУ "ХЭГ"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642E" w:rsidRPr="00A755EA" w:rsidRDefault="00C8642E" w:rsidP="006A100E">
            <w:pPr>
              <w:rPr>
                <w:color w:val="000000"/>
              </w:rPr>
            </w:pPr>
            <w:r w:rsidRPr="00A755EA">
              <w:rPr>
                <w:color w:val="000000"/>
              </w:rPr>
              <w:t xml:space="preserve">18.08.2020г.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20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  <w:rPr>
                <w:sz w:val="28"/>
                <w:szCs w:val="28"/>
              </w:rPr>
            </w:pPr>
            <w:r w:rsidRPr="00E17270">
              <w:rPr>
                <w:sz w:val="28"/>
                <w:szCs w:val="28"/>
              </w:rPr>
              <w:t xml:space="preserve">Верещагинское </w:t>
            </w:r>
            <w:r>
              <w:rPr>
                <w:sz w:val="28"/>
                <w:szCs w:val="28"/>
              </w:rPr>
              <w:t>МО Всероссийского общества слепых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642E" w:rsidRPr="00E17270" w:rsidRDefault="00C8642E" w:rsidP="006A100E">
            <w:pPr>
              <w:pStyle w:val="ac"/>
              <w:rPr>
                <w:i/>
              </w:rPr>
            </w:pPr>
            <w:r>
              <w:t>14.08</w:t>
            </w:r>
            <w:r w:rsidRPr="00E17270">
              <w:t>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center"/>
            </w:pPr>
            <w:r>
              <w:t>21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7270" w:rsidRDefault="00C8642E" w:rsidP="006A100E">
            <w:pPr>
              <w:pStyle w:val="ac"/>
              <w:rPr>
                <w:sz w:val="28"/>
                <w:szCs w:val="28"/>
              </w:rPr>
            </w:pPr>
            <w:r w:rsidRPr="00A755EA">
              <w:rPr>
                <w:sz w:val="28"/>
                <w:szCs w:val="28"/>
              </w:rPr>
              <w:t>Верещагинский 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642E" w:rsidRPr="00E17270" w:rsidRDefault="00C8642E" w:rsidP="006A100E">
            <w:pPr>
              <w:pStyle w:val="ac"/>
            </w:pPr>
            <w:r>
              <w:t>28.08.2020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>
            <w:r w:rsidRPr="00DE54BC">
              <w:t>Выполнено</w:t>
            </w:r>
          </w:p>
        </w:tc>
      </w:tr>
      <w:tr w:rsidR="00C8642E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642E" w:rsidRPr="00E10F4D" w:rsidRDefault="00C8642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FB7A52">
            <w:pPr>
              <w:jc w:val="center"/>
            </w:pPr>
            <w:r w:rsidRPr="00E10F4D"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</w:pPr>
            <w:r>
              <w:t>Выполнено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FB7A52">
            <w:pPr>
              <w:jc w:val="center"/>
            </w:pPr>
            <w:r w:rsidRPr="00E10F4D">
              <w:t>2.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</w:pPr>
            <w:r>
              <w:t>Выполнено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FB7A52">
            <w:pPr>
              <w:jc w:val="center"/>
            </w:pPr>
            <w:r w:rsidRPr="00E10F4D">
              <w:t>3.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</w:pPr>
            <w:r>
              <w:t>Выполнено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FB7A52">
            <w:pPr>
              <w:jc w:val="center"/>
            </w:pPr>
            <w:r>
              <w:t>11.08.2020</w:t>
            </w:r>
            <w:r w:rsidRPr="00E10F4D">
              <w:t xml:space="preserve"> </w:t>
            </w:r>
          </w:p>
          <w:p w:rsidR="00C8642E" w:rsidRDefault="00C8642E" w:rsidP="00FB7A52">
            <w:pPr>
              <w:jc w:val="center"/>
            </w:pPr>
            <w:r>
              <w:t>20.08.2020</w:t>
            </w:r>
          </w:p>
          <w:p w:rsidR="00C8642E" w:rsidRPr="00E10F4D" w:rsidRDefault="00C8642E" w:rsidP="00FB7A52">
            <w:pPr>
              <w:jc w:val="center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9E5145" w:rsidRDefault="00C8642E" w:rsidP="00C8642E">
            <w:pPr>
              <w:pStyle w:val="5"/>
              <w:shd w:val="clear" w:color="auto" w:fill="FFFFFF"/>
              <w:spacing w:before="0" w:line="240" w:lineRule="atLeas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9E5145">
              <w:rPr>
                <w:color w:val="auto"/>
              </w:rPr>
              <w:t xml:space="preserve">Выполнено 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FB7A52">
            <w:pPr>
              <w:jc w:val="center"/>
            </w:pPr>
            <w:r>
              <w:t>5.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Default="00C8642E" w:rsidP="00EA3D28">
            <w:pPr>
              <w:pStyle w:val="ac"/>
              <w:rPr>
                <w:szCs w:val="28"/>
              </w:rPr>
            </w:pPr>
            <w:r w:rsidRPr="009908F6">
              <w:rPr>
                <w:szCs w:val="28"/>
              </w:rPr>
              <w:t xml:space="preserve">Интеллектуальная игра  </w:t>
            </w:r>
          </w:p>
          <w:p w:rsidR="00C8642E" w:rsidRPr="009908F6" w:rsidRDefault="00C8642E" w:rsidP="00EA3D28">
            <w:pPr>
              <w:pStyle w:val="ac"/>
              <w:rPr>
                <w:szCs w:val="28"/>
              </w:rPr>
            </w:pPr>
            <w:r w:rsidRPr="009908F6">
              <w:rPr>
                <w:szCs w:val="28"/>
              </w:rPr>
              <w:t>«Ты будущий избиратель»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FB7A52">
            <w:pPr>
              <w:jc w:val="center"/>
            </w:pPr>
            <w:r>
              <w:t>20.08.2020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C8642E">
            <w:pPr>
              <w:jc w:val="center"/>
            </w:pPr>
            <w:r w:rsidRPr="009E5145">
              <w:t xml:space="preserve">Выполнено </w:t>
            </w:r>
          </w:p>
        </w:tc>
      </w:tr>
      <w:tr w:rsidR="00C8642E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FB7A52">
            <w:pPr>
              <w:jc w:val="center"/>
            </w:pPr>
            <w:r w:rsidRPr="00E10F4D">
              <w:lastRenderedPageBreak/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C8642E">
            <w:pPr>
              <w:jc w:val="both"/>
            </w:pPr>
            <w:r w:rsidRPr="004B660A">
              <w:rPr>
                <w:szCs w:val="28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Default="00C8642E" w:rsidP="001007E7">
            <w:pPr>
              <w:jc w:val="center"/>
            </w:pPr>
            <w:r>
              <w:t>07.08.2020</w:t>
            </w:r>
          </w:p>
          <w:p w:rsidR="00C8642E" w:rsidRDefault="00C8642E" w:rsidP="001007E7">
            <w:pPr>
              <w:jc w:val="center"/>
            </w:pPr>
            <w:r>
              <w:t>14.08.2020</w:t>
            </w:r>
          </w:p>
          <w:p w:rsidR="00C8642E" w:rsidRDefault="00C8642E" w:rsidP="001007E7">
            <w:pPr>
              <w:jc w:val="center"/>
            </w:pPr>
            <w:r>
              <w:t>21.08.2020</w:t>
            </w:r>
          </w:p>
          <w:p w:rsidR="00C8642E" w:rsidRPr="00E10F4D" w:rsidRDefault="00C8642E" w:rsidP="001007E7">
            <w:pPr>
              <w:jc w:val="center"/>
            </w:pPr>
            <w:r>
              <w:t>28.08.2020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</w:pPr>
            <w:r>
              <w:t>Опубликовано</w:t>
            </w:r>
          </w:p>
        </w:tc>
      </w:tr>
      <w:tr w:rsidR="00C8642E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642E" w:rsidRPr="00E10F4D" w:rsidRDefault="00C8642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</w:t>
            </w:r>
            <w:bookmarkStart w:id="0" w:name="_GoBack"/>
            <w:bookmarkEnd w:id="0"/>
            <w:r w:rsidRPr="00E10F4D">
              <w:rPr>
                <w:b/>
              </w:rPr>
              <w:t>ечатной продукции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FB7A52">
            <w:pPr>
              <w:jc w:val="center"/>
            </w:pPr>
            <w:r w:rsidRPr="00E10F4D">
              <w:t>1.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2077D3">
            <w:pPr>
              <w:jc w:val="center"/>
            </w:pPr>
            <w:r w:rsidRPr="008F7A8A">
              <w:t>Памятка молодому избирателю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FB7A52">
            <w:pPr>
              <w:jc w:val="center"/>
            </w:pPr>
            <w:r>
              <w:t xml:space="preserve">Выполнено </w:t>
            </w:r>
          </w:p>
        </w:tc>
      </w:tr>
      <w:tr w:rsidR="00C8642E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8642E" w:rsidRPr="00E10F4D" w:rsidTr="00A12361"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0B2306"/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FB7A52">
            <w:pPr>
              <w:jc w:val="center"/>
            </w:pP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FB7A52">
            <w:pPr>
              <w:jc w:val="center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42E" w:rsidRPr="00E10F4D" w:rsidRDefault="00C8642E" w:rsidP="00FB7A52">
            <w:pPr>
              <w:jc w:val="center"/>
            </w:pPr>
          </w:p>
        </w:tc>
      </w:tr>
      <w:tr w:rsidR="00C8642E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42E" w:rsidRPr="00E10F4D" w:rsidRDefault="00C8642E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C3F8B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E5425"/>
    <w:rsid w:val="001F0F35"/>
    <w:rsid w:val="001F3E38"/>
    <w:rsid w:val="002077D3"/>
    <w:rsid w:val="0025562A"/>
    <w:rsid w:val="002B3C68"/>
    <w:rsid w:val="00357C44"/>
    <w:rsid w:val="003766A3"/>
    <w:rsid w:val="00376AAD"/>
    <w:rsid w:val="003D1A46"/>
    <w:rsid w:val="003D3636"/>
    <w:rsid w:val="0040130E"/>
    <w:rsid w:val="00402FB5"/>
    <w:rsid w:val="00415D0E"/>
    <w:rsid w:val="0042639A"/>
    <w:rsid w:val="00483F8B"/>
    <w:rsid w:val="00494019"/>
    <w:rsid w:val="00494C98"/>
    <w:rsid w:val="004B2020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57A7B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8F7A8A"/>
    <w:rsid w:val="009323C2"/>
    <w:rsid w:val="009535F3"/>
    <w:rsid w:val="00971ED9"/>
    <w:rsid w:val="009D2D3E"/>
    <w:rsid w:val="009E5145"/>
    <w:rsid w:val="00A01A2B"/>
    <w:rsid w:val="00A0378C"/>
    <w:rsid w:val="00A05CEB"/>
    <w:rsid w:val="00A079C5"/>
    <w:rsid w:val="00A12361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B97C81"/>
    <w:rsid w:val="00C1042E"/>
    <w:rsid w:val="00C8642E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3F71"/>
    <w:rsid w:val="00E44607"/>
    <w:rsid w:val="00E55CAF"/>
    <w:rsid w:val="00E56119"/>
    <w:rsid w:val="00E97C56"/>
    <w:rsid w:val="00EA1102"/>
    <w:rsid w:val="00ED337F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  <w:rsid w:val="00FE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9E514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9E514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9E514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9E514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5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82</cp:revision>
  <cp:lastPrinted>2019-09-19T03:17:00Z</cp:lastPrinted>
  <dcterms:created xsi:type="dcterms:W3CDTF">2019-01-30T11:57:00Z</dcterms:created>
  <dcterms:modified xsi:type="dcterms:W3CDTF">2020-09-24T07:46:00Z</dcterms:modified>
</cp:coreProperties>
</file>