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851FB9">
        <w:rPr>
          <w:sz w:val="20"/>
        </w:rPr>
        <w:t>25.02</w:t>
      </w:r>
      <w:r w:rsidR="00E11FA3">
        <w:rPr>
          <w:sz w:val="20"/>
        </w:rPr>
        <w:t>.202</w:t>
      </w:r>
      <w:r w:rsidR="00E27583">
        <w:rPr>
          <w:sz w:val="20"/>
        </w:rPr>
        <w:t>1</w:t>
      </w:r>
      <w:r w:rsidRPr="00B26A9B">
        <w:rPr>
          <w:sz w:val="20"/>
        </w:rPr>
        <w:t xml:space="preserve">г. № </w:t>
      </w:r>
      <w:r w:rsidR="00851FB9">
        <w:rPr>
          <w:sz w:val="20"/>
        </w:rPr>
        <w:t>03</w:t>
      </w:r>
      <w:r w:rsidR="00525E50">
        <w:rPr>
          <w:sz w:val="20"/>
        </w:rPr>
        <w:t>/01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851FB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153776">
        <w:rPr>
          <w:rFonts w:eastAsia="Calibri"/>
          <w:b/>
          <w:lang w:eastAsia="en-US"/>
        </w:rPr>
        <w:t>ФЕВРАЛ</w:t>
      </w:r>
      <w:r w:rsidR="00402FB5">
        <w:rPr>
          <w:rFonts w:eastAsia="Calibri"/>
          <w:b/>
          <w:lang w:eastAsia="en-US"/>
        </w:rPr>
        <w:t>Ь</w:t>
      </w:r>
      <w:r w:rsidR="00E11FA3">
        <w:rPr>
          <w:rFonts w:eastAsia="Calibri"/>
          <w:b/>
          <w:lang w:eastAsia="en-US"/>
        </w:rPr>
        <w:t xml:space="preserve"> 2021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51FB9" w:rsidP="00851F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851FB9" w:rsidP="00FB7A52">
            <w:pPr>
              <w:jc w:val="center"/>
            </w:pPr>
            <w:r>
              <w:t>11.02.2021</w:t>
            </w:r>
          </w:p>
          <w:p w:rsidR="00851FB9" w:rsidRPr="000B2306" w:rsidRDefault="00851FB9" w:rsidP="00FB7A52">
            <w:pPr>
              <w:jc w:val="center"/>
            </w:pPr>
            <w:r>
              <w:t>25.02.2021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A0EAF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511263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51FB9" w:rsidP="00FB7A52">
            <w:pPr>
              <w:jc w:val="center"/>
            </w:pPr>
            <w:r>
              <w:t>15.02.2021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A0EAF" w:rsidP="00FB7A52">
            <w:pPr>
              <w:jc w:val="center"/>
            </w:pPr>
            <w:bookmarkStart w:id="0" w:name="_GoBack"/>
            <w:bookmarkEnd w:id="0"/>
            <w:r>
              <w:t>Выполнено</w:t>
            </w:r>
          </w:p>
        </w:tc>
      </w:tr>
      <w:tr w:rsidR="0051126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63" w:rsidRPr="000B2306" w:rsidRDefault="0051126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63" w:rsidRPr="000B2306" w:rsidRDefault="00511263" w:rsidP="00511263">
            <w:pPr>
              <w:jc w:val="both"/>
            </w:pPr>
            <w:r>
              <w:t>Участие в заседании</w:t>
            </w:r>
            <w:r w:rsidRPr="00511263">
              <w:t xml:space="preserve"> штаба по подготовке и проведению выборов депутатов Государственной  Думы Российской Федерации и Законодательного Собрания Пермского края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63" w:rsidRDefault="00511263" w:rsidP="00FB7A52">
            <w:pPr>
              <w:jc w:val="center"/>
            </w:pPr>
            <w:r>
              <w:t>17.02.2021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263" w:rsidRDefault="006A0EAF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6A0EAF" w:rsidP="00B6195B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B91A76" w:rsidRDefault="008111B3" w:rsidP="00DF7213">
            <w:pPr>
              <w:pStyle w:val="ac"/>
            </w:pPr>
            <w:r w:rsidRPr="00B91A76">
              <w:t xml:space="preserve">Проведение обучения участников избирательного процесса </w:t>
            </w:r>
            <w:r>
              <w:t>(представители Партий, НКО</w:t>
            </w:r>
            <w:r w:rsidRPr="008111B3"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7C0857" w:rsidRDefault="008111B3" w:rsidP="00B6195B">
            <w:pPr>
              <w:jc w:val="center"/>
            </w:pPr>
            <w:r>
              <w:t>26.02.2021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B6195B">
            <w:pPr>
              <w:jc w:val="center"/>
            </w:pPr>
            <w:r>
              <w:t xml:space="preserve">Запланировано 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2077D3">
            <w:pPr>
              <w:jc w:val="center"/>
            </w:pPr>
            <w:r>
              <w:t>-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Default="008111B3" w:rsidP="00DF1761">
            <w:pPr>
              <w:jc w:val="center"/>
            </w:pPr>
            <w:r>
              <w:t>26.02.2021</w:t>
            </w:r>
          </w:p>
          <w:p w:rsidR="008111B3" w:rsidRPr="000B2306" w:rsidRDefault="008111B3" w:rsidP="00DF1761">
            <w:pPr>
              <w:jc w:val="center"/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>
              <w:t>Запланировано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11B3" w:rsidRDefault="008111B3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7B1BB2" w:rsidRDefault="008111B3" w:rsidP="00EA339A">
            <w:pPr>
              <w:pStyle w:val="ac"/>
              <w:rPr>
                <w:rFonts w:eastAsia="Calibri"/>
              </w:rPr>
            </w:pPr>
            <w:r w:rsidRPr="007B1BB2">
              <w:rPr>
                <w:rFonts w:eastAsia="Calibri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15.02.2021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7175B6" w:rsidRDefault="006A0EAF" w:rsidP="006A0EAF">
            <w:pPr>
              <w:jc w:val="center"/>
              <w:rPr>
                <w:sz w:val="22"/>
                <w:szCs w:val="22"/>
              </w:rPr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11B3" w:rsidRDefault="008111B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7B1BB2" w:rsidRDefault="008111B3" w:rsidP="00EA339A">
            <w:pPr>
              <w:pStyle w:val="ac"/>
              <w:rPr>
                <w:rFonts w:eastAsia="Calibri"/>
              </w:rPr>
            </w:pPr>
            <w:r w:rsidRPr="007B1BB2">
              <w:rPr>
                <w:rFonts w:eastAsia="Calibri"/>
              </w:rPr>
              <w:t>Участие в концертной программе, посвященной Дню защитника Отечества, организованной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23.02.2021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6A0EAF" w:rsidP="007175B6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8111B3">
            <w:pPr>
              <w:jc w:val="both"/>
            </w:pPr>
            <w:r>
              <w:t>Р</w:t>
            </w:r>
            <w:r w:rsidRPr="008111B3">
              <w:t xml:space="preserve">абочая встреча с Председателем Совета МО ПП Справедливая Россия в Верещагинском городском округе </w:t>
            </w:r>
            <w:r>
              <w:t xml:space="preserve">ПК </w:t>
            </w:r>
            <w:proofErr w:type="spellStart"/>
            <w:r>
              <w:t>Бурдиным</w:t>
            </w:r>
            <w:proofErr w:type="spellEnd"/>
            <w:r>
              <w:t xml:space="preserve"> Алексеем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0D137E">
            <w:pPr>
              <w:jc w:val="center"/>
            </w:pPr>
            <w:r>
              <w:t>01.02.2021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6A0EAF" w:rsidP="00887625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88762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8111B3">
            <w:pPr>
              <w:jc w:val="both"/>
            </w:pPr>
            <w:r>
              <w:t>Р</w:t>
            </w:r>
            <w:r w:rsidRPr="008111B3">
              <w:t xml:space="preserve">абочая встреча с координатором Верещагинского районного отделения Пермского </w:t>
            </w:r>
            <w:r>
              <w:t>РО</w:t>
            </w:r>
            <w:r w:rsidRPr="008111B3">
              <w:t xml:space="preserve"> «</w:t>
            </w:r>
            <w:r>
              <w:t>ЛДПР» Владимиром Королевым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0D137E">
            <w:pPr>
              <w:jc w:val="center"/>
            </w:pPr>
            <w:r>
              <w:t>03.02.2021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6A0EAF" w:rsidP="00887625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88762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8111B3">
            <w:pPr>
              <w:jc w:val="both"/>
            </w:pPr>
            <w:r>
              <w:t>Р</w:t>
            </w:r>
            <w:r w:rsidRPr="008111B3">
              <w:t xml:space="preserve">абочая встреча с руководителем Верещагинского отделения политической партии </w:t>
            </w:r>
            <w:r>
              <w:t xml:space="preserve">    «КПРФ» Юрием Белобородовым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0D137E">
            <w:pPr>
              <w:jc w:val="center"/>
            </w:pPr>
            <w:r>
              <w:t>08.02.2021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6A0EAF" w:rsidP="00887625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FB7A52">
            <w:pPr>
              <w:jc w:val="both"/>
            </w:pPr>
            <w:r w:rsidRPr="00153776">
              <w:t xml:space="preserve">Верещагинское МО  Всероссийское общество глухонемых </w:t>
            </w:r>
          </w:p>
          <w:p w:rsidR="008111B3" w:rsidRDefault="008111B3" w:rsidP="00FB7A52">
            <w:pPr>
              <w:jc w:val="both"/>
            </w:pPr>
          </w:p>
          <w:p w:rsidR="008111B3" w:rsidRPr="000B2306" w:rsidRDefault="008111B3" w:rsidP="00FB7A52">
            <w:pPr>
              <w:jc w:val="both"/>
            </w:pPr>
            <w:r w:rsidRPr="007B1BB2">
              <w:t>О применении новых технологий в избирательном процессе и ближайших перспективах развития избирательной системы;</w:t>
            </w:r>
            <w:r w:rsidRPr="007B1BB2"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11B3" w:rsidRPr="000B2306" w:rsidRDefault="008111B3" w:rsidP="00B6195B">
            <w:pPr>
              <w:jc w:val="center"/>
            </w:pPr>
            <w:r>
              <w:t>24.02.2021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6A0EAF" w:rsidP="00511263">
            <w:pPr>
              <w:jc w:val="center"/>
            </w:pPr>
            <w:r>
              <w:t>Выполнено</w:t>
            </w:r>
            <w:r w:rsidR="008111B3">
              <w:t xml:space="preserve"> 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FB7A52">
            <w:pPr>
              <w:jc w:val="both"/>
            </w:pPr>
            <w:r w:rsidRPr="00904BD6">
              <w:t>Верещагинский районный совет ветеранов (пенсионеров) войны, труда, вооруженных сил и правоохранительных органов</w:t>
            </w:r>
          </w:p>
          <w:p w:rsidR="008111B3" w:rsidRDefault="008111B3" w:rsidP="00FB7A52">
            <w:pPr>
              <w:jc w:val="both"/>
            </w:pPr>
          </w:p>
          <w:p w:rsidR="008111B3" w:rsidRPr="00153776" w:rsidRDefault="008111B3" w:rsidP="00FB7A52">
            <w:pPr>
              <w:jc w:val="both"/>
            </w:pPr>
            <w:r w:rsidRPr="00B91A76">
              <w:t xml:space="preserve">О дополнительном формировании резерва УИК, о применении новых технологий в избирательном процессе и ближайших перспективах развития </w:t>
            </w:r>
            <w:r w:rsidRPr="00B91A76">
              <w:lastRenderedPageBreak/>
              <w:t>избирательной системы.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111B3" w:rsidRDefault="008111B3" w:rsidP="00B6195B">
            <w:pPr>
              <w:jc w:val="center"/>
            </w:pPr>
            <w:r>
              <w:lastRenderedPageBreak/>
              <w:t>08.02.2021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8A54B5" w:rsidRDefault="006A0EAF" w:rsidP="00511263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851F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>
              <w:t xml:space="preserve">Выполнено 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66295E" w:rsidRDefault="008111B3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66295E" w:rsidRDefault="008111B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66295E" w:rsidRDefault="008111B3" w:rsidP="00FB7A52">
            <w:pPr>
              <w:jc w:val="center"/>
            </w:pPr>
            <w:r>
              <w:t xml:space="preserve">Выполнено 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66295E" w:rsidRDefault="008111B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66295E" w:rsidRDefault="008111B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66295E" w:rsidRDefault="008111B3" w:rsidP="00FB7A52">
            <w:pPr>
              <w:jc w:val="center"/>
            </w:pPr>
            <w:r>
              <w:t xml:space="preserve">Выполнено </w:t>
            </w:r>
          </w:p>
        </w:tc>
      </w:tr>
      <w:tr w:rsidR="008111B3" w:rsidRPr="000B2306" w:rsidTr="008111B3">
        <w:trPr>
          <w:trHeight w:val="934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66295E" w:rsidRDefault="008111B3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FB7A52">
            <w:pPr>
              <w:jc w:val="center"/>
            </w:pPr>
            <w:r>
              <w:t>11.02.2021</w:t>
            </w:r>
          </w:p>
          <w:p w:rsidR="008111B3" w:rsidRDefault="008111B3" w:rsidP="00FB7A52">
            <w:pPr>
              <w:jc w:val="center"/>
            </w:pPr>
            <w:r>
              <w:t>16.02.2021</w:t>
            </w:r>
          </w:p>
          <w:p w:rsidR="008111B3" w:rsidRDefault="008111B3" w:rsidP="00FB7A52">
            <w:pPr>
              <w:jc w:val="center"/>
            </w:pPr>
            <w:r>
              <w:t>25.02.2021</w:t>
            </w:r>
          </w:p>
          <w:p w:rsidR="008111B3" w:rsidRPr="0066295E" w:rsidRDefault="008111B3" w:rsidP="008111B3"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66295E" w:rsidRDefault="006A0EAF" w:rsidP="00FB7A52">
            <w:pPr>
              <w:jc w:val="center"/>
            </w:pPr>
            <w:r>
              <w:t xml:space="preserve">Выполнено </w:t>
            </w:r>
          </w:p>
        </w:tc>
      </w:tr>
      <w:tr w:rsidR="00D52CD8" w:rsidRPr="000B2306" w:rsidTr="008111B3">
        <w:trPr>
          <w:trHeight w:val="934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D8" w:rsidRDefault="00D52CD8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D8" w:rsidRPr="0066295E" w:rsidRDefault="00D52CD8" w:rsidP="008A54B5">
            <w:pPr>
              <w:jc w:val="both"/>
            </w:pPr>
            <w:r w:rsidRPr="00D52CD8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D8" w:rsidRDefault="00D52CD8" w:rsidP="00FB7A52">
            <w:pPr>
              <w:jc w:val="center"/>
            </w:pPr>
            <w:r>
              <w:t>25.02.2021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D8" w:rsidRPr="0066295E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Default="008111B3" w:rsidP="001007E7">
            <w:pPr>
              <w:jc w:val="center"/>
            </w:pPr>
            <w:r>
              <w:t>12.02.2021</w:t>
            </w:r>
          </w:p>
          <w:p w:rsidR="008111B3" w:rsidRPr="000B2306" w:rsidRDefault="008111B3" w:rsidP="001007E7">
            <w:pPr>
              <w:jc w:val="center"/>
            </w:pPr>
            <w:r>
              <w:t>19.02.2021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6A0EAF" w:rsidP="00FB7A52">
            <w:pPr>
              <w:jc w:val="center"/>
            </w:pPr>
            <w:r>
              <w:t>Выполнено</w:t>
            </w:r>
            <w:r w:rsidR="008111B3">
              <w:t xml:space="preserve"> 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-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B2420B">
            <w:pPr>
              <w:jc w:val="both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B2420B">
            <w:pPr>
              <w:jc w:val="both"/>
            </w:pPr>
            <w:r>
              <w:t>Разработка и изготовление памятки</w:t>
            </w:r>
            <w:r w:rsidRPr="00B2420B">
              <w:t xml:space="preserve"> «Сегодня школьник – завтра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8111B3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B2420B">
            <w:pPr>
              <w:jc w:val="both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8111B3">
            <w:pPr>
              <w:jc w:val="both"/>
            </w:pPr>
            <w:r>
              <w:t>У</w:t>
            </w:r>
            <w:r w:rsidRPr="008111B3">
              <w:t>частие в инструкторско-методических занятиях по организации воинского учёта в организация</w:t>
            </w:r>
            <w:r>
              <w:t>х с военно-учетными работниками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Default="008111B3" w:rsidP="00FB7A52">
            <w:pPr>
              <w:jc w:val="center"/>
            </w:pPr>
            <w:r>
              <w:t>19.02.2021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B3" w:rsidRPr="00B2420B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1B3" w:rsidRPr="000B2306" w:rsidRDefault="008111B3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53776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11263"/>
    <w:rsid w:val="00525E50"/>
    <w:rsid w:val="00526B1F"/>
    <w:rsid w:val="0059596F"/>
    <w:rsid w:val="005E4950"/>
    <w:rsid w:val="0066295E"/>
    <w:rsid w:val="00674E06"/>
    <w:rsid w:val="006A0EAF"/>
    <w:rsid w:val="006B3189"/>
    <w:rsid w:val="007175B6"/>
    <w:rsid w:val="007308EF"/>
    <w:rsid w:val="007458FD"/>
    <w:rsid w:val="0077776D"/>
    <w:rsid w:val="007C0857"/>
    <w:rsid w:val="007C65CB"/>
    <w:rsid w:val="007F409D"/>
    <w:rsid w:val="007F6CEA"/>
    <w:rsid w:val="008111B3"/>
    <w:rsid w:val="00814FE3"/>
    <w:rsid w:val="008163BE"/>
    <w:rsid w:val="00851FB9"/>
    <w:rsid w:val="00887625"/>
    <w:rsid w:val="008A54B5"/>
    <w:rsid w:val="008C447A"/>
    <w:rsid w:val="00904BD6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420B"/>
    <w:rsid w:val="00B26A9B"/>
    <w:rsid w:val="00B44C94"/>
    <w:rsid w:val="00B736D2"/>
    <w:rsid w:val="00CF57D6"/>
    <w:rsid w:val="00D055A0"/>
    <w:rsid w:val="00D34A5C"/>
    <w:rsid w:val="00D438C6"/>
    <w:rsid w:val="00D52CD8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74</cp:revision>
  <cp:lastPrinted>2020-12-29T08:24:00Z</cp:lastPrinted>
  <dcterms:created xsi:type="dcterms:W3CDTF">2019-01-30T11:57:00Z</dcterms:created>
  <dcterms:modified xsi:type="dcterms:W3CDTF">2021-02-25T09:37:00Z</dcterms:modified>
</cp:coreProperties>
</file>