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B1FDA" w:rsidRDefault="00B04E5F" w:rsidP="00FE0239">
      <w:pPr>
        <w:jc w:val="right"/>
        <w:rPr>
          <w:sz w:val="20"/>
        </w:rPr>
      </w:pPr>
      <w:r w:rsidRPr="00BB1FDA">
        <w:rPr>
          <w:sz w:val="20"/>
        </w:rPr>
        <w:t>Приложение</w:t>
      </w:r>
    </w:p>
    <w:p w:rsidR="00FE0239" w:rsidRPr="00BB1FDA" w:rsidRDefault="00FE0239" w:rsidP="00FE0239">
      <w:pPr>
        <w:jc w:val="right"/>
        <w:rPr>
          <w:sz w:val="20"/>
        </w:rPr>
      </w:pPr>
      <w:r w:rsidRPr="00BB1FDA">
        <w:rPr>
          <w:sz w:val="20"/>
        </w:rPr>
        <w:t xml:space="preserve">к решению </w:t>
      </w:r>
      <w:proofErr w:type="gramStart"/>
      <w:r w:rsidRPr="00BB1FDA">
        <w:rPr>
          <w:sz w:val="20"/>
        </w:rPr>
        <w:t>территориальной</w:t>
      </w:r>
      <w:proofErr w:type="gramEnd"/>
      <w:r w:rsidRPr="00BB1FDA">
        <w:rPr>
          <w:sz w:val="20"/>
        </w:rPr>
        <w:t xml:space="preserve"> избирательной</w:t>
      </w:r>
    </w:p>
    <w:p w:rsidR="00FE0239" w:rsidRPr="009778BC" w:rsidRDefault="00FE0239" w:rsidP="00FE0239">
      <w:pPr>
        <w:jc w:val="right"/>
        <w:rPr>
          <w:sz w:val="20"/>
        </w:rPr>
      </w:pPr>
      <w:r w:rsidRPr="00BB1FDA">
        <w:rPr>
          <w:sz w:val="20"/>
        </w:rPr>
        <w:t xml:space="preserve"> комиссии Верещагинского городского </w:t>
      </w:r>
      <w:r w:rsidRPr="009778BC">
        <w:rPr>
          <w:sz w:val="20"/>
        </w:rPr>
        <w:t>округа</w:t>
      </w:r>
    </w:p>
    <w:p w:rsidR="00FE0239" w:rsidRPr="00BB1FDA" w:rsidRDefault="00FE0239" w:rsidP="00FE0239">
      <w:pPr>
        <w:jc w:val="right"/>
        <w:rPr>
          <w:sz w:val="20"/>
        </w:rPr>
      </w:pPr>
      <w:r w:rsidRPr="009778BC">
        <w:rPr>
          <w:sz w:val="20"/>
        </w:rPr>
        <w:t xml:space="preserve">  от </w:t>
      </w:r>
      <w:r w:rsidR="00930D33">
        <w:rPr>
          <w:sz w:val="20"/>
        </w:rPr>
        <w:t>28.07</w:t>
      </w:r>
      <w:r w:rsidR="003A7658">
        <w:rPr>
          <w:sz w:val="20"/>
        </w:rPr>
        <w:t>.</w:t>
      </w:r>
      <w:r w:rsidR="00E11FA3" w:rsidRPr="009778BC">
        <w:rPr>
          <w:sz w:val="20"/>
        </w:rPr>
        <w:t>202</w:t>
      </w:r>
      <w:r w:rsidR="00E27583" w:rsidRPr="009778BC">
        <w:rPr>
          <w:sz w:val="20"/>
        </w:rPr>
        <w:t>1</w:t>
      </w:r>
      <w:r w:rsidRPr="009778BC">
        <w:rPr>
          <w:sz w:val="20"/>
        </w:rPr>
        <w:t xml:space="preserve">г. № </w:t>
      </w:r>
      <w:r w:rsidR="00930D33">
        <w:rPr>
          <w:sz w:val="20"/>
        </w:rPr>
        <w:t>17/03</w:t>
      </w:r>
      <w:r w:rsidRPr="009778BC">
        <w:rPr>
          <w:sz w:val="20"/>
        </w:rPr>
        <w:t>-4</w:t>
      </w:r>
    </w:p>
    <w:p w:rsidR="009323C2" w:rsidRPr="00BB1FDA" w:rsidRDefault="009323C2" w:rsidP="0077776D">
      <w:pPr>
        <w:jc w:val="center"/>
      </w:pPr>
    </w:p>
    <w:p w:rsidR="00DE032F" w:rsidRPr="00BB1FDA" w:rsidRDefault="003A7658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 w:rsidRPr="00BB1FDA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 w:rsidRPr="00BB1FDA">
        <w:rPr>
          <w:rFonts w:eastAsia="Calibri"/>
          <w:b/>
          <w:lang w:eastAsia="en-US"/>
        </w:rPr>
        <w:t xml:space="preserve">А </w:t>
      </w:r>
      <w:r w:rsidR="00CB24FD">
        <w:rPr>
          <w:rFonts w:eastAsia="Calibri"/>
          <w:b/>
          <w:lang w:eastAsia="en-US"/>
        </w:rPr>
        <w:t>ИЮЛ</w:t>
      </w:r>
      <w:r w:rsidR="00D16508">
        <w:rPr>
          <w:rFonts w:eastAsia="Calibri"/>
          <w:b/>
          <w:lang w:eastAsia="en-US"/>
        </w:rPr>
        <w:t>Ь</w:t>
      </w:r>
      <w:r w:rsidR="00CD2A87">
        <w:rPr>
          <w:rFonts w:eastAsia="Calibri"/>
          <w:b/>
          <w:lang w:eastAsia="en-US"/>
        </w:rPr>
        <w:t xml:space="preserve"> </w:t>
      </w:r>
      <w:r w:rsidR="00E11FA3" w:rsidRPr="00BB1FDA">
        <w:rPr>
          <w:rFonts w:eastAsia="Calibri"/>
          <w:b/>
          <w:lang w:eastAsia="en-US"/>
        </w:rPr>
        <w:t>2021</w:t>
      </w:r>
      <w:r w:rsidR="00DE032F" w:rsidRPr="00BB1FDA">
        <w:rPr>
          <w:rFonts w:eastAsia="Calibri"/>
          <w:b/>
          <w:lang w:eastAsia="en-US"/>
        </w:rPr>
        <w:t xml:space="preserve"> ГОДА</w:t>
      </w: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 w:rsidRPr="00BB1FDA"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3A7658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2077D3">
            <w:pPr>
              <w:jc w:val="both"/>
            </w:pPr>
            <w:r w:rsidRPr="00BB1FDA">
              <w:t>Заседания ТИК.</w:t>
            </w:r>
          </w:p>
          <w:p w:rsidR="000B2306" w:rsidRPr="00BB1FDA" w:rsidRDefault="000B2306" w:rsidP="002077D3">
            <w:pPr>
              <w:jc w:val="both"/>
            </w:pPr>
            <w:r w:rsidRPr="00BB1FDA">
              <w:t xml:space="preserve">Решения необходимые для принятия в </w:t>
            </w:r>
            <w:r w:rsidR="002077D3" w:rsidRPr="00BB1FDA">
              <w:t xml:space="preserve">межвыборный </w:t>
            </w:r>
            <w:r w:rsidRPr="00BB1FDA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930D33" w:rsidRDefault="003A7658" w:rsidP="00FB7A52">
            <w:pPr>
              <w:jc w:val="center"/>
            </w:pPr>
            <w:r w:rsidRPr="00930D33">
              <w:t>20.07.2021</w:t>
            </w:r>
          </w:p>
          <w:p w:rsidR="003A7658" w:rsidRPr="00930D33" w:rsidRDefault="00930D33" w:rsidP="00FB7A52">
            <w:pPr>
              <w:jc w:val="center"/>
            </w:pPr>
            <w:r w:rsidRPr="00930D33">
              <w:t>28.07</w:t>
            </w:r>
            <w:r w:rsidR="003A7658" w:rsidRPr="00930D33">
              <w:t>.2021</w:t>
            </w:r>
          </w:p>
          <w:p w:rsidR="00930D33" w:rsidRPr="00930D33" w:rsidRDefault="00930D33" w:rsidP="00FB7A52">
            <w:pPr>
              <w:jc w:val="center"/>
            </w:pPr>
            <w:r w:rsidRPr="00930D33">
              <w:t xml:space="preserve">29.07.2021 </w:t>
            </w:r>
            <w:r w:rsidRPr="00930D33">
              <w:rPr>
                <w:sz w:val="12"/>
              </w:rPr>
              <w:t>запланировано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930D33" w:rsidRDefault="003A7658" w:rsidP="0066295E">
            <w:pPr>
              <w:ind w:left="-384" w:firstLine="384"/>
              <w:jc w:val="center"/>
            </w:pPr>
            <w:r w:rsidRPr="00930D33">
              <w:t>Решения приняты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930D33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930D33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930D33" w:rsidRDefault="000B2306" w:rsidP="00FB7A52">
            <w:pPr>
              <w:jc w:val="center"/>
              <w:rPr>
                <w:b/>
              </w:rPr>
            </w:pPr>
            <w:r w:rsidRPr="00930D33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930D33" w:rsidRDefault="003A7658" w:rsidP="00FB7A52">
            <w:pPr>
              <w:jc w:val="center"/>
              <w:rPr>
                <w:b/>
              </w:rPr>
            </w:pPr>
            <w:r w:rsidRPr="00930D33">
              <w:rPr>
                <w:b/>
              </w:rPr>
              <w:t>Итог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BB1FDA" w:rsidRDefault="000B2306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both"/>
            </w:pPr>
            <w:r w:rsidRPr="00BB1FDA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930D33" w:rsidRDefault="00930D33" w:rsidP="00FB7A52">
            <w:pPr>
              <w:jc w:val="center"/>
            </w:pPr>
            <w:r w:rsidRPr="00930D33">
              <w:t>19.07</w:t>
            </w:r>
            <w:r w:rsidR="003A7658" w:rsidRPr="00930D33">
              <w:t>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930D33" w:rsidRDefault="003A7658" w:rsidP="00FB7A52">
            <w:pPr>
              <w:jc w:val="center"/>
            </w:pPr>
            <w:r w:rsidRPr="00930D33">
              <w:t xml:space="preserve">Выполнено </w:t>
            </w:r>
          </w:p>
        </w:tc>
        <w:bookmarkStart w:id="0" w:name="_GoBack"/>
        <w:bookmarkEnd w:id="0"/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930D33" w:rsidRDefault="000B2306" w:rsidP="00FB7A52">
            <w:pPr>
              <w:jc w:val="center"/>
            </w:pPr>
            <w:r w:rsidRPr="00930D33">
              <w:rPr>
                <w:b/>
                <w:lang w:val="en-US"/>
              </w:rPr>
              <w:t>III</w:t>
            </w:r>
            <w:r w:rsidRPr="00930D33">
              <w:rPr>
                <w:b/>
              </w:rPr>
              <w:t>. Мероприятия на базе учебного центра</w:t>
            </w:r>
            <w:r w:rsidRPr="00930D33">
              <w:t xml:space="preserve"> (межмуниципального методического кабинета): </w:t>
            </w:r>
            <w:r w:rsidRPr="00930D33">
              <w:rPr>
                <w:b/>
              </w:rPr>
              <w:t xml:space="preserve">обучение </w:t>
            </w:r>
            <w:r w:rsidRPr="00930D33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930D33" w:rsidRDefault="000B2306" w:rsidP="00FB7A52">
            <w:pPr>
              <w:jc w:val="center"/>
              <w:rPr>
                <w:b/>
              </w:rPr>
            </w:pPr>
            <w:r w:rsidRPr="00930D33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930D33" w:rsidRDefault="003A7658" w:rsidP="00FB7A52">
            <w:pPr>
              <w:jc w:val="center"/>
              <w:rPr>
                <w:b/>
              </w:rPr>
            </w:pPr>
            <w:r w:rsidRPr="00930D33">
              <w:rPr>
                <w:b/>
              </w:rPr>
              <w:t>Итог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DD3477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1C3051" w:rsidP="001C3051">
            <w:r w:rsidRPr="00F4456A">
              <w:t>Проведение обучения представителей Партий, НКО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930D33" w:rsidRDefault="00930D33" w:rsidP="00FB7A52">
            <w:pPr>
              <w:jc w:val="center"/>
            </w:pPr>
            <w:r w:rsidRPr="00930D33">
              <w:t>05.07</w:t>
            </w:r>
            <w:r w:rsidR="003A7658" w:rsidRPr="00930D33">
              <w:t>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930D33" w:rsidRDefault="003A7658" w:rsidP="00FB7A52">
            <w:pPr>
              <w:jc w:val="center"/>
            </w:pPr>
            <w:r w:rsidRPr="00930D33">
              <w:t xml:space="preserve">Выполнено 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DD3477">
            <w:pPr>
              <w:jc w:val="center"/>
            </w:pPr>
            <w:r w:rsidRPr="00BB1FDA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F4456A" w:rsidRDefault="001C3051" w:rsidP="00FB7A52">
            <w:pPr>
              <w:jc w:val="both"/>
            </w:pPr>
            <w:r w:rsidRPr="00F4456A">
              <w:t>Ведение банка данных методических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930D33" w:rsidRDefault="001C3051" w:rsidP="00FB7A52">
            <w:pPr>
              <w:jc w:val="center"/>
            </w:pPr>
            <w:r w:rsidRPr="00930D33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930D33" w:rsidRDefault="003A7658" w:rsidP="00FB7A52">
            <w:pPr>
              <w:jc w:val="center"/>
            </w:pPr>
            <w:r w:rsidRPr="00930D33">
              <w:t xml:space="preserve">Выполнено 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DD3477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F4456A" w:rsidRDefault="001C3051" w:rsidP="00FB7A52">
            <w:pPr>
              <w:jc w:val="both"/>
            </w:pPr>
            <w:r w:rsidRPr="00F4456A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930D33" w:rsidRDefault="001C3051" w:rsidP="00FB7A52">
            <w:pPr>
              <w:jc w:val="center"/>
            </w:pPr>
            <w:r w:rsidRPr="00930D33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930D33" w:rsidRDefault="003A7658" w:rsidP="00FB7A52">
            <w:pPr>
              <w:jc w:val="center"/>
            </w:pPr>
            <w:r w:rsidRPr="00930D33">
              <w:t xml:space="preserve">Выполнено 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1C3051" w:rsidP="00216712">
            <w:pPr>
              <w:pStyle w:val="ac"/>
            </w:pPr>
            <w:r w:rsidRPr="00F4456A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930D33" w:rsidRDefault="001C3051" w:rsidP="004F302D">
            <w:pPr>
              <w:jc w:val="center"/>
            </w:pPr>
            <w:r w:rsidRPr="00930D33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930D33" w:rsidRDefault="003A7658" w:rsidP="00FB7A52">
            <w:pPr>
              <w:jc w:val="center"/>
            </w:pPr>
            <w:r w:rsidRPr="00930D33">
              <w:t xml:space="preserve">Выполнено 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1C3051" w:rsidP="00216712">
            <w:pPr>
              <w:pStyle w:val="ac"/>
            </w:pPr>
            <w:r w:rsidRPr="00F4456A">
              <w:t>Разработка, ведение и наполнение раздела «Учебного центра»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930D33" w:rsidRDefault="001C3051" w:rsidP="00B6195B">
            <w:pPr>
              <w:jc w:val="center"/>
            </w:pPr>
            <w:r w:rsidRPr="00930D33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930D33" w:rsidRDefault="003A7658" w:rsidP="00B6195B">
            <w:pPr>
              <w:jc w:val="center"/>
            </w:pPr>
            <w:r w:rsidRPr="00930D33">
              <w:t xml:space="preserve">Выполнено 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CB24FD" w:rsidP="003A7658">
            <w:pPr>
              <w:pStyle w:val="ac"/>
            </w:pPr>
            <w:r w:rsidRPr="00F4456A">
              <w:t xml:space="preserve">Тестирование членов </w:t>
            </w:r>
            <w:r w:rsidR="003A7658">
              <w:t>Т</w:t>
            </w:r>
            <w:r w:rsidR="001C3051" w:rsidRPr="00F4456A">
              <w:t xml:space="preserve">ИК </w:t>
            </w:r>
            <w:r w:rsidR="003A7658">
              <w:t xml:space="preserve">на </w:t>
            </w:r>
            <w:r w:rsidR="00DD4B22">
              <w:t xml:space="preserve">сайте </w:t>
            </w:r>
            <w:r w:rsidR="003A7658">
              <w:t>РЦОИТ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930D33" w:rsidRDefault="003A7658" w:rsidP="00B6195B">
            <w:pPr>
              <w:jc w:val="center"/>
            </w:pPr>
            <w:r w:rsidRPr="00930D33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930D33" w:rsidRDefault="003A7658" w:rsidP="00B6195B">
            <w:pPr>
              <w:jc w:val="center"/>
            </w:pPr>
            <w:r w:rsidRPr="00930D33">
              <w:t xml:space="preserve">Выполнено </w:t>
            </w:r>
          </w:p>
        </w:tc>
      </w:tr>
      <w:tr w:rsidR="003A7658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Default="003A7658" w:rsidP="00FB7A52">
            <w:pPr>
              <w:jc w:val="center"/>
            </w:pPr>
            <w:r>
              <w:t>9.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DD4B22" w:rsidRDefault="003A7658" w:rsidP="00DD4B22">
            <w:pPr>
              <w:rPr>
                <w:color w:val="333333"/>
              </w:rPr>
            </w:pPr>
            <w:r w:rsidRPr="00DD4B22">
              <w:t xml:space="preserve">Тестирование членов ТИК на сайте </w:t>
            </w:r>
            <w:proofErr w:type="spellStart"/>
            <w:r w:rsidR="00DD4B22" w:rsidRPr="00DD4B22">
              <w:rPr>
                <w:color w:val="333333"/>
              </w:rPr>
              <w:t>Brainoom</w:t>
            </w:r>
            <w:proofErr w:type="spellEnd"/>
            <w:r w:rsidR="00DD4B22" w:rsidRPr="00DD4B22">
              <w:rPr>
                <w:color w:val="333333"/>
              </w:rPr>
              <w:t>®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930D33" w:rsidRDefault="003A7658" w:rsidP="00BD4314">
            <w:pPr>
              <w:jc w:val="center"/>
            </w:pPr>
            <w:r w:rsidRPr="00930D33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930D33" w:rsidRDefault="003A7658" w:rsidP="00BD4314">
            <w:pPr>
              <w:jc w:val="center"/>
            </w:pPr>
            <w:r w:rsidRPr="00930D33">
              <w:t xml:space="preserve">Выполнено </w:t>
            </w:r>
          </w:p>
        </w:tc>
      </w:tr>
      <w:tr w:rsidR="003A7658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930D33" w:rsidRDefault="003A7658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930D33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3A7658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BB1FDA" w:rsidRDefault="003A7658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BB1FDA" w:rsidRDefault="003A7658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930D33" w:rsidRDefault="003A7658" w:rsidP="00FB7A52">
            <w:pPr>
              <w:jc w:val="center"/>
              <w:rPr>
                <w:b/>
              </w:rPr>
            </w:pPr>
            <w:r w:rsidRPr="00930D33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930D33" w:rsidRDefault="003A7658" w:rsidP="00FB7A52">
            <w:pPr>
              <w:jc w:val="center"/>
              <w:rPr>
                <w:b/>
              </w:rPr>
            </w:pPr>
            <w:r w:rsidRPr="00930D33">
              <w:rPr>
                <w:b/>
              </w:rPr>
              <w:t>Итог</w:t>
            </w:r>
          </w:p>
        </w:tc>
      </w:tr>
      <w:tr w:rsidR="003A7658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BB1FDA" w:rsidRDefault="003A7658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BB1FDA" w:rsidRDefault="003A7658" w:rsidP="002077D3"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930D33" w:rsidRDefault="003A7658" w:rsidP="00FB7A52">
            <w:pPr>
              <w:jc w:val="center"/>
            </w:pPr>
            <w:r w:rsidRPr="00930D33">
              <w:t>-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930D33" w:rsidRDefault="003A7658" w:rsidP="00CD2A87">
            <w:pPr>
              <w:tabs>
                <w:tab w:val="left" w:pos="413"/>
                <w:tab w:val="center" w:pos="994"/>
              </w:tabs>
              <w:jc w:val="center"/>
            </w:pPr>
            <w:r w:rsidRPr="00930D33">
              <w:t>-</w:t>
            </w:r>
          </w:p>
        </w:tc>
      </w:tr>
      <w:tr w:rsidR="003A7658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930D33" w:rsidRDefault="003A7658" w:rsidP="00FB7A52">
            <w:pPr>
              <w:numPr>
                <w:ilvl w:val="0"/>
                <w:numId w:val="29"/>
              </w:numPr>
              <w:jc w:val="center"/>
            </w:pPr>
            <w:r w:rsidRPr="00930D33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3A7658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BB1FDA" w:rsidRDefault="003A7658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BB1FDA" w:rsidRDefault="003A7658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930D33" w:rsidRDefault="003A7658" w:rsidP="00FB7A52">
            <w:pPr>
              <w:jc w:val="center"/>
              <w:rPr>
                <w:b/>
              </w:rPr>
            </w:pPr>
            <w:r w:rsidRPr="00930D33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930D33" w:rsidRDefault="003A7658" w:rsidP="00FB7A52">
            <w:pPr>
              <w:jc w:val="center"/>
              <w:rPr>
                <w:b/>
              </w:rPr>
            </w:pPr>
            <w:r w:rsidRPr="00930D33">
              <w:rPr>
                <w:b/>
              </w:rPr>
              <w:t>Итог</w:t>
            </w:r>
          </w:p>
        </w:tc>
      </w:tr>
      <w:tr w:rsidR="003A7658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BB1FDA" w:rsidRDefault="003A7658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BB1FDA" w:rsidRDefault="003A7658" w:rsidP="00FB7A52">
            <w:pPr>
              <w:jc w:val="both"/>
            </w:pPr>
            <w:r w:rsidRPr="00BB1FDA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930D33" w:rsidRDefault="003A7658" w:rsidP="00DF1761">
            <w:pPr>
              <w:jc w:val="center"/>
            </w:pPr>
            <w:r w:rsidRPr="00930D33">
              <w:t>10.07.2021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930D33" w:rsidRDefault="003A7658" w:rsidP="00FB7A52">
            <w:pPr>
              <w:jc w:val="center"/>
            </w:pPr>
            <w:r w:rsidRPr="00930D33">
              <w:t xml:space="preserve">Выполнено </w:t>
            </w:r>
          </w:p>
        </w:tc>
      </w:tr>
      <w:tr w:rsidR="003A7658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7658" w:rsidRPr="00BB1FDA" w:rsidRDefault="003A7658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BB1FDA" w:rsidRDefault="003A7658" w:rsidP="00FB7A52">
            <w:pPr>
              <w:jc w:val="both"/>
            </w:pPr>
            <w:r w:rsidRPr="00BB1FDA">
              <w:t xml:space="preserve">Ведение группы МИК в </w:t>
            </w:r>
            <w:r w:rsidRPr="00BB1FDA">
              <w:lastRenderedPageBreak/>
              <w:t>социальной сети «</w:t>
            </w:r>
            <w:proofErr w:type="spellStart"/>
            <w:r w:rsidRPr="00BB1FDA">
              <w:t>ВКонтакте</w:t>
            </w:r>
            <w:proofErr w:type="spellEnd"/>
            <w:r w:rsidRPr="00BB1FDA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930D33" w:rsidRDefault="003A7658" w:rsidP="00FB7A52">
            <w:pPr>
              <w:jc w:val="center"/>
            </w:pPr>
            <w:r w:rsidRPr="00930D33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930D33" w:rsidRDefault="003A7658" w:rsidP="00FB7A52">
            <w:pPr>
              <w:jc w:val="center"/>
            </w:pPr>
            <w:r w:rsidRPr="00930D33">
              <w:t xml:space="preserve">Выполнено </w:t>
            </w:r>
          </w:p>
        </w:tc>
      </w:tr>
      <w:tr w:rsidR="003A7658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7658" w:rsidRPr="00BB1FDA" w:rsidRDefault="003A7658" w:rsidP="00FB7A52">
            <w:pPr>
              <w:jc w:val="center"/>
            </w:pPr>
            <w:r w:rsidRPr="00BB1FDA"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B91A76" w:rsidRDefault="003A7658" w:rsidP="00AB4988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Участие в мероприятии «59 фестивалей 59 регионов Фестиваль «Арт-Верещагино», организованный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930D33" w:rsidRDefault="003A7658" w:rsidP="00FB7A52">
            <w:pPr>
              <w:jc w:val="center"/>
            </w:pPr>
            <w:r w:rsidRPr="00930D33">
              <w:t>15.07.2021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930D33" w:rsidRDefault="003A7658" w:rsidP="003A7658">
            <w:pPr>
              <w:jc w:val="center"/>
            </w:pPr>
            <w:r w:rsidRPr="00930D33">
              <w:t>Выполнено</w:t>
            </w:r>
          </w:p>
        </w:tc>
      </w:tr>
      <w:tr w:rsidR="003A7658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7658" w:rsidRPr="00BB1FDA" w:rsidRDefault="003A7658" w:rsidP="00FB7A52">
            <w:pPr>
              <w:jc w:val="center"/>
            </w:pPr>
            <w:r w:rsidRPr="00BB1FDA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B91A76" w:rsidRDefault="003A7658" w:rsidP="00AB4988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Проведение выборов президента школьной площадки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930D33" w:rsidRDefault="00930D33" w:rsidP="003A7658">
            <w:pPr>
              <w:jc w:val="center"/>
            </w:pPr>
            <w:r w:rsidRPr="00930D33">
              <w:t>10.07</w:t>
            </w:r>
            <w:r w:rsidR="003A7658" w:rsidRPr="00930D33">
              <w:t>.2021</w:t>
            </w:r>
          </w:p>
          <w:p w:rsidR="003A7658" w:rsidRPr="00930D33" w:rsidRDefault="003A7658" w:rsidP="00F4456A"/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930D33" w:rsidRDefault="003A7658" w:rsidP="003A7658">
            <w:pPr>
              <w:jc w:val="center"/>
            </w:pPr>
            <w:r w:rsidRPr="00930D33">
              <w:t>Выполнено</w:t>
            </w:r>
          </w:p>
        </w:tc>
      </w:tr>
      <w:tr w:rsidR="003A7658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7658" w:rsidRPr="00930D33" w:rsidRDefault="003A765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930D33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3A7658" w:rsidRPr="00BB1FDA" w:rsidTr="00C1199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BB1FDA" w:rsidRDefault="003A7658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BB1FDA" w:rsidRDefault="003A7658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930D33" w:rsidRDefault="003A7658" w:rsidP="00FB7A52">
            <w:pPr>
              <w:jc w:val="center"/>
              <w:rPr>
                <w:b/>
              </w:rPr>
            </w:pPr>
            <w:r w:rsidRPr="00930D33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930D33" w:rsidRDefault="003A7658" w:rsidP="00FB7A52">
            <w:pPr>
              <w:jc w:val="center"/>
              <w:rPr>
                <w:b/>
              </w:rPr>
            </w:pPr>
            <w:r w:rsidRPr="00930D33">
              <w:rPr>
                <w:b/>
              </w:rPr>
              <w:t>Итог</w:t>
            </w:r>
          </w:p>
        </w:tc>
      </w:tr>
      <w:tr w:rsidR="003A7658" w:rsidRPr="00BB1FDA" w:rsidTr="00C11993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BB1FDA" w:rsidRDefault="003A7658" w:rsidP="00887625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Default="003A7658" w:rsidP="00C11993">
            <w:pPr>
              <w:jc w:val="both"/>
            </w:pPr>
            <w:r>
              <w:t>Встреча</w:t>
            </w:r>
            <w:r w:rsidRPr="00B91A76">
              <w:t xml:space="preserve"> </w:t>
            </w:r>
            <w:r>
              <w:t>представителями ПП</w:t>
            </w:r>
          </w:p>
          <w:p w:rsidR="003A7658" w:rsidRDefault="003A7658" w:rsidP="00C11993">
            <w:pPr>
              <w:jc w:val="both"/>
            </w:pPr>
          </w:p>
          <w:p w:rsidR="003A7658" w:rsidRPr="00F4456A" w:rsidRDefault="003A7658" w:rsidP="00F4456A">
            <w:pPr>
              <w:jc w:val="both"/>
              <w:rPr>
                <w:i/>
              </w:rPr>
            </w:pPr>
            <w:r w:rsidRPr="00F4456A">
              <w:rPr>
                <w:i/>
              </w:rPr>
              <w:t>О реализации концепции развития правовой и электоральной культуры участников избирательного процесса и информационной открытости избирательных комиссий.</w:t>
            </w:r>
          </w:p>
          <w:p w:rsidR="003A7658" w:rsidRPr="00F4456A" w:rsidRDefault="003A7658" w:rsidP="00F4456A">
            <w:pPr>
              <w:jc w:val="both"/>
              <w:rPr>
                <w:i/>
              </w:rPr>
            </w:pPr>
          </w:p>
          <w:p w:rsidR="003A7658" w:rsidRPr="00F4456A" w:rsidRDefault="003A7658" w:rsidP="00F4456A">
            <w:pPr>
              <w:jc w:val="both"/>
              <w:rPr>
                <w:i/>
              </w:rPr>
            </w:pPr>
            <w:r w:rsidRPr="00F4456A">
              <w:rPr>
                <w:i/>
              </w:rPr>
              <w:t>О дополнительном формировании резерва УИК.</w:t>
            </w:r>
          </w:p>
          <w:p w:rsidR="003A7658" w:rsidRPr="00BB1FDA" w:rsidRDefault="003A7658" w:rsidP="008A54B5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930D33" w:rsidRDefault="00930D33" w:rsidP="00C11993">
            <w:pPr>
              <w:jc w:val="center"/>
            </w:pPr>
            <w:r w:rsidRPr="00930D33">
              <w:t>05.07</w:t>
            </w:r>
            <w:r w:rsidR="003A7658" w:rsidRPr="00930D33">
              <w:t>.2021</w:t>
            </w:r>
          </w:p>
          <w:p w:rsidR="003A7658" w:rsidRPr="00930D33" w:rsidRDefault="003A7658" w:rsidP="000D13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930D33" w:rsidRDefault="003A7658" w:rsidP="00887625">
            <w:pPr>
              <w:jc w:val="center"/>
            </w:pPr>
            <w:r w:rsidRPr="00930D33">
              <w:t xml:space="preserve">Выполнено </w:t>
            </w:r>
          </w:p>
        </w:tc>
      </w:tr>
      <w:tr w:rsidR="003A7658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7658" w:rsidRPr="00930D33" w:rsidRDefault="003A765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930D33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3A7658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BB1FDA" w:rsidRDefault="003A7658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BB1FDA" w:rsidRDefault="003A7658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7658" w:rsidRPr="00930D33" w:rsidRDefault="003A7658" w:rsidP="00FB7A52">
            <w:pPr>
              <w:jc w:val="center"/>
              <w:rPr>
                <w:b/>
              </w:rPr>
            </w:pPr>
            <w:r w:rsidRPr="00930D33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930D33" w:rsidRDefault="003A7658" w:rsidP="00FB7A52">
            <w:pPr>
              <w:jc w:val="center"/>
              <w:rPr>
                <w:b/>
              </w:rPr>
            </w:pPr>
            <w:r w:rsidRPr="00930D33">
              <w:rPr>
                <w:b/>
              </w:rPr>
              <w:t>Итог</w:t>
            </w:r>
          </w:p>
        </w:tc>
      </w:tr>
      <w:tr w:rsidR="003A7658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BB1FDA" w:rsidRDefault="003A7658" w:rsidP="008A54B5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Default="003A7658" w:rsidP="00C11993">
            <w:pPr>
              <w:jc w:val="both"/>
              <w:rPr>
                <w:rFonts w:eastAsiaTheme="minorHAnsi"/>
                <w:lang w:eastAsia="en-US"/>
              </w:rPr>
            </w:pPr>
            <w:r w:rsidRPr="00F4456A">
              <w:rPr>
                <w:rFonts w:eastAsiaTheme="minorHAnsi"/>
                <w:lang w:eastAsia="en-US"/>
              </w:rPr>
              <w:t>Встречи с трудовыми коллективами организаций и предприятий городского округа</w:t>
            </w:r>
          </w:p>
          <w:p w:rsidR="003A7658" w:rsidRDefault="003A7658" w:rsidP="00C11993">
            <w:pPr>
              <w:jc w:val="both"/>
              <w:rPr>
                <w:rFonts w:eastAsiaTheme="minorHAnsi"/>
                <w:lang w:eastAsia="en-US"/>
              </w:rPr>
            </w:pPr>
          </w:p>
          <w:p w:rsidR="003A7658" w:rsidRPr="00F4456A" w:rsidRDefault="003A7658" w:rsidP="00F4456A">
            <w:pPr>
              <w:jc w:val="both"/>
              <w:rPr>
                <w:i/>
              </w:rPr>
            </w:pPr>
            <w:r w:rsidRPr="00F4456A">
              <w:rPr>
                <w:i/>
              </w:rPr>
              <w:t>О применении новых технологий в избирательном процессе и ближайших перспективах развития избирательной системы;</w:t>
            </w:r>
          </w:p>
          <w:p w:rsidR="003A7658" w:rsidRPr="00AE0C8D" w:rsidRDefault="003A7658" w:rsidP="00F4456A">
            <w:pPr>
              <w:jc w:val="both"/>
              <w:rPr>
                <w:i/>
              </w:rPr>
            </w:pPr>
            <w:r w:rsidRPr="00F4456A">
              <w:rPr>
                <w:i/>
              </w:rPr>
              <w:t>О дополнительном формировании резерва УИК.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7658" w:rsidRPr="00930D33" w:rsidRDefault="00930D33" w:rsidP="00BD4314">
            <w:pPr>
              <w:jc w:val="center"/>
            </w:pPr>
            <w:r w:rsidRPr="00930D33">
              <w:t>14.07</w:t>
            </w:r>
            <w:r w:rsidR="003A7658" w:rsidRPr="00930D33">
              <w:t>.2021</w:t>
            </w:r>
          </w:p>
          <w:p w:rsidR="003A7658" w:rsidRPr="00930D33" w:rsidRDefault="003A7658" w:rsidP="00BD4314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930D33" w:rsidRDefault="003A7658" w:rsidP="00BD4314">
            <w:pPr>
              <w:jc w:val="center"/>
            </w:pPr>
            <w:r w:rsidRPr="00930D33">
              <w:t xml:space="preserve">Выполнено </w:t>
            </w:r>
          </w:p>
        </w:tc>
      </w:tr>
      <w:tr w:rsidR="003A7658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7658" w:rsidRPr="00930D33" w:rsidRDefault="003A7658" w:rsidP="000C691F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930D33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A7658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BB1FDA" w:rsidRDefault="003A7658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7658" w:rsidRPr="00BB1FDA" w:rsidRDefault="003A7658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7658" w:rsidRPr="00930D33" w:rsidRDefault="003A7658" w:rsidP="00FB7A52">
            <w:pPr>
              <w:jc w:val="center"/>
              <w:rPr>
                <w:b/>
              </w:rPr>
            </w:pPr>
            <w:r w:rsidRPr="00930D33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7658" w:rsidRPr="00930D33" w:rsidRDefault="003A7658" w:rsidP="00FB7A52">
            <w:pPr>
              <w:jc w:val="center"/>
              <w:rPr>
                <w:b/>
              </w:rPr>
            </w:pPr>
            <w:r w:rsidRPr="00930D33">
              <w:rPr>
                <w:b/>
              </w:rPr>
              <w:t>Итог</w:t>
            </w:r>
          </w:p>
        </w:tc>
      </w:tr>
      <w:tr w:rsidR="003A7658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BB1FDA" w:rsidRDefault="003A7658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BB1FDA" w:rsidRDefault="003A7658" w:rsidP="0066295E">
            <w:pPr>
              <w:jc w:val="both"/>
            </w:pPr>
            <w:r w:rsidRPr="00BB1FDA">
              <w:t xml:space="preserve">Оформление  информационного стенда ТИК и МИК Верещагинского МР в МБУК "Верещагинская центральная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930D33" w:rsidRDefault="003A7658" w:rsidP="00FB7A52">
            <w:pPr>
              <w:jc w:val="center"/>
            </w:pPr>
            <w:r w:rsidRPr="00930D33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930D33" w:rsidRDefault="003A7658">
            <w:r w:rsidRPr="00930D33">
              <w:t xml:space="preserve">Выполнено </w:t>
            </w:r>
          </w:p>
        </w:tc>
      </w:tr>
      <w:tr w:rsidR="003A7658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BB1FDA" w:rsidRDefault="003A7658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BB1FDA" w:rsidRDefault="003A7658" w:rsidP="00FB7A52">
            <w:pPr>
              <w:jc w:val="both"/>
            </w:pPr>
            <w:r w:rsidRPr="00BB1FDA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930D33" w:rsidRDefault="003A7658" w:rsidP="00FB7A52">
            <w:pPr>
              <w:jc w:val="center"/>
            </w:pPr>
            <w:r w:rsidRPr="00930D33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930D33" w:rsidRDefault="003A7658">
            <w:r w:rsidRPr="00930D33">
              <w:t xml:space="preserve">Выполнено </w:t>
            </w:r>
          </w:p>
        </w:tc>
      </w:tr>
      <w:tr w:rsidR="003A7658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BB1FDA" w:rsidRDefault="003A7658" w:rsidP="00FB7A52">
            <w:pPr>
              <w:jc w:val="center"/>
            </w:pPr>
            <w:r w:rsidRPr="00BB1FDA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BB1FDA" w:rsidRDefault="003A7658" w:rsidP="00FB7A52">
            <w:pPr>
              <w:jc w:val="both"/>
            </w:pPr>
            <w:r w:rsidRPr="00BB1FDA">
              <w:t xml:space="preserve">Оперативное размещение документов, принятых комиссией </w:t>
            </w:r>
            <w:r w:rsidRPr="00BB1FDA">
              <w:lastRenderedPageBreak/>
              <w:t>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930D33" w:rsidRDefault="003A7658" w:rsidP="00FB7A52">
            <w:pPr>
              <w:jc w:val="center"/>
            </w:pPr>
            <w:r w:rsidRPr="00930D33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930D33" w:rsidRDefault="003A7658">
            <w:r w:rsidRPr="00930D33">
              <w:t xml:space="preserve">Выполнено </w:t>
            </w:r>
          </w:p>
        </w:tc>
      </w:tr>
      <w:tr w:rsidR="003A7658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BB1FDA" w:rsidRDefault="003A7658" w:rsidP="00FB7A52">
            <w:pPr>
              <w:jc w:val="center"/>
            </w:pPr>
            <w:r w:rsidRPr="00BB1FDA"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BB1FDA" w:rsidRDefault="003A7658" w:rsidP="00AE0C8D">
            <w:pPr>
              <w:jc w:val="both"/>
            </w:pPr>
            <w:r w:rsidRPr="00BB1FDA">
              <w:t>Организация и проведение уроков посвященных повышению правовой грамотности</w:t>
            </w:r>
            <w:r>
              <w:t xml:space="preserve"> в области избирательного 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930D33" w:rsidRDefault="00930D33" w:rsidP="003A7658">
            <w:pPr>
              <w:jc w:val="center"/>
            </w:pPr>
            <w:r w:rsidRPr="00930D33">
              <w:t>10.07</w:t>
            </w:r>
            <w:r w:rsidR="003A7658" w:rsidRPr="00930D33">
              <w:t>.2021</w:t>
            </w:r>
          </w:p>
          <w:p w:rsidR="003A7658" w:rsidRPr="00930D33" w:rsidRDefault="003A7658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930D33" w:rsidRDefault="003A7658" w:rsidP="00FB7A52">
            <w:pPr>
              <w:jc w:val="center"/>
            </w:pPr>
            <w:r w:rsidRPr="00930D33">
              <w:t>Выполнено</w:t>
            </w:r>
          </w:p>
        </w:tc>
      </w:tr>
      <w:tr w:rsidR="003A7658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BB1FDA" w:rsidRDefault="003A7658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BB1FDA" w:rsidRDefault="003A7658" w:rsidP="00AE0C8D">
            <w:pPr>
              <w:jc w:val="both"/>
            </w:pPr>
            <w:r>
              <w:t>День открытых дверей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BB1FDA" w:rsidRDefault="003A7658" w:rsidP="006F623A">
            <w:pPr>
              <w:jc w:val="center"/>
            </w:pPr>
            <w:r>
              <w:t>22.07.2021</w:t>
            </w:r>
            <w:r w:rsidRPr="00BB1FDA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BB1FDA" w:rsidRDefault="003A7658" w:rsidP="006F623A">
            <w:pPr>
              <w:jc w:val="center"/>
            </w:pPr>
            <w:r>
              <w:t>Выполнено</w:t>
            </w:r>
          </w:p>
        </w:tc>
      </w:tr>
      <w:tr w:rsidR="003A7658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BB1FDA" w:rsidRDefault="003A765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Публикации (эфиры) в муниципальных СМИ</w:t>
            </w:r>
          </w:p>
        </w:tc>
      </w:tr>
      <w:tr w:rsidR="003A7658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BB1FDA" w:rsidRDefault="003A7658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BB1FDA" w:rsidRDefault="003A7658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BB1FDA" w:rsidRDefault="003A7658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BB1FDA" w:rsidRDefault="003A765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A7658" w:rsidRPr="000B2306" w:rsidTr="00AE0C8D">
        <w:trPr>
          <w:trHeight w:val="6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BB1FDA" w:rsidRDefault="003A7658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BB1FDA" w:rsidRDefault="003A7658" w:rsidP="00FB7A52">
            <w:pPr>
              <w:jc w:val="center"/>
            </w:pPr>
            <w:r w:rsidRPr="00BB1FDA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Default="003A7658" w:rsidP="00FF49F7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02.07.2021</w:t>
            </w:r>
          </w:p>
          <w:p w:rsidR="003A7658" w:rsidRDefault="003A7658" w:rsidP="00FF49F7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09.07.2021</w:t>
            </w:r>
          </w:p>
          <w:p w:rsidR="003A7658" w:rsidRDefault="003A7658" w:rsidP="003A765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16.07</w:t>
            </w:r>
            <w:r w:rsidRPr="00AE0C8D">
              <w:rPr>
                <w:rFonts w:eastAsiaTheme="minorHAnsi"/>
                <w:lang w:eastAsia="en-US"/>
              </w:rPr>
              <w:t>.2021</w:t>
            </w:r>
          </w:p>
          <w:p w:rsidR="003A7658" w:rsidRPr="00AE0C8D" w:rsidRDefault="003A7658" w:rsidP="003A765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23.07.2021 </w:t>
            </w:r>
            <w:r w:rsidRPr="003A7658">
              <w:rPr>
                <w:rFonts w:eastAsiaTheme="minorHAnsi"/>
                <w:sz w:val="18"/>
                <w:lang w:eastAsia="en-US"/>
              </w:rPr>
              <w:t>(2публ)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BB1FDA" w:rsidRDefault="003A7658" w:rsidP="00FB7A52">
            <w:pPr>
              <w:jc w:val="center"/>
            </w:pPr>
            <w:r>
              <w:t xml:space="preserve">Выполнено </w:t>
            </w:r>
          </w:p>
        </w:tc>
      </w:tr>
      <w:tr w:rsidR="003A7658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7658" w:rsidRPr="000B2306" w:rsidRDefault="003A765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3A765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0B2306" w:rsidRDefault="003A765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7658" w:rsidRPr="000B2306" w:rsidRDefault="003A765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7658" w:rsidRPr="000B2306" w:rsidRDefault="003A765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7658" w:rsidRPr="000B2306" w:rsidRDefault="003A765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A765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0B2306" w:rsidRDefault="003A7658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0B2306" w:rsidRDefault="003A7658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0B2306" w:rsidRDefault="003A7658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0B2306" w:rsidRDefault="003A7658" w:rsidP="00FB7A52">
            <w:pPr>
              <w:jc w:val="center"/>
            </w:pPr>
            <w:r>
              <w:t>-</w:t>
            </w:r>
          </w:p>
        </w:tc>
      </w:tr>
      <w:tr w:rsidR="003A7658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0B2306" w:rsidRDefault="003A765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A765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0B2306" w:rsidRDefault="003A765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0B2306" w:rsidRDefault="003A765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0B2306" w:rsidRDefault="003A765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0B2306" w:rsidRDefault="003A765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A765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0B2306" w:rsidRDefault="003A7658" w:rsidP="00B2420B">
            <w:pPr>
              <w:jc w:val="both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0B2306" w:rsidRDefault="003A7658" w:rsidP="00B2420B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0B2306" w:rsidRDefault="003A7658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58" w:rsidRPr="000B2306" w:rsidRDefault="003A7658" w:rsidP="00FB7A52">
            <w:pPr>
              <w:jc w:val="center"/>
            </w:pPr>
          </w:p>
        </w:tc>
      </w:tr>
      <w:tr w:rsidR="003A7658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658" w:rsidRPr="000B2306" w:rsidRDefault="003A7658" w:rsidP="000B2306"/>
        </w:tc>
      </w:tr>
    </w:tbl>
    <w:p w:rsidR="000C691F" w:rsidRDefault="000C691F" w:rsidP="008C447A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0F35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B5480"/>
    <w:rsid w:val="001C3051"/>
    <w:rsid w:val="001C7E65"/>
    <w:rsid w:val="001E1F4E"/>
    <w:rsid w:val="001F0F35"/>
    <w:rsid w:val="001F3E38"/>
    <w:rsid w:val="002077D3"/>
    <w:rsid w:val="0025562A"/>
    <w:rsid w:val="003766A3"/>
    <w:rsid w:val="00376AAD"/>
    <w:rsid w:val="003A1F2E"/>
    <w:rsid w:val="003A7658"/>
    <w:rsid w:val="003D3636"/>
    <w:rsid w:val="00402FB5"/>
    <w:rsid w:val="00415D0E"/>
    <w:rsid w:val="0042639A"/>
    <w:rsid w:val="00494019"/>
    <w:rsid w:val="00494C98"/>
    <w:rsid w:val="004F302D"/>
    <w:rsid w:val="00525E50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0D33"/>
    <w:rsid w:val="009323C2"/>
    <w:rsid w:val="009535F3"/>
    <w:rsid w:val="00971ED9"/>
    <w:rsid w:val="009778BC"/>
    <w:rsid w:val="009D2D3E"/>
    <w:rsid w:val="00A01A2B"/>
    <w:rsid w:val="00A0378C"/>
    <w:rsid w:val="00A079C5"/>
    <w:rsid w:val="00A14B05"/>
    <w:rsid w:val="00A53337"/>
    <w:rsid w:val="00A56492"/>
    <w:rsid w:val="00AE0C8D"/>
    <w:rsid w:val="00B04E5F"/>
    <w:rsid w:val="00B05C83"/>
    <w:rsid w:val="00B2420B"/>
    <w:rsid w:val="00B26A9B"/>
    <w:rsid w:val="00B44C94"/>
    <w:rsid w:val="00B736D2"/>
    <w:rsid w:val="00BB1FDA"/>
    <w:rsid w:val="00C11993"/>
    <w:rsid w:val="00CB24FD"/>
    <w:rsid w:val="00CD2A87"/>
    <w:rsid w:val="00CF57D6"/>
    <w:rsid w:val="00D055A0"/>
    <w:rsid w:val="00D16508"/>
    <w:rsid w:val="00D34A5C"/>
    <w:rsid w:val="00D438C6"/>
    <w:rsid w:val="00D82D41"/>
    <w:rsid w:val="00DD4B22"/>
    <w:rsid w:val="00DE032F"/>
    <w:rsid w:val="00DF1761"/>
    <w:rsid w:val="00E111AF"/>
    <w:rsid w:val="00E11FA3"/>
    <w:rsid w:val="00E126E3"/>
    <w:rsid w:val="00E16721"/>
    <w:rsid w:val="00E16F33"/>
    <w:rsid w:val="00E20E4D"/>
    <w:rsid w:val="00E253F4"/>
    <w:rsid w:val="00E27583"/>
    <w:rsid w:val="00E32B52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4456A"/>
    <w:rsid w:val="00F9631B"/>
    <w:rsid w:val="00FB7A52"/>
    <w:rsid w:val="00FD34E5"/>
    <w:rsid w:val="00FE0239"/>
    <w:rsid w:val="00FE09C9"/>
    <w:rsid w:val="00FE379B"/>
    <w:rsid w:val="00FE7994"/>
    <w:rsid w:val="00FF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4B2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D4B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84</cp:revision>
  <cp:lastPrinted>2020-12-29T08:24:00Z</cp:lastPrinted>
  <dcterms:created xsi:type="dcterms:W3CDTF">2019-01-30T11:57:00Z</dcterms:created>
  <dcterms:modified xsi:type="dcterms:W3CDTF">2021-07-29T07:38:00Z</dcterms:modified>
</cp:coreProperties>
</file>