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39" w:rsidRPr="00B26A9B" w:rsidRDefault="00B04E5F" w:rsidP="00FE0239">
      <w:pPr>
        <w:jc w:val="right"/>
        <w:rPr>
          <w:sz w:val="20"/>
        </w:rPr>
      </w:pPr>
      <w:r>
        <w:rPr>
          <w:sz w:val="20"/>
        </w:rPr>
        <w:t>Приложение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к решению </w:t>
      </w:r>
      <w:proofErr w:type="gramStart"/>
      <w:r w:rsidRPr="00B26A9B">
        <w:rPr>
          <w:sz w:val="20"/>
        </w:rPr>
        <w:t>территориальной</w:t>
      </w:r>
      <w:proofErr w:type="gramEnd"/>
      <w:r w:rsidRPr="00B26A9B">
        <w:rPr>
          <w:sz w:val="20"/>
        </w:rPr>
        <w:t xml:space="preserve"> избирательной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комиссии Верещагинского городского округа</w:t>
      </w:r>
    </w:p>
    <w:p w:rsidR="00FE0239" w:rsidRPr="00FE0239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 от </w:t>
      </w:r>
      <w:r w:rsidR="00B9778E">
        <w:rPr>
          <w:sz w:val="20"/>
        </w:rPr>
        <w:t>25.0</w:t>
      </w:r>
      <w:r w:rsidR="000336F7">
        <w:rPr>
          <w:sz w:val="20"/>
        </w:rPr>
        <w:t>2</w:t>
      </w:r>
      <w:r w:rsidR="00B9778E">
        <w:rPr>
          <w:sz w:val="20"/>
        </w:rPr>
        <w:t>.2022</w:t>
      </w:r>
      <w:r w:rsidRPr="00B26A9B">
        <w:rPr>
          <w:sz w:val="20"/>
        </w:rPr>
        <w:t xml:space="preserve">г. № </w:t>
      </w:r>
      <w:r w:rsidR="000336F7">
        <w:rPr>
          <w:sz w:val="20"/>
        </w:rPr>
        <w:t>0</w:t>
      </w:r>
      <w:r w:rsidR="00A10854">
        <w:rPr>
          <w:sz w:val="20"/>
        </w:rPr>
        <w:t>4</w:t>
      </w:r>
      <w:bookmarkStart w:id="0" w:name="_GoBack"/>
      <w:bookmarkEnd w:id="0"/>
      <w:r w:rsidR="000336F7">
        <w:rPr>
          <w:sz w:val="20"/>
        </w:rPr>
        <w:t>/02</w:t>
      </w:r>
      <w:r w:rsidR="00B9778E">
        <w:rPr>
          <w:sz w:val="20"/>
        </w:rPr>
        <w:t>-5</w:t>
      </w:r>
    </w:p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DE032F" w:rsidRDefault="00DE032F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ПЛАН РАБОТЫ НА </w:t>
      </w:r>
      <w:r w:rsidR="000336F7">
        <w:rPr>
          <w:rFonts w:eastAsia="Calibri"/>
          <w:b/>
          <w:lang w:eastAsia="en-US"/>
        </w:rPr>
        <w:t>МАРТ</w:t>
      </w:r>
      <w:r w:rsidR="00B9778E">
        <w:rPr>
          <w:rFonts w:eastAsia="Calibri"/>
          <w:b/>
          <w:lang w:eastAsia="en-US"/>
        </w:rPr>
        <w:t xml:space="preserve"> </w:t>
      </w:r>
      <w:r w:rsidR="00C46568">
        <w:rPr>
          <w:rFonts w:eastAsia="Calibri"/>
          <w:b/>
          <w:lang w:eastAsia="en-US"/>
        </w:rPr>
        <w:t>2022</w:t>
      </w:r>
      <w:r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Территориальной избирательной комиссии Верещагинского городского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66295E">
            <w:pPr>
              <w:ind w:left="-384" w:firstLine="384"/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Участие в заседании руководителей структурных подразделений  аппарата администрации Верещагинского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банка данных методических материалов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Секретарь ТИК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7C085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Default="007C0857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8429FD" w:rsidRDefault="00402FB5" w:rsidP="00216712">
            <w:pPr>
              <w:pStyle w:val="ac"/>
            </w:pPr>
            <w:r>
              <w:t>Ведение банка данных методических материалов разработанных председателями ТИК ассоциации «Запад»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4F302D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FB7A52">
            <w:pPr>
              <w:jc w:val="center"/>
            </w:pPr>
            <w:r w:rsidRPr="007C0857">
              <w:t>Секретарь ТИК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216712">
            <w:pPr>
              <w:pStyle w:val="ac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Секретарь ТИК</w:t>
            </w: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B81F6A" w:rsidP="002077D3">
            <w:r w:rsidRPr="00B81F6A">
              <w:t>Участие во Втором Всероссийском конкурсе молодежных электоральных проектов  «Учимся выбирать»</w:t>
            </w:r>
          </w:p>
          <w:p w:rsidR="000336F7" w:rsidRPr="000336F7" w:rsidRDefault="000336F7" w:rsidP="002077D3">
            <w:pPr>
              <w:rPr>
                <w:i/>
              </w:rPr>
            </w:pPr>
            <w:r w:rsidRPr="000336F7">
              <w:rPr>
                <w:i/>
                <w:sz w:val="20"/>
              </w:rPr>
              <w:t>(в случае выхода в финал Конкурса)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B81F6A" w:rsidP="00FB7A52">
            <w:pPr>
              <w:jc w:val="center"/>
            </w:pPr>
            <w: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B81F6A" w:rsidP="002077D3">
            <w:pPr>
              <w:jc w:val="center"/>
            </w:pPr>
            <w:r w:rsidRPr="007C0857">
              <w:t>Секретарь ТИК</w:t>
            </w: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both"/>
            </w:pPr>
            <w:r w:rsidRPr="000B2306">
              <w:t>Заседание 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0336F7" w:rsidP="00DF1761">
            <w:pPr>
              <w:jc w:val="center"/>
            </w:pPr>
            <w:r>
              <w:t>18.03</w:t>
            </w:r>
            <w:r w:rsidR="00C46568">
              <w:t>.2022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 w:rsidRPr="000B2306">
              <w:t>Секретарь ТИК, Председатель МИК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0336F7" w:rsidRDefault="008A54B5" w:rsidP="00FB7A52">
            <w:pPr>
              <w:jc w:val="center"/>
            </w:pPr>
            <w:r w:rsidRPr="000336F7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336F7" w:rsidRDefault="008A54B5" w:rsidP="00FB7A52">
            <w:pPr>
              <w:jc w:val="both"/>
            </w:pPr>
            <w:r w:rsidRPr="000336F7">
              <w:t>Ведение группы МИК в социальной сети «</w:t>
            </w:r>
            <w:proofErr w:type="spellStart"/>
            <w:r w:rsidRPr="000336F7">
              <w:t>ВКонтакте</w:t>
            </w:r>
            <w:proofErr w:type="spellEnd"/>
            <w:r w:rsidRPr="000336F7"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 w:rsidRPr="000B2306">
              <w:t>Секретарь ТИК, Председатель МИК</w:t>
            </w:r>
          </w:p>
        </w:tc>
      </w:tr>
      <w:tr w:rsidR="000336F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336F7" w:rsidRPr="000336F7" w:rsidRDefault="000336F7" w:rsidP="00FB7A52">
            <w:pPr>
              <w:jc w:val="center"/>
            </w:pPr>
            <w:r w:rsidRPr="000336F7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F7" w:rsidRPr="000336F7" w:rsidRDefault="000336F7" w:rsidP="00BD1960">
            <w:pPr>
              <w:pStyle w:val="ac"/>
              <w:rPr>
                <w:rFonts w:eastAsia="Calibri"/>
              </w:rPr>
            </w:pPr>
            <w:r w:rsidRPr="000336F7">
              <w:rPr>
                <w:rFonts w:eastAsia="Calibri"/>
              </w:rPr>
              <w:t xml:space="preserve">Участие </w:t>
            </w:r>
            <w:proofErr w:type="gramStart"/>
            <w:r w:rsidRPr="000336F7">
              <w:rPr>
                <w:rFonts w:eastAsia="Calibri"/>
              </w:rPr>
              <w:t>конкурсе</w:t>
            </w:r>
            <w:proofErr w:type="gramEnd"/>
            <w:r w:rsidRPr="000336F7">
              <w:rPr>
                <w:rFonts w:eastAsia="Calibri"/>
              </w:rPr>
              <w:t xml:space="preserve"> молодежных </w:t>
            </w:r>
            <w:r w:rsidRPr="000336F7">
              <w:rPr>
                <w:rFonts w:eastAsia="Calibri"/>
              </w:rPr>
              <w:lastRenderedPageBreak/>
              <w:t>инициатив  «Есть идея!», организованной  МБУК «Дворец  досуга»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F7" w:rsidRPr="000B2306" w:rsidRDefault="000336F7" w:rsidP="00FB7A52">
            <w:pPr>
              <w:jc w:val="center"/>
            </w:pPr>
            <w:r w:rsidRPr="000B2306">
              <w:lastRenderedPageBreak/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F7" w:rsidRPr="000B2306" w:rsidRDefault="000336F7" w:rsidP="00FB7A52">
            <w:pPr>
              <w:jc w:val="center"/>
            </w:pPr>
            <w:r w:rsidRPr="000B2306">
              <w:t xml:space="preserve">Секретарь ТИК, </w:t>
            </w:r>
            <w:r w:rsidRPr="000B2306">
              <w:lastRenderedPageBreak/>
              <w:t>Председатель МИК</w:t>
            </w:r>
          </w:p>
        </w:tc>
      </w:tr>
      <w:tr w:rsidR="000336F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336F7" w:rsidRPr="000336F7" w:rsidRDefault="000336F7" w:rsidP="00FB7A52">
            <w:pPr>
              <w:jc w:val="center"/>
            </w:pPr>
            <w:r w:rsidRPr="000336F7">
              <w:lastRenderedPageBreak/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F7" w:rsidRPr="000336F7" w:rsidRDefault="000336F7" w:rsidP="00BD1960">
            <w:pPr>
              <w:pStyle w:val="ac"/>
              <w:rPr>
                <w:rFonts w:eastAsia="Calibri"/>
              </w:rPr>
            </w:pPr>
            <w:r w:rsidRPr="000336F7">
              <w:rPr>
                <w:rFonts w:eastAsia="Calibri"/>
              </w:rPr>
              <w:t>Участие в фестивале «Виват, театр», организованном МБУК «Верещагинский районный музейно-культурный центр»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F7" w:rsidRPr="000B2306" w:rsidRDefault="000336F7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F7" w:rsidRPr="000B2306" w:rsidRDefault="000336F7" w:rsidP="00FB7A52">
            <w:pPr>
              <w:jc w:val="center"/>
            </w:pPr>
            <w:r w:rsidRPr="000B2306">
              <w:t>Секретарь ТИК, Председатель МИК</w:t>
            </w:r>
          </w:p>
        </w:tc>
      </w:tr>
      <w:tr w:rsidR="000336F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336F7" w:rsidRPr="000336F7" w:rsidRDefault="000336F7" w:rsidP="00FB7A52">
            <w:pPr>
              <w:jc w:val="center"/>
            </w:pPr>
            <w:r w:rsidRPr="000336F7"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F7" w:rsidRPr="000336F7" w:rsidRDefault="000336F7" w:rsidP="00BD1960">
            <w:pPr>
              <w:pStyle w:val="ac"/>
              <w:rPr>
                <w:rFonts w:eastAsia="Calibri"/>
              </w:rPr>
            </w:pPr>
            <w:r w:rsidRPr="000336F7">
              <w:rPr>
                <w:rFonts w:eastAsia="Calibri"/>
              </w:rPr>
              <w:t>Участие в акции «Мы выбираем будущее», организованной  МБУК «Дворец  досуга»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F7" w:rsidRPr="000B2306" w:rsidRDefault="000336F7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F7" w:rsidRPr="000B2306" w:rsidRDefault="000336F7" w:rsidP="00FB7A52">
            <w:pPr>
              <w:jc w:val="center"/>
            </w:pPr>
            <w:r w:rsidRPr="000B2306">
              <w:t>Секретарь ТИК, Председатель МИК</w:t>
            </w:r>
          </w:p>
        </w:tc>
      </w:tr>
      <w:tr w:rsidR="000336F7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336F7" w:rsidRPr="000B2306" w:rsidRDefault="000336F7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0336F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6F7" w:rsidRPr="000B2306" w:rsidRDefault="000336F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6F7" w:rsidRPr="000B2306" w:rsidRDefault="000336F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6F7" w:rsidRPr="000B2306" w:rsidRDefault="000336F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6F7" w:rsidRPr="000B2306" w:rsidRDefault="000336F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336F7" w:rsidRPr="000B2306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F7" w:rsidRPr="000B2306" w:rsidRDefault="000336F7" w:rsidP="00887625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F7" w:rsidRDefault="000336F7" w:rsidP="008A54B5">
            <w:pPr>
              <w:jc w:val="both"/>
            </w:pPr>
            <w:r>
              <w:t>О совместном планировании деятельности на 2022г.</w:t>
            </w:r>
          </w:p>
          <w:p w:rsidR="000336F7" w:rsidRPr="000B2306" w:rsidRDefault="000336F7" w:rsidP="008A54B5">
            <w:pPr>
              <w:jc w:val="both"/>
            </w:pPr>
            <w:r>
              <w:t>О дополнительном формировании резерва УИК.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F7" w:rsidRPr="000B2306" w:rsidRDefault="000336F7" w:rsidP="000D137E">
            <w:pPr>
              <w:jc w:val="center"/>
            </w:pPr>
            <w:r>
              <w:t xml:space="preserve">По 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F7" w:rsidRPr="000B2306" w:rsidRDefault="000336F7" w:rsidP="00887625">
            <w:pPr>
              <w:jc w:val="center"/>
            </w:pPr>
            <w:r w:rsidRPr="008A54B5">
              <w:t>Председатель ТИК</w:t>
            </w:r>
          </w:p>
        </w:tc>
      </w:tr>
      <w:tr w:rsidR="000336F7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336F7" w:rsidRPr="000B2306" w:rsidRDefault="000336F7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0336F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6F7" w:rsidRPr="000B2306" w:rsidRDefault="000336F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6F7" w:rsidRPr="000B2306" w:rsidRDefault="000336F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336F7" w:rsidRPr="000B2306" w:rsidRDefault="000336F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6F7" w:rsidRPr="000B2306" w:rsidRDefault="000336F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336F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F7" w:rsidRPr="000B2306" w:rsidRDefault="000336F7" w:rsidP="008A54B5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F7" w:rsidRDefault="000336F7" w:rsidP="00FB7A52">
            <w:pPr>
              <w:jc w:val="both"/>
            </w:pPr>
            <w:r>
              <w:t>МО Всероссийского общества слепых</w:t>
            </w:r>
          </w:p>
          <w:p w:rsidR="000336F7" w:rsidRDefault="000336F7" w:rsidP="00FB7A52">
            <w:pPr>
              <w:jc w:val="both"/>
            </w:pPr>
          </w:p>
          <w:p w:rsidR="000336F7" w:rsidRDefault="000336F7" w:rsidP="00B81F6A">
            <w:pPr>
              <w:jc w:val="both"/>
            </w:pPr>
            <w:r>
              <w:t>МО Всероссийского общества глухих</w:t>
            </w:r>
          </w:p>
          <w:p w:rsidR="000336F7" w:rsidRDefault="000336F7" w:rsidP="00B81F6A">
            <w:pPr>
              <w:jc w:val="both"/>
            </w:pPr>
          </w:p>
          <w:p w:rsidR="000336F7" w:rsidRDefault="000336F7" w:rsidP="00FB7A52">
            <w:pPr>
              <w:jc w:val="both"/>
            </w:pPr>
            <w:r>
              <w:t>МО Всероссийского общества инвалидов</w:t>
            </w:r>
          </w:p>
          <w:p w:rsidR="000336F7" w:rsidRDefault="000336F7" w:rsidP="00FB7A52">
            <w:pPr>
              <w:jc w:val="both"/>
            </w:pPr>
          </w:p>
          <w:p w:rsidR="000336F7" w:rsidRDefault="000336F7" w:rsidP="00FB7A52">
            <w:pPr>
              <w:jc w:val="both"/>
            </w:pPr>
          </w:p>
          <w:p w:rsidR="000336F7" w:rsidRPr="000B2306" w:rsidRDefault="000336F7" w:rsidP="00FB7A52">
            <w:pPr>
              <w:jc w:val="both"/>
            </w:pPr>
            <w:r w:rsidRPr="00E11FA3">
              <w:t>О дополнительном формировании резерва УИК, о применении новых технологий в избирательном процессе и ближайших перспективах развития избирательной системы.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336F7" w:rsidRPr="000B2306" w:rsidRDefault="000336F7" w:rsidP="00B6195B">
            <w:pPr>
              <w:jc w:val="center"/>
            </w:pPr>
            <w:r>
              <w:t xml:space="preserve">По 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F7" w:rsidRPr="000B2306" w:rsidRDefault="000336F7" w:rsidP="00B6195B">
            <w:pPr>
              <w:jc w:val="center"/>
            </w:pPr>
            <w:r w:rsidRPr="008A54B5">
              <w:t>Председатель ТИК</w:t>
            </w:r>
          </w:p>
        </w:tc>
      </w:tr>
      <w:tr w:rsidR="000336F7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336F7" w:rsidRPr="000B2306" w:rsidRDefault="000336F7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0336F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6F7" w:rsidRPr="000B2306" w:rsidRDefault="000336F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336F7" w:rsidRPr="000B2306" w:rsidRDefault="000336F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336F7" w:rsidRPr="000B2306" w:rsidRDefault="000336F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336F7" w:rsidRPr="000B2306" w:rsidRDefault="000336F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336F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F7" w:rsidRPr="000B2306" w:rsidRDefault="000336F7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6F7" w:rsidRPr="000B2306" w:rsidRDefault="000336F7" w:rsidP="0066295E">
            <w:pPr>
              <w:jc w:val="both"/>
            </w:pPr>
            <w:r w:rsidRPr="000B2306">
              <w:t>Оформление  информационного ст</w:t>
            </w:r>
            <w:r>
              <w:t>енда ТИК и МИК Верещагинского ГО</w:t>
            </w:r>
            <w:r w:rsidRPr="000B2306">
              <w:t xml:space="preserve"> в МБУК </w:t>
            </w:r>
            <w:r w:rsidRPr="0066295E">
              <w:t xml:space="preserve">"Верещагинская </w:t>
            </w:r>
            <w:proofErr w:type="gramStart"/>
            <w:r w:rsidRPr="0066295E">
              <w:t>центральная</w:t>
            </w:r>
            <w:proofErr w:type="gramEnd"/>
            <w:r w:rsidRPr="0066295E">
              <w:t xml:space="preserve"> районная библиотека"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6F7" w:rsidRPr="000B2306" w:rsidRDefault="000336F7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6F7" w:rsidRPr="000B2306" w:rsidRDefault="000336F7" w:rsidP="00FB7A52">
            <w:pPr>
              <w:jc w:val="center"/>
            </w:pPr>
            <w:r w:rsidRPr="000B2306">
              <w:t>Секретарь ТИК</w:t>
            </w:r>
          </w:p>
        </w:tc>
      </w:tr>
      <w:tr w:rsidR="000336F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F7" w:rsidRPr="000B2306" w:rsidRDefault="000336F7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6F7" w:rsidRPr="0066295E" w:rsidRDefault="000336F7" w:rsidP="00FB7A52">
            <w:pPr>
              <w:jc w:val="both"/>
            </w:pPr>
            <w:r w:rsidRPr="0066295E">
              <w:t>Ведение и актуализация данных сайта ТИК Верещагинского ГО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6F7" w:rsidRPr="0066295E" w:rsidRDefault="000336F7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6F7" w:rsidRPr="0066295E" w:rsidRDefault="000336F7" w:rsidP="00FB7A52">
            <w:pPr>
              <w:jc w:val="center"/>
            </w:pPr>
            <w:r w:rsidRPr="0066295E">
              <w:t>Секретарь ТИК</w:t>
            </w:r>
          </w:p>
        </w:tc>
      </w:tr>
      <w:tr w:rsidR="000336F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F7" w:rsidRPr="000B2306" w:rsidRDefault="000336F7" w:rsidP="00FB7A52">
            <w:pPr>
              <w:jc w:val="center"/>
            </w:pPr>
            <w:r w:rsidRPr="000B2306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6F7" w:rsidRPr="0066295E" w:rsidRDefault="000336F7" w:rsidP="00FB7A52">
            <w:pPr>
              <w:jc w:val="both"/>
            </w:pPr>
            <w:r w:rsidRPr="0066295E">
              <w:t xml:space="preserve">Оперативное размещение документов, принятых комиссией </w:t>
            </w:r>
            <w:r w:rsidRPr="0066295E">
              <w:lastRenderedPageBreak/>
              <w:t>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6F7" w:rsidRPr="0066295E" w:rsidRDefault="000336F7" w:rsidP="00FB7A52">
            <w:pPr>
              <w:jc w:val="center"/>
            </w:pPr>
            <w:r w:rsidRPr="0066295E">
              <w:lastRenderedPageBreak/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6F7" w:rsidRPr="0066295E" w:rsidRDefault="000336F7" w:rsidP="00FB7A52">
            <w:pPr>
              <w:jc w:val="center"/>
            </w:pPr>
            <w:r w:rsidRPr="0066295E">
              <w:t>Секретарь ТИК</w:t>
            </w:r>
          </w:p>
        </w:tc>
      </w:tr>
      <w:tr w:rsidR="000336F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F7" w:rsidRPr="000B2306" w:rsidRDefault="000336F7" w:rsidP="00FB7A52">
            <w:pPr>
              <w:jc w:val="center"/>
            </w:pPr>
            <w:r>
              <w:lastRenderedPageBreak/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F7" w:rsidRPr="0066295E" w:rsidRDefault="000336F7" w:rsidP="000336F7">
            <w:pPr>
              <w:jc w:val="both"/>
            </w:pPr>
            <w:r>
              <w:t xml:space="preserve">Викторина </w:t>
            </w:r>
            <w:r w:rsidRPr="00E11FA3">
              <w:t>«</w:t>
            </w:r>
            <w:r>
              <w:t>Я имею</w:t>
            </w:r>
            <w:r w:rsidRPr="00E11FA3">
              <w:t xml:space="preserve"> прав</w:t>
            </w:r>
            <w:r>
              <w:t>о</w:t>
            </w:r>
            <w:r w:rsidRPr="00E11FA3">
              <w:t>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F7" w:rsidRPr="0066295E" w:rsidRDefault="000336F7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F7" w:rsidRPr="0066295E" w:rsidRDefault="000336F7" w:rsidP="00FB7A52">
            <w:pPr>
              <w:jc w:val="center"/>
            </w:pPr>
            <w:r w:rsidRPr="00E11FA3">
              <w:t>Секретарь ТИК</w:t>
            </w:r>
          </w:p>
        </w:tc>
      </w:tr>
      <w:tr w:rsidR="000336F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F7" w:rsidRPr="000B2306" w:rsidRDefault="000336F7" w:rsidP="00FB7A52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F7" w:rsidRPr="0066295E" w:rsidRDefault="000336F7" w:rsidP="008A54B5">
            <w:pPr>
              <w:jc w:val="both"/>
            </w:pPr>
            <w:r w:rsidRPr="0066295E">
              <w:t xml:space="preserve">Организация и проведение уроков посвященных повышению правовой грамотности в области избирательного права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F7" w:rsidRPr="0066295E" w:rsidRDefault="000336F7" w:rsidP="00FB7A52">
            <w:pPr>
              <w:jc w:val="center"/>
            </w:pPr>
            <w:r w:rsidRPr="0066295E">
              <w:t xml:space="preserve">По 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F7" w:rsidRPr="0066295E" w:rsidRDefault="000336F7" w:rsidP="00FB7A52">
            <w:pPr>
              <w:jc w:val="center"/>
            </w:pPr>
            <w:r w:rsidRPr="0066295E">
              <w:t>Председатель ТИК</w:t>
            </w:r>
          </w:p>
        </w:tc>
      </w:tr>
      <w:tr w:rsidR="000336F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F7" w:rsidRDefault="000336F7" w:rsidP="00FB7A52">
            <w:pPr>
              <w:jc w:val="center"/>
            </w:pPr>
            <w:r>
              <w:t>6.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F7" w:rsidRPr="000336F7" w:rsidRDefault="000336F7" w:rsidP="00BD1960">
            <w:pPr>
              <w:pStyle w:val="ac"/>
            </w:pPr>
            <w:r w:rsidRPr="000336F7">
              <w:t xml:space="preserve">Проведение заседания Клуба молодого избирателя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F7" w:rsidRPr="0066295E" w:rsidRDefault="000336F7" w:rsidP="00F461EE">
            <w:pPr>
              <w:jc w:val="center"/>
            </w:pPr>
            <w:r w:rsidRPr="0066295E">
              <w:t xml:space="preserve">По 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F7" w:rsidRPr="0066295E" w:rsidRDefault="000336F7" w:rsidP="00F461EE">
            <w:pPr>
              <w:jc w:val="center"/>
            </w:pPr>
            <w:r w:rsidRPr="0066295E">
              <w:t>Председатель ТИК</w:t>
            </w:r>
          </w:p>
        </w:tc>
      </w:tr>
      <w:tr w:rsidR="000336F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F7" w:rsidRDefault="000336F7" w:rsidP="00FB7A52">
            <w:pPr>
              <w:jc w:val="center"/>
            </w:pPr>
            <w:r>
              <w:t>7.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F7" w:rsidRPr="000336F7" w:rsidRDefault="000336F7" w:rsidP="00BD1960">
            <w:pPr>
              <w:pStyle w:val="ac"/>
            </w:pPr>
            <w:r w:rsidRPr="000336F7">
              <w:t>Проведение интеллектуальной игры «Включи логику»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F7" w:rsidRPr="0066295E" w:rsidRDefault="000336F7" w:rsidP="00F461EE">
            <w:pPr>
              <w:jc w:val="center"/>
            </w:pPr>
            <w:r w:rsidRPr="0066295E">
              <w:t xml:space="preserve">По 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F7" w:rsidRPr="0066295E" w:rsidRDefault="000336F7" w:rsidP="00F461EE">
            <w:pPr>
              <w:jc w:val="center"/>
            </w:pPr>
            <w:r w:rsidRPr="0066295E">
              <w:t>Председатель ТИК</w:t>
            </w:r>
          </w:p>
        </w:tc>
      </w:tr>
      <w:tr w:rsidR="000336F7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6F7" w:rsidRPr="000B2306" w:rsidRDefault="000336F7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0336F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6F7" w:rsidRPr="000B2306" w:rsidRDefault="000336F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6F7" w:rsidRPr="000B2306" w:rsidRDefault="000336F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6F7" w:rsidRPr="000B2306" w:rsidRDefault="000336F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6F7" w:rsidRPr="000B2306" w:rsidRDefault="000336F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336F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F7" w:rsidRPr="000B2306" w:rsidRDefault="000336F7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6F7" w:rsidRPr="000B2306" w:rsidRDefault="000336F7" w:rsidP="00FB7A52">
            <w:pPr>
              <w:jc w:val="center"/>
            </w:pPr>
            <w:r w:rsidRPr="002077D3">
              <w:t>Публикация ТИК в газете "Заря"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6F7" w:rsidRPr="000B2306" w:rsidRDefault="000336F7" w:rsidP="000336F7">
            <w:pPr>
              <w:jc w:val="center"/>
            </w:pPr>
            <w:r>
              <w:t>18.03.2022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6F7" w:rsidRPr="000B2306" w:rsidRDefault="000336F7" w:rsidP="00FB7A52">
            <w:pPr>
              <w:jc w:val="center"/>
            </w:pPr>
            <w:r w:rsidRPr="002077D3">
              <w:t>Секретарь ТИК</w:t>
            </w:r>
          </w:p>
        </w:tc>
      </w:tr>
      <w:tr w:rsidR="000336F7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336F7" w:rsidRPr="000B2306" w:rsidRDefault="000336F7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0336F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6F7" w:rsidRPr="000B2306" w:rsidRDefault="000336F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336F7" w:rsidRPr="000B2306" w:rsidRDefault="000336F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336F7" w:rsidRPr="000B2306" w:rsidRDefault="000336F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336F7" w:rsidRPr="000B2306" w:rsidRDefault="000336F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336F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F7" w:rsidRPr="000B2306" w:rsidRDefault="000336F7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F7" w:rsidRPr="000B2306" w:rsidRDefault="000336F7" w:rsidP="002077D3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F7" w:rsidRPr="000B2306" w:rsidRDefault="000336F7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F7" w:rsidRPr="000B2306" w:rsidRDefault="000336F7" w:rsidP="00FB7A52">
            <w:pPr>
              <w:jc w:val="center"/>
            </w:pPr>
            <w:r>
              <w:t>-</w:t>
            </w:r>
          </w:p>
        </w:tc>
      </w:tr>
      <w:tr w:rsidR="000336F7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6F7" w:rsidRPr="000B2306" w:rsidRDefault="000336F7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0336F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6F7" w:rsidRPr="000B2306" w:rsidRDefault="000336F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6F7" w:rsidRPr="000B2306" w:rsidRDefault="000336F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6F7" w:rsidRPr="000B2306" w:rsidRDefault="000336F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6F7" w:rsidRPr="000B2306" w:rsidRDefault="000336F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336F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6F7" w:rsidRPr="000B2306" w:rsidRDefault="000336F7" w:rsidP="000B2306"/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F7" w:rsidRPr="000B2306" w:rsidRDefault="000336F7" w:rsidP="00FB7A52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F7" w:rsidRPr="000B2306" w:rsidRDefault="000336F7" w:rsidP="00FB7A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F7" w:rsidRPr="000B2306" w:rsidRDefault="000336F7" w:rsidP="00FB7A52">
            <w:pPr>
              <w:jc w:val="center"/>
            </w:pPr>
          </w:p>
        </w:tc>
      </w:tr>
      <w:tr w:rsidR="000336F7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6F7" w:rsidRPr="000B2306" w:rsidRDefault="000336F7" w:rsidP="000B2306"/>
        </w:tc>
      </w:tr>
    </w:tbl>
    <w:p w:rsidR="000B2306" w:rsidRPr="000B2306" w:rsidRDefault="000B2306" w:rsidP="000B2306"/>
    <w:p w:rsidR="00DE032F" w:rsidRDefault="000B2306" w:rsidP="008C447A">
      <w:r w:rsidRPr="000B2306">
        <w:t>Председатель ТИК                                Бардасова С.Ю.</w:t>
      </w:r>
    </w:p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336F7"/>
    <w:rsid w:val="000B09F4"/>
    <w:rsid w:val="000B2306"/>
    <w:rsid w:val="000D137E"/>
    <w:rsid w:val="000D52C1"/>
    <w:rsid w:val="000D66CD"/>
    <w:rsid w:val="000E16DD"/>
    <w:rsid w:val="001007E7"/>
    <w:rsid w:val="00103701"/>
    <w:rsid w:val="001B5480"/>
    <w:rsid w:val="001E1F4E"/>
    <w:rsid w:val="001F0F35"/>
    <w:rsid w:val="001F3E38"/>
    <w:rsid w:val="002077D3"/>
    <w:rsid w:val="0025562A"/>
    <w:rsid w:val="003766A3"/>
    <w:rsid w:val="00376AAD"/>
    <w:rsid w:val="003D3636"/>
    <w:rsid w:val="00402FB5"/>
    <w:rsid w:val="00415D0E"/>
    <w:rsid w:val="0042639A"/>
    <w:rsid w:val="00494019"/>
    <w:rsid w:val="00494C98"/>
    <w:rsid w:val="004F302D"/>
    <w:rsid w:val="00526B1F"/>
    <w:rsid w:val="0059596F"/>
    <w:rsid w:val="005E4950"/>
    <w:rsid w:val="0066295E"/>
    <w:rsid w:val="00674E06"/>
    <w:rsid w:val="006B3189"/>
    <w:rsid w:val="007308EF"/>
    <w:rsid w:val="007458FD"/>
    <w:rsid w:val="0077776D"/>
    <w:rsid w:val="007C0857"/>
    <w:rsid w:val="007C65CB"/>
    <w:rsid w:val="007F409D"/>
    <w:rsid w:val="007F6CEA"/>
    <w:rsid w:val="00814FE3"/>
    <w:rsid w:val="008163BE"/>
    <w:rsid w:val="0084355C"/>
    <w:rsid w:val="00887625"/>
    <w:rsid w:val="008A54B5"/>
    <w:rsid w:val="008C447A"/>
    <w:rsid w:val="009323C2"/>
    <w:rsid w:val="009535F3"/>
    <w:rsid w:val="00971ED9"/>
    <w:rsid w:val="009D2D3E"/>
    <w:rsid w:val="00A01A2B"/>
    <w:rsid w:val="00A0378C"/>
    <w:rsid w:val="00A079C5"/>
    <w:rsid w:val="00A10854"/>
    <w:rsid w:val="00A14B05"/>
    <w:rsid w:val="00A53337"/>
    <w:rsid w:val="00A56492"/>
    <w:rsid w:val="00B04E5F"/>
    <w:rsid w:val="00B05C83"/>
    <w:rsid w:val="00B26A9B"/>
    <w:rsid w:val="00B44C94"/>
    <w:rsid w:val="00B736D2"/>
    <w:rsid w:val="00B81F6A"/>
    <w:rsid w:val="00B9778E"/>
    <w:rsid w:val="00C46568"/>
    <w:rsid w:val="00CF57D6"/>
    <w:rsid w:val="00D055A0"/>
    <w:rsid w:val="00D34A5C"/>
    <w:rsid w:val="00D438C6"/>
    <w:rsid w:val="00D82D41"/>
    <w:rsid w:val="00DE032F"/>
    <w:rsid w:val="00DF1761"/>
    <w:rsid w:val="00E111AF"/>
    <w:rsid w:val="00E11FA3"/>
    <w:rsid w:val="00E16721"/>
    <w:rsid w:val="00E16F33"/>
    <w:rsid w:val="00E20E4D"/>
    <w:rsid w:val="00E253F4"/>
    <w:rsid w:val="00E44607"/>
    <w:rsid w:val="00E55CAF"/>
    <w:rsid w:val="00E56119"/>
    <w:rsid w:val="00E97C56"/>
    <w:rsid w:val="00EA1102"/>
    <w:rsid w:val="00EE17C7"/>
    <w:rsid w:val="00EE5435"/>
    <w:rsid w:val="00EE6376"/>
    <w:rsid w:val="00F1195E"/>
    <w:rsid w:val="00F26B78"/>
    <w:rsid w:val="00F9631B"/>
    <w:rsid w:val="00FB7A52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</TotalTime>
  <Pages>3</Pages>
  <Words>701</Words>
  <Characters>3998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70</cp:revision>
  <cp:lastPrinted>2022-02-25T11:00:00Z</cp:lastPrinted>
  <dcterms:created xsi:type="dcterms:W3CDTF">2019-01-30T11:57:00Z</dcterms:created>
  <dcterms:modified xsi:type="dcterms:W3CDTF">2022-02-25T11:00:00Z</dcterms:modified>
</cp:coreProperties>
</file>