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AF0009">
        <w:rPr>
          <w:sz w:val="20"/>
        </w:rPr>
        <w:t>24</w:t>
      </w:r>
      <w:r w:rsidR="00B9778E">
        <w:rPr>
          <w:sz w:val="20"/>
        </w:rPr>
        <w:t>.0</w:t>
      </w:r>
      <w:r w:rsidR="00AF0009">
        <w:rPr>
          <w:sz w:val="20"/>
        </w:rPr>
        <w:t>3</w:t>
      </w:r>
      <w:r w:rsidR="00B9778E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AF0009">
        <w:rPr>
          <w:sz w:val="20"/>
        </w:rPr>
        <w:t>5/01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AF000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0336F7">
        <w:rPr>
          <w:rFonts w:eastAsia="Calibri"/>
          <w:b/>
          <w:lang w:eastAsia="en-US"/>
        </w:rPr>
        <w:t>МАРТ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</w:pPr>
            <w:r>
              <w:t>24.03.2022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</w:pPr>
            <w:r>
              <w:t>14.03.2022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AF0009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AF0009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81F6A" w:rsidP="002077D3">
            <w:r w:rsidRPr="00B81F6A">
              <w:t>Участие во Втором Всероссийском конкурсе молодежных электоральных проектов  «Учимся выбирать»</w:t>
            </w:r>
          </w:p>
          <w:p w:rsidR="000336F7" w:rsidRPr="000336F7" w:rsidRDefault="000336F7" w:rsidP="002077D3">
            <w:pPr>
              <w:rPr>
                <w:i/>
              </w:rPr>
            </w:pPr>
            <w:r w:rsidRPr="000336F7">
              <w:rPr>
                <w:i/>
                <w:sz w:val="20"/>
              </w:rPr>
              <w:t>(в случае выхода в финал Конкурса)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AF0009" w:rsidP="002077D3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7737D8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EE201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7737D8" w:rsidRDefault="007737D8" w:rsidP="007737D8">
            <w:pPr>
              <w:tabs>
                <w:tab w:val="left" w:pos="501"/>
              </w:tabs>
            </w:pPr>
            <w:r w:rsidRPr="007737D8">
              <w:t>Участие в акции «Мы вместе» сбор гуманитарной помощи жителям Донецкой и Луганской республик.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7737D8" w:rsidRDefault="007737D8" w:rsidP="00FB7A52">
            <w:pPr>
              <w:jc w:val="center"/>
            </w:pPr>
            <w:r>
              <w:t>09.03.2022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7737D8" w:rsidRDefault="007737D8" w:rsidP="00FB7A52">
            <w:pPr>
              <w:jc w:val="center"/>
            </w:pPr>
            <w:r>
              <w:t xml:space="preserve">Выполнено </w:t>
            </w:r>
          </w:p>
        </w:tc>
      </w:tr>
      <w:tr w:rsidR="007737D8" w:rsidRPr="000B2306" w:rsidTr="007737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336F7" w:rsidRDefault="007737D8" w:rsidP="00EE2015">
            <w:pPr>
              <w:jc w:val="center"/>
            </w:pPr>
            <w:r w:rsidRPr="000336F7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DF1761">
            <w:pPr>
              <w:jc w:val="center"/>
            </w:pPr>
            <w:r>
              <w:t>23.03.2022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7737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7737D8" w:rsidP="00EE2015">
            <w:pPr>
              <w:jc w:val="center"/>
            </w:pPr>
            <w:r w:rsidRPr="000336F7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336F7" w:rsidRDefault="007737D8" w:rsidP="00FB7A52">
            <w:pPr>
              <w:jc w:val="both"/>
            </w:pPr>
            <w:r w:rsidRPr="000336F7">
              <w:t xml:space="preserve">Ведение группы МИК в </w:t>
            </w:r>
            <w:r w:rsidRPr="000336F7">
              <w:lastRenderedPageBreak/>
              <w:t>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7737D8" w:rsidP="00EE2015">
            <w:pPr>
              <w:jc w:val="center"/>
            </w:pPr>
            <w:r w:rsidRPr="000336F7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336F7" w:rsidRDefault="007737D8" w:rsidP="00BD1960">
            <w:pPr>
              <w:pStyle w:val="ac"/>
              <w:rPr>
                <w:rFonts w:eastAsia="Calibri"/>
              </w:rPr>
            </w:pPr>
            <w:r w:rsidRPr="000336F7">
              <w:rPr>
                <w:rFonts w:eastAsia="Calibri"/>
              </w:rPr>
              <w:t xml:space="preserve">Участие </w:t>
            </w:r>
            <w:proofErr w:type="gramStart"/>
            <w:r w:rsidRPr="000336F7">
              <w:rPr>
                <w:rFonts w:eastAsia="Calibri"/>
              </w:rPr>
              <w:t>конкурсе</w:t>
            </w:r>
            <w:proofErr w:type="gramEnd"/>
            <w:r w:rsidRPr="000336F7">
              <w:rPr>
                <w:rFonts w:eastAsia="Calibri"/>
              </w:rPr>
              <w:t xml:space="preserve"> молодежных инициатив  «Есть идея!»,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7737D8" w:rsidP="00EE2015">
            <w:pPr>
              <w:jc w:val="center"/>
            </w:pPr>
            <w:r w:rsidRPr="000336F7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336F7" w:rsidRDefault="007737D8" w:rsidP="00BD1960">
            <w:pPr>
              <w:pStyle w:val="ac"/>
              <w:rPr>
                <w:rFonts w:eastAsia="Calibri"/>
              </w:rPr>
            </w:pPr>
            <w:r w:rsidRPr="000336F7">
              <w:rPr>
                <w:rFonts w:eastAsia="Calibri"/>
              </w:rPr>
              <w:t>Участие в фестивале «Виват, театр»,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23,25,26 марта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7737D8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336F7" w:rsidRDefault="007737D8" w:rsidP="00BD1960">
            <w:pPr>
              <w:pStyle w:val="ac"/>
              <w:rPr>
                <w:rFonts w:eastAsia="Calibri"/>
              </w:rPr>
            </w:pPr>
            <w:r w:rsidRPr="000336F7">
              <w:rPr>
                <w:rFonts w:eastAsia="Calibri"/>
              </w:rPr>
              <w:t>Участие в акции «Мы выбираем будущее»,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18.03.2022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737D8" w:rsidRPr="000B2306" w:rsidTr="007737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7737D8">
        <w:trPr>
          <w:trHeight w:val="2304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737D8">
            <w:pPr>
              <w:jc w:val="both"/>
            </w:pPr>
            <w:r>
              <w:t>Рабочая встреча с исполнительным секретарем МО</w:t>
            </w:r>
            <w:r w:rsidRPr="007737D8">
              <w:t xml:space="preserve"> партии «ЕДИНАЯ РОССИЯ» Верещагинского городского округа Пермского края</w:t>
            </w:r>
            <w:r>
              <w:t>. О совместном планировании деятельности на 2022г.</w:t>
            </w:r>
          </w:p>
          <w:p w:rsidR="007737D8" w:rsidRPr="000B2306" w:rsidRDefault="007737D8" w:rsidP="008A54B5">
            <w:pPr>
              <w:jc w:val="both"/>
            </w:pPr>
            <w: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737D8">
            <w:pPr>
              <w:tabs>
                <w:tab w:val="left" w:pos="301"/>
                <w:tab w:val="center" w:pos="884"/>
              </w:tabs>
              <w:jc w:val="center"/>
            </w:pPr>
            <w:r>
              <w:t>23.03.2022</w:t>
            </w:r>
          </w:p>
          <w:p w:rsidR="007737D8" w:rsidRPr="000B2306" w:rsidRDefault="007737D8" w:rsidP="007737D8">
            <w:pPr>
              <w:tabs>
                <w:tab w:val="left" w:pos="301"/>
                <w:tab w:val="center" w:pos="884"/>
              </w:tabs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737D8">
            <w:r>
              <w:t>Выполнено</w:t>
            </w:r>
          </w:p>
          <w:p w:rsidR="007737D8" w:rsidRDefault="007737D8" w:rsidP="007737D8"/>
          <w:p w:rsidR="007737D8" w:rsidRPr="000B2306" w:rsidRDefault="007737D8" w:rsidP="007737D8"/>
        </w:tc>
      </w:tr>
      <w:tr w:rsidR="007737D8" w:rsidRPr="000B2306" w:rsidTr="007737D8">
        <w:trPr>
          <w:trHeight w:val="99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88762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737D8">
            <w:pPr>
              <w:jc w:val="both"/>
            </w:pPr>
            <w:r>
              <w:t xml:space="preserve">Рабочая встреча </w:t>
            </w:r>
            <w:r w:rsidRPr="007737D8">
              <w:t>с представителем местного отделения Политической партии ЛДПР</w:t>
            </w:r>
            <w:r>
              <w:t xml:space="preserve"> - </w:t>
            </w:r>
            <w:r w:rsidRPr="007737D8">
              <w:t>Либерально-демократической партии Р</w:t>
            </w:r>
            <w:r>
              <w:t>оссии</w:t>
            </w:r>
            <w:r w:rsidRPr="007737D8">
              <w:t xml:space="preserve">. </w:t>
            </w:r>
          </w:p>
          <w:p w:rsidR="007737D8" w:rsidRDefault="007737D8" w:rsidP="007737D8">
            <w:pPr>
              <w:jc w:val="both"/>
            </w:pPr>
            <w:r>
              <w:t>О совместном планировании деятельности на 2022г.</w:t>
            </w:r>
          </w:p>
          <w:p w:rsidR="007737D8" w:rsidRDefault="007737D8" w:rsidP="008A54B5">
            <w:pPr>
              <w:jc w:val="both"/>
            </w:pPr>
            <w: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AF0009">
            <w:pPr>
              <w:tabs>
                <w:tab w:val="left" w:pos="301"/>
                <w:tab w:val="center" w:pos="884"/>
              </w:tabs>
              <w:jc w:val="center"/>
            </w:pPr>
            <w:r>
              <w:t>24.03.2022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AF0009">
            <w:pPr>
              <w:jc w:val="center"/>
            </w:pPr>
            <w:r w:rsidRPr="00AF0009">
              <w:t>Выполнено</w:t>
            </w: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FB7A52">
            <w:pPr>
              <w:jc w:val="both"/>
            </w:pPr>
            <w:r>
              <w:t xml:space="preserve">Рабочая встреча с председателем МО </w:t>
            </w:r>
            <w:r w:rsidRPr="00AF0009">
              <w:t xml:space="preserve">Пермского краевого Совета Женщин </w:t>
            </w:r>
          </w:p>
          <w:p w:rsidR="007737D8" w:rsidRDefault="007737D8" w:rsidP="00FB7A52">
            <w:pPr>
              <w:jc w:val="both"/>
            </w:pPr>
          </w:p>
          <w:p w:rsidR="007737D8" w:rsidRPr="000B2306" w:rsidRDefault="007737D8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B2306" w:rsidRDefault="007737D8" w:rsidP="00B6195B">
            <w:pPr>
              <w:jc w:val="center"/>
            </w:pPr>
            <w:r>
              <w:t xml:space="preserve">14.03.2022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lastRenderedPageBreak/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Pr="000B2306" w:rsidRDefault="007737D8" w:rsidP="00FB7A52">
            <w:pPr>
              <w:jc w:val="center"/>
            </w:pP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 w:rsidRPr="000B2306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66295E" w:rsidRDefault="007737D8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66295E" w:rsidRDefault="007737D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Pr="0066295E" w:rsidRDefault="007737D8" w:rsidP="00FB7A52">
            <w:pPr>
              <w:jc w:val="center"/>
            </w:pP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66295E" w:rsidRDefault="007737D8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66295E" w:rsidRDefault="007737D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Pr="0066295E" w:rsidRDefault="007737D8" w:rsidP="00FB7A52">
            <w:pPr>
              <w:jc w:val="center"/>
            </w:pP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66295E" w:rsidRDefault="007737D8" w:rsidP="000336F7">
            <w:pPr>
              <w:jc w:val="both"/>
            </w:pPr>
            <w:r>
              <w:t xml:space="preserve">Викторина </w:t>
            </w:r>
            <w:r w:rsidRPr="00E11FA3">
              <w:t>«</w:t>
            </w:r>
            <w:r>
              <w:t>Я имею</w:t>
            </w:r>
            <w:r w:rsidRPr="00E11FA3">
              <w:t xml:space="preserve"> прав</w:t>
            </w:r>
            <w:r>
              <w:t>о</w:t>
            </w:r>
            <w:r w:rsidRPr="00E11FA3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66295E" w:rsidRDefault="007737D8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66295E" w:rsidRDefault="007737D8" w:rsidP="00737464">
            <w:pPr>
              <w:jc w:val="center"/>
            </w:pPr>
            <w:r>
              <w:t>Выполнено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7737D8" w:rsidRDefault="007737D8" w:rsidP="008A54B5">
            <w:pPr>
              <w:jc w:val="both"/>
            </w:pPr>
          </w:p>
          <w:p w:rsidR="007737D8" w:rsidRDefault="007737D8" w:rsidP="008A54B5">
            <w:pPr>
              <w:jc w:val="both"/>
            </w:pPr>
            <w:r>
              <w:t>МБОУ «ВОК» СП Бородулинская школа (8класс, 9 класс)</w:t>
            </w:r>
          </w:p>
          <w:p w:rsidR="007737D8" w:rsidRDefault="007737D8" w:rsidP="008A54B5">
            <w:pPr>
              <w:jc w:val="both"/>
            </w:pPr>
          </w:p>
          <w:p w:rsidR="007737D8" w:rsidRPr="0066295E" w:rsidRDefault="007737D8" w:rsidP="008A54B5">
            <w:pPr>
              <w:jc w:val="both"/>
            </w:pPr>
            <w:r>
              <w:t>МБОУ «ВОК» СП Путинская школа (10 класс, 11 класс)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  <w:r>
              <w:t>21.03.2022</w:t>
            </w: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>21.03.2022</w:t>
            </w:r>
          </w:p>
          <w:p w:rsidR="007737D8" w:rsidRDefault="007737D8" w:rsidP="00FB7A52">
            <w:pPr>
              <w:jc w:val="center"/>
            </w:pPr>
          </w:p>
          <w:p w:rsidR="007737D8" w:rsidRPr="0066295E" w:rsidRDefault="007737D8" w:rsidP="00FB7A52">
            <w:pPr>
              <w:jc w:val="center"/>
            </w:pP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Pr="0066295E" w:rsidRDefault="007737D8" w:rsidP="00FB7A52">
            <w:pPr>
              <w:jc w:val="center"/>
            </w:pP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336F7" w:rsidRDefault="007737D8" w:rsidP="00BD1960">
            <w:pPr>
              <w:pStyle w:val="ac"/>
            </w:pPr>
            <w:r w:rsidRPr="000336F7">
              <w:t xml:space="preserve">Проведение заседания Клуба молодого избирателя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66295E" w:rsidRDefault="007737D8" w:rsidP="00F461EE">
            <w:pPr>
              <w:jc w:val="center"/>
            </w:pPr>
            <w:r>
              <w:t>31.03.2022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Pr="0066295E" w:rsidRDefault="007737D8" w:rsidP="00F461EE">
            <w:pPr>
              <w:jc w:val="center"/>
            </w:pP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336F7" w:rsidRDefault="007737D8" w:rsidP="00BD1960">
            <w:pPr>
              <w:pStyle w:val="ac"/>
            </w:pPr>
            <w:r w:rsidRPr="000336F7"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jc w:val="center"/>
            </w:pPr>
            <w:r>
              <w:t>25.03.2022</w:t>
            </w:r>
          </w:p>
          <w:p w:rsidR="007737D8" w:rsidRPr="0066295E" w:rsidRDefault="007737D8" w:rsidP="00F461E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Pr="0066295E" w:rsidRDefault="007737D8" w:rsidP="00F461EE">
            <w:pPr>
              <w:jc w:val="center"/>
            </w:pP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pStyle w:val="ac"/>
            </w:pPr>
            <w:r w:rsidRPr="00737464">
              <w:t xml:space="preserve">Проведение </w:t>
            </w:r>
            <w:r>
              <w:t xml:space="preserve">деловой </w:t>
            </w:r>
            <w:r w:rsidRPr="00737464">
              <w:t>игры «</w:t>
            </w:r>
            <w:r>
              <w:t>Мы умеем выбирать</w:t>
            </w:r>
            <w:r w:rsidRPr="00737464">
              <w:t>»</w:t>
            </w:r>
          </w:p>
          <w:p w:rsidR="007737D8" w:rsidRDefault="007737D8" w:rsidP="00737464">
            <w:pPr>
              <w:pStyle w:val="ac"/>
            </w:pPr>
          </w:p>
          <w:p w:rsidR="007737D8" w:rsidRDefault="007737D8" w:rsidP="00737464">
            <w:pPr>
              <w:pStyle w:val="ac"/>
            </w:pPr>
            <w:r>
              <w:t>МБОУ «ВОК» СП Бородулинская школа (8класс, 9 класс)</w:t>
            </w:r>
          </w:p>
          <w:p w:rsidR="007737D8" w:rsidRDefault="007737D8" w:rsidP="00737464">
            <w:pPr>
              <w:pStyle w:val="ac"/>
            </w:pPr>
          </w:p>
          <w:p w:rsidR="007737D8" w:rsidRPr="000336F7" w:rsidRDefault="007737D8" w:rsidP="00737464">
            <w:pPr>
              <w:pStyle w:val="ac"/>
            </w:pPr>
            <w:r>
              <w:t>МБОУ «ВОК» СП Путинская школа (10 класс, 11 класс)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>21.03.2022</w:t>
            </w: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>21.03.2022</w:t>
            </w:r>
          </w:p>
          <w:p w:rsidR="007737D8" w:rsidRDefault="007737D8" w:rsidP="0073746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>Выполнено</w:t>
            </w: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</w:p>
          <w:p w:rsidR="007737D8" w:rsidRDefault="007737D8" w:rsidP="00737464">
            <w:pPr>
              <w:jc w:val="center"/>
            </w:pPr>
            <w:r>
              <w:t xml:space="preserve">Выполнено </w:t>
            </w: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737464" w:rsidRDefault="007737D8" w:rsidP="007737D8">
            <w:r w:rsidRPr="00737464">
              <w:t>Публикация ТИК в газете "Заря"</w:t>
            </w:r>
          </w:p>
          <w:p w:rsidR="007737D8" w:rsidRPr="00737464" w:rsidRDefault="007737D8" w:rsidP="00FB7A52">
            <w:pPr>
              <w:jc w:val="center"/>
            </w:pPr>
          </w:p>
          <w:p w:rsidR="007737D8" w:rsidRPr="00737464" w:rsidRDefault="00694B8C" w:rsidP="0073746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</w:t>
            </w:r>
            <w:r w:rsidR="007737D8" w:rsidRPr="00737464">
              <w:rPr>
                <w:shd w:val="clear" w:color="auto" w:fill="FFFFFF"/>
              </w:rPr>
              <w:t>Вперед, к новым победам!</w:t>
            </w:r>
            <w:r>
              <w:rPr>
                <w:shd w:val="clear" w:color="auto" w:fill="FFFFFF"/>
              </w:rPr>
              <w:t>»</w:t>
            </w:r>
          </w:p>
          <w:p w:rsidR="007737D8" w:rsidRPr="00737464" w:rsidRDefault="007737D8" w:rsidP="00FB7A52">
            <w:pPr>
              <w:jc w:val="center"/>
              <w:rPr>
                <w:shd w:val="clear" w:color="auto" w:fill="FFFFFF"/>
              </w:rPr>
            </w:pPr>
          </w:p>
          <w:p w:rsidR="007737D8" w:rsidRPr="00737464" w:rsidRDefault="007737D8" w:rsidP="00737464">
            <w:pPr>
              <w:rPr>
                <w:shd w:val="clear" w:color="auto" w:fill="FFFFFF"/>
              </w:rPr>
            </w:pPr>
            <w:r w:rsidRPr="00737464">
              <w:rPr>
                <w:shd w:val="clear" w:color="auto" w:fill="FFFFFF"/>
              </w:rPr>
              <w:t xml:space="preserve">Информационное сообщение о сборе предложений для </w:t>
            </w:r>
            <w:proofErr w:type="spellStart"/>
            <w:r w:rsidRPr="00737464">
              <w:rPr>
                <w:shd w:val="clear" w:color="auto" w:fill="FFFFFF"/>
              </w:rPr>
              <w:t>доп</w:t>
            </w:r>
            <w:proofErr w:type="gramStart"/>
            <w:r w:rsidRPr="00737464">
              <w:rPr>
                <w:shd w:val="clear" w:color="auto" w:fill="FFFFFF"/>
              </w:rPr>
              <w:t>.з</w:t>
            </w:r>
            <w:proofErr w:type="gramEnd"/>
            <w:r w:rsidRPr="00737464">
              <w:rPr>
                <w:shd w:val="clear" w:color="auto" w:fill="FFFFFF"/>
              </w:rPr>
              <w:t>ачисления</w:t>
            </w:r>
            <w:proofErr w:type="spellEnd"/>
            <w:r w:rsidRPr="00737464">
              <w:rPr>
                <w:shd w:val="clear" w:color="auto" w:fill="FFFFFF"/>
              </w:rPr>
              <w:t xml:space="preserve"> в резерв составов УИК</w:t>
            </w:r>
          </w:p>
          <w:p w:rsidR="007737D8" w:rsidRPr="00737464" w:rsidRDefault="007737D8" w:rsidP="00737464">
            <w:pPr>
              <w:rPr>
                <w:shd w:val="clear" w:color="auto" w:fill="FFFFFF"/>
              </w:rPr>
            </w:pPr>
          </w:p>
          <w:p w:rsidR="007737D8" w:rsidRPr="00737464" w:rsidRDefault="00694B8C" w:rsidP="00737464">
            <w:pPr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shd w:val="clear" w:color="auto" w:fill="FFFFFF"/>
              </w:rPr>
              <w:t>«Мы умеем выбирать!»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0336F7">
            <w:pPr>
              <w:jc w:val="center"/>
            </w:pPr>
          </w:p>
          <w:p w:rsidR="007737D8" w:rsidRDefault="007737D8" w:rsidP="000336F7">
            <w:pPr>
              <w:jc w:val="center"/>
            </w:pPr>
          </w:p>
          <w:p w:rsidR="007737D8" w:rsidRDefault="007737D8" w:rsidP="000336F7">
            <w:pPr>
              <w:jc w:val="center"/>
            </w:pPr>
            <w:r>
              <w:t>04.03.2022</w:t>
            </w:r>
          </w:p>
          <w:p w:rsidR="007737D8" w:rsidRDefault="007737D8" w:rsidP="000336F7">
            <w:pPr>
              <w:jc w:val="center"/>
            </w:pPr>
          </w:p>
          <w:p w:rsidR="007737D8" w:rsidRDefault="007737D8" w:rsidP="000336F7">
            <w:pPr>
              <w:jc w:val="center"/>
            </w:pPr>
            <w:r>
              <w:t>18.03.2022</w:t>
            </w:r>
          </w:p>
          <w:p w:rsidR="007737D8" w:rsidRDefault="007737D8" w:rsidP="000336F7">
            <w:pPr>
              <w:jc w:val="center"/>
            </w:pPr>
          </w:p>
          <w:p w:rsidR="007737D8" w:rsidRDefault="007737D8" w:rsidP="000336F7">
            <w:pPr>
              <w:jc w:val="center"/>
            </w:pPr>
          </w:p>
          <w:p w:rsidR="007737D8" w:rsidRDefault="007737D8" w:rsidP="000336F7">
            <w:pPr>
              <w:jc w:val="center"/>
            </w:pPr>
          </w:p>
          <w:p w:rsidR="007737D8" w:rsidRDefault="007737D8" w:rsidP="000336F7">
            <w:pPr>
              <w:jc w:val="center"/>
            </w:pPr>
          </w:p>
          <w:p w:rsidR="007737D8" w:rsidRPr="000B2306" w:rsidRDefault="007737D8" w:rsidP="00694B8C">
            <w:pPr>
              <w:jc w:val="center"/>
            </w:pPr>
            <w:r>
              <w:t>2</w:t>
            </w:r>
            <w:r w:rsidR="00694B8C">
              <w:t>5</w:t>
            </w:r>
            <w:r>
              <w:t>.03.2022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  <w:r>
              <w:t>Выполнено</w:t>
            </w: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  <w:r>
              <w:t>Выполнено</w:t>
            </w: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Default="007737D8" w:rsidP="00FB7A52">
            <w:pPr>
              <w:jc w:val="center"/>
            </w:pPr>
          </w:p>
          <w:p w:rsidR="007737D8" w:rsidRPr="000B2306" w:rsidRDefault="007737D8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  <w:r>
              <w:t>-</w:t>
            </w: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D8" w:rsidRPr="000B2306" w:rsidRDefault="007737D8" w:rsidP="00FB7A52">
            <w:pPr>
              <w:jc w:val="center"/>
            </w:pPr>
          </w:p>
        </w:tc>
      </w:tr>
      <w:tr w:rsidR="007737D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0B2306"/>
        </w:tc>
      </w:tr>
    </w:tbl>
    <w:p w:rsidR="00DE032F" w:rsidRDefault="000B2306" w:rsidP="008C447A">
      <w:bookmarkStart w:id="0" w:name="_GoBack"/>
      <w:bookmarkEnd w:id="0"/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94B8C"/>
    <w:rsid w:val="006B3189"/>
    <w:rsid w:val="007308EF"/>
    <w:rsid w:val="00737464"/>
    <w:rsid w:val="007458FD"/>
    <w:rsid w:val="007737D8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AF0009"/>
    <w:rsid w:val="00B037DC"/>
    <w:rsid w:val="00B04E5F"/>
    <w:rsid w:val="00B05C83"/>
    <w:rsid w:val="00B26A9B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75</cp:revision>
  <cp:lastPrinted>2022-03-25T07:02:00Z</cp:lastPrinted>
  <dcterms:created xsi:type="dcterms:W3CDTF">2019-01-30T11:57:00Z</dcterms:created>
  <dcterms:modified xsi:type="dcterms:W3CDTF">2022-03-25T07:02:00Z</dcterms:modified>
</cp:coreProperties>
</file>