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601EE5">
        <w:rPr>
          <w:sz w:val="20"/>
        </w:rPr>
        <w:t xml:space="preserve">от </w:t>
      </w:r>
      <w:r w:rsidR="00B9778E" w:rsidRPr="00601EE5">
        <w:rPr>
          <w:sz w:val="20"/>
        </w:rPr>
        <w:t>2</w:t>
      </w:r>
      <w:r w:rsidR="004D068F">
        <w:rPr>
          <w:sz w:val="20"/>
        </w:rPr>
        <w:t>5.10</w:t>
      </w:r>
      <w:r w:rsidR="002753F3" w:rsidRPr="00601EE5">
        <w:rPr>
          <w:sz w:val="20"/>
        </w:rPr>
        <w:t>.2022</w:t>
      </w:r>
      <w:r w:rsidRPr="00601EE5">
        <w:rPr>
          <w:sz w:val="20"/>
        </w:rPr>
        <w:t xml:space="preserve">г. № </w:t>
      </w:r>
      <w:r w:rsidR="004D068F">
        <w:rPr>
          <w:sz w:val="20"/>
        </w:rPr>
        <w:t>13/01</w:t>
      </w:r>
      <w:r w:rsidR="00B9778E" w:rsidRPr="00601EE5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4D068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CF5050">
        <w:rPr>
          <w:rFonts w:eastAsia="Calibri"/>
          <w:b/>
          <w:lang w:eastAsia="en-US"/>
        </w:rPr>
        <w:t>ОКТЯБРЬ</w:t>
      </w:r>
      <w:r w:rsidR="00B9778E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2022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D068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D068F" w:rsidP="00FB7A52">
            <w:pPr>
              <w:jc w:val="center"/>
            </w:pPr>
            <w:r>
              <w:t>25.10.2022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D068F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D068F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9B5D89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D068F" w:rsidP="009B5D89">
            <w:pPr>
              <w:jc w:val="both"/>
            </w:pPr>
            <w:r>
              <w:t>17.10.2022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D068F" w:rsidP="009B5D89">
            <w:pPr>
              <w:jc w:val="both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9B5D89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9B5D89">
            <w:pPr>
              <w:jc w:val="both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9B5D89">
            <w:pPr>
              <w:jc w:val="both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D068F" w:rsidP="009B5D89">
            <w:pPr>
              <w:jc w:val="both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9B5D89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9B5D89">
            <w:pPr>
              <w:jc w:val="both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D068F" w:rsidP="009B5D89">
            <w:pPr>
              <w:jc w:val="both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9B5D89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9B5D89">
            <w:pPr>
              <w:jc w:val="both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D068F" w:rsidP="009B5D89">
            <w:pPr>
              <w:jc w:val="both"/>
            </w:pPr>
            <w:r>
              <w:t>Выполнено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9B5D89">
            <w:pPr>
              <w:pStyle w:val="ac"/>
              <w:jc w:val="both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9B5D89">
            <w:pPr>
              <w:jc w:val="both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4D068F" w:rsidP="009B5D89">
            <w:pPr>
              <w:jc w:val="both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9B5D89">
            <w:pPr>
              <w:pStyle w:val="ac"/>
              <w:jc w:val="both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9B5D89">
            <w:pPr>
              <w:jc w:val="both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4D068F" w:rsidP="009B5D89">
            <w:pPr>
              <w:jc w:val="both"/>
            </w:pPr>
            <w:r>
              <w:t>Выполнено</w:t>
            </w:r>
          </w:p>
        </w:tc>
      </w:tr>
      <w:tr w:rsidR="00CF505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50" w:rsidRDefault="00CF5050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50" w:rsidRDefault="00CF5050" w:rsidP="009B5D89">
            <w:pPr>
              <w:pStyle w:val="ac"/>
              <w:jc w:val="both"/>
            </w:pPr>
            <w:r w:rsidRPr="00CF5050">
              <w:t>Дистанционное обучение членов участковых избирательных комиссий на сайте РЦОИТ по теме «Организация деятельности участковой избирательной комиссии» с последующим тестированием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50" w:rsidRPr="000F685D" w:rsidRDefault="004D068F" w:rsidP="009B5D89">
            <w:pPr>
              <w:jc w:val="both"/>
            </w:pPr>
            <w:r>
              <w:t>До 20.10.2022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50" w:rsidRDefault="004D068F" w:rsidP="009B5D89">
            <w:pPr>
              <w:jc w:val="both"/>
            </w:pPr>
            <w:r>
              <w:t>Выполнено</w:t>
            </w:r>
          </w:p>
        </w:tc>
      </w:tr>
      <w:tr w:rsidR="002753F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9B5D89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9B5D89">
            <w:pPr>
              <w:jc w:val="both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9B5D89">
            <w:pPr>
              <w:jc w:val="both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4D068F" w:rsidP="009B5D89">
            <w:pPr>
              <w:jc w:val="both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53F3" w:rsidRPr="000B2306" w:rsidTr="0078057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CF5050" w:rsidP="00FB7A52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B91A76" w:rsidRDefault="004D068F" w:rsidP="009B5D89">
            <w:pPr>
              <w:pStyle w:val="ac"/>
              <w:jc w:val="both"/>
            </w:pPr>
            <w:r>
              <w:t>Подготовка участников к региональному этапу</w:t>
            </w:r>
            <w:r w:rsidR="00CF5050">
              <w:t xml:space="preserve">  </w:t>
            </w:r>
            <w:r w:rsidR="00CF5050" w:rsidRPr="00CF5050">
              <w:t>олимпиады</w:t>
            </w:r>
            <w:r>
              <w:t xml:space="preserve"> </w:t>
            </w:r>
            <w:r w:rsidR="00CF5050" w:rsidRPr="00CF5050">
              <w:t>по избирательному праву</w:t>
            </w:r>
            <w:r>
              <w:t xml:space="preserve"> </w:t>
            </w:r>
            <w:r w:rsidR="00CF5050" w:rsidRPr="00CF5050">
              <w:t>«Софиум»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95345F" w:rsidP="009B5D89">
            <w:pPr>
              <w:jc w:val="both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4D068F" w:rsidP="009B5D89">
            <w:pPr>
              <w:jc w:val="both"/>
            </w:pPr>
            <w:r>
              <w:t>Выполнено</w:t>
            </w:r>
          </w:p>
        </w:tc>
      </w:tr>
      <w:tr w:rsidR="004D068F" w:rsidRPr="000B2306" w:rsidTr="0078057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8F" w:rsidRDefault="00E4238E" w:rsidP="00FB7A52">
            <w:pPr>
              <w:jc w:val="center"/>
            </w:pPr>
            <w: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8F" w:rsidRPr="00D12678" w:rsidRDefault="004D068F" w:rsidP="009B5D89">
            <w:pPr>
              <w:pStyle w:val="ac"/>
              <w:jc w:val="both"/>
            </w:pPr>
            <w:r w:rsidRPr="00D12678">
              <w:t>Подготовка</w:t>
            </w:r>
            <w:r w:rsidR="00E4238E" w:rsidRPr="00D12678">
              <w:t xml:space="preserve">  участников к </w:t>
            </w:r>
            <w:r w:rsidR="00E4238E" w:rsidRPr="00D12678">
              <w:lastRenderedPageBreak/>
              <w:t>Всероссийскому конкурсу «Атмосфера»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8F" w:rsidRPr="000B2306" w:rsidRDefault="00E4238E" w:rsidP="009B5D89">
            <w:pPr>
              <w:jc w:val="both"/>
            </w:pPr>
            <w:r w:rsidRPr="000B2306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68F" w:rsidRDefault="00E4238E" w:rsidP="009B5D89">
            <w:pPr>
              <w:jc w:val="both"/>
            </w:pPr>
            <w:r>
              <w:t>Выполнено</w:t>
            </w:r>
          </w:p>
        </w:tc>
      </w:tr>
      <w:tr w:rsidR="00D12678" w:rsidRPr="000B2306" w:rsidTr="0078057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Default="00D12678" w:rsidP="00FB7A52">
            <w:pPr>
              <w:jc w:val="center"/>
            </w:pPr>
            <w:bookmarkStart w:id="0" w:name="_GoBack" w:colFirst="2" w:colLast="2"/>
            <w:r>
              <w:lastRenderedPageBreak/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D12678" w:rsidRDefault="00D12678" w:rsidP="00D12678">
            <w:pPr>
              <w:shd w:val="clear" w:color="auto" w:fill="FFFFFF"/>
              <w:rPr>
                <w:color w:val="000000"/>
              </w:rPr>
            </w:pPr>
            <w:r w:rsidRPr="00D12678">
              <w:t xml:space="preserve">Участие члена МИК в </w:t>
            </w:r>
            <w:r w:rsidRPr="00D12678">
              <w:rPr>
                <w:color w:val="000000"/>
              </w:rPr>
              <w:t xml:space="preserve">конкурсе среди лиц с </w:t>
            </w:r>
            <w:proofErr w:type="gramStart"/>
            <w:r w:rsidRPr="00D12678">
              <w:rPr>
                <w:color w:val="000000"/>
              </w:rPr>
              <w:t>ограниченными</w:t>
            </w:r>
            <w:proofErr w:type="gramEnd"/>
          </w:p>
          <w:p w:rsidR="00D12678" w:rsidRPr="00D12678" w:rsidRDefault="00D12678" w:rsidP="00D12678">
            <w:pPr>
              <w:shd w:val="clear" w:color="auto" w:fill="FFFFFF"/>
              <w:rPr>
                <w:color w:val="000000"/>
              </w:rPr>
            </w:pPr>
            <w:r w:rsidRPr="00D12678">
              <w:rPr>
                <w:color w:val="000000"/>
              </w:rPr>
              <w:t>физическими возможностями «Мой выбор»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0B2306" w:rsidRDefault="00D12678" w:rsidP="006A3047">
            <w:pPr>
              <w:jc w:val="both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Default="00D12678" w:rsidP="006A3047">
            <w:pPr>
              <w:jc w:val="both"/>
            </w:pPr>
            <w:r>
              <w:t>Выполнено</w:t>
            </w:r>
          </w:p>
        </w:tc>
      </w:tr>
      <w:bookmarkEnd w:id="0"/>
      <w:tr w:rsidR="00D12678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9B5D89">
            <w:pPr>
              <w:numPr>
                <w:ilvl w:val="0"/>
                <w:numId w:val="29"/>
              </w:numPr>
              <w:jc w:val="both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D1267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9B5D89">
            <w:pPr>
              <w:jc w:val="both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9B5D89">
            <w:pPr>
              <w:jc w:val="both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9B5D89">
            <w:pPr>
              <w:jc w:val="both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1267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2678" w:rsidRPr="000336F7" w:rsidRDefault="00D12678" w:rsidP="00FB7A52">
            <w:pPr>
              <w:jc w:val="center"/>
            </w:pPr>
            <w:r>
              <w:t>1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336F7" w:rsidRDefault="00D12678" w:rsidP="009B5D89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9B5D89">
            <w:pPr>
              <w:jc w:val="both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9B5D89">
            <w:pPr>
              <w:jc w:val="both"/>
            </w:pPr>
            <w:r>
              <w:t>Выполнено</w:t>
            </w:r>
          </w:p>
        </w:tc>
      </w:tr>
      <w:tr w:rsidR="00D1267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2678" w:rsidRDefault="00D12678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8844DC" w:rsidRDefault="00D12678" w:rsidP="009B5D89">
            <w:pPr>
              <w:pStyle w:val="ac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0B2306" w:rsidRDefault="00D12678" w:rsidP="009B5D89">
            <w:pPr>
              <w:jc w:val="both"/>
            </w:pPr>
            <w:r>
              <w:t>26.10.2022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0B2306" w:rsidRDefault="00D12678" w:rsidP="009B5D89">
            <w:pPr>
              <w:jc w:val="both"/>
            </w:pPr>
            <w:r>
              <w:t>Выполнено</w:t>
            </w:r>
          </w:p>
        </w:tc>
      </w:tr>
      <w:tr w:rsidR="00D12678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2678" w:rsidRPr="000B2306" w:rsidRDefault="00D12678" w:rsidP="009B5D89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1267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9B5D89">
            <w:pPr>
              <w:jc w:val="both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9B5D89">
            <w:pPr>
              <w:jc w:val="both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9B5D89">
            <w:pPr>
              <w:jc w:val="both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12678" w:rsidRPr="000B2306" w:rsidTr="004346C3">
        <w:trPr>
          <w:trHeight w:val="132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0B2306" w:rsidRDefault="00D12678" w:rsidP="00887625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E4238E" w:rsidRDefault="00D12678" w:rsidP="009B5D89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Рабочая в</w:t>
            </w:r>
            <w:r w:rsidRPr="00E4238E">
              <w:t>стреча с председателем  Совета МО СПП «СПРАВЕДЛИВАЯ РОССИЯ – ПАТРИОТЫ – ЗА ПРАВДУ»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0B2306" w:rsidRDefault="00D12678" w:rsidP="009B5D89">
            <w:pPr>
              <w:jc w:val="both"/>
            </w:pPr>
            <w:r>
              <w:t xml:space="preserve">11.10.2022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0B2306" w:rsidRDefault="00D12678" w:rsidP="009B5D89">
            <w:pPr>
              <w:jc w:val="both"/>
            </w:pPr>
            <w:r>
              <w:t>Выполнено</w:t>
            </w:r>
          </w:p>
        </w:tc>
      </w:tr>
      <w:tr w:rsidR="00D12678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2678" w:rsidRPr="000B2306" w:rsidRDefault="00D12678" w:rsidP="009B5D89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1267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9B5D89">
            <w:pPr>
              <w:jc w:val="both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2678" w:rsidRPr="000B2306" w:rsidRDefault="00D12678" w:rsidP="009B5D89">
            <w:pPr>
              <w:jc w:val="both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9B5D89">
            <w:pPr>
              <w:jc w:val="both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12678" w:rsidRPr="000B2306" w:rsidTr="009B5D89">
        <w:trPr>
          <w:trHeight w:val="427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0B2306" w:rsidRDefault="00D12678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9B5D89" w:rsidRDefault="00D12678" w:rsidP="009B5D89">
            <w:pPr>
              <w:spacing w:after="200" w:line="276" w:lineRule="auto"/>
              <w:jc w:val="both"/>
              <w:rPr>
                <w:rFonts w:eastAsiaTheme="minorHAnsi"/>
                <w:szCs w:val="20"/>
                <w:lang w:eastAsia="en-US"/>
              </w:rPr>
            </w:pPr>
            <w:r>
              <w:rPr>
                <w:rFonts w:eastAsiaTheme="minorHAnsi"/>
                <w:szCs w:val="20"/>
                <w:lang w:eastAsia="en-US"/>
              </w:rPr>
              <w:t xml:space="preserve">Рабочая встреча с председателем Верещагинского </w:t>
            </w:r>
            <w:r w:rsidRPr="00E4238E">
              <w:rPr>
                <w:rFonts w:eastAsiaTheme="minorHAnsi"/>
                <w:szCs w:val="20"/>
                <w:lang w:eastAsia="en-US"/>
              </w:rPr>
              <w:t>МО Всероссийского общества  слепых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2678" w:rsidRPr="009B5D89" w:rsidRDefault="00D12678" w:rsidP="009B5D89">
            <w:pPr>
              <w:jc w:val="both"/>
            </w:pPr>
            <w:r>
              <w:t>27.10.2022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9B5D89" w:rsidRDefault="00D12678" w:rsidP="009B5D89">
            <w:pPr>
              <w:jc w:val="both"/>
            </w:pPr>
            <w:r>
              <w:t>Выполнено</w:t>
            </w:r>
          </w:p>
        </w:tc>
      </w:tr>
      <w:tr w:rsidR="00D12678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2678" w:rsidRPr="000B2306" w:rsidRDefault="00D12678" w:rsidP="009B5D89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1267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2678" w:rsidRPr="000B2306" w:rsidRDefault="00D12678" w:rsidP="009B5D89">
            <w:pPr>
              <w:jc w:val="both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2678" w:rsidRPr="000B2306" w:rsidRDefault="00D12678" w:rsidP="009B5D89">
            <w:pPr>
              <w:jc w:val="both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2678" w:rsidRPr="000B2306" w:rsidRDefault="00D12678" w:rsidP="009B5D89">
            <w:pPr>
              <w:jc w:val="both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1267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0B2306" w:rsidRDefault="00D12678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9B5D89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 w:rsidRPr="0066295E">
              <w:t xml:space="preserve">"Верещагинская </w:t>
            </w:r>
            <w:proofErr w:type="gramStart"/>
            <w:r w:rsidRPr="0066295E">
              <w:t>центральная</w:t>
            </w:r>
            <w:proofErr w:type="gramEnd"/>
            <w:r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9B5D89">
            <w:pPr>
              <w:jc w:val="both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9B5D89">
            <w:pPr>
              <w:jc w:val="both"/>
            </w:pPr>
            <w:r>
              <w:t>Выполнено</w:t>
            </w:r>
          </w:p>
        </w:tc>
      </w:tr>
      <w:tr w:rsidR="00D1267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0B2306" w:rsidRDefault="00D12678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66295E" w:rsidRDefault="00D12678" w:rsidP="009B5D89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66295E" w:rsidRDefault="00D12678" w:rsidP="009B5D89">
            <w:pPr>
              <w:jc w:val="both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66295E" w:rsidRDefault="00D12678" w:rsidP="009B5D89">
            <w:pPr>
              <w:jc w:val="both"/>
            </w:pPr>
            <w:r>
              <w:t>Выполнено</w:t>
            </w:r>
          </w:p>
        </w:tc>
      </w:tr>
      <w:tr w:rsidR="00D1267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0B2306" w:rsidRDefault="00D12678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66295E" w:rsidRDefault="00D12678" w:rsidP="009B5D89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66295E" w:rsidRDefault="00D12678" w:rsidP="009B5D89">
            <w:pPr>
              <w:jc w:val="both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66295E" w:rsidRDefault="00D12678" w:rsidP="009B5D89">
            <w:pPr>
              <w:jc w:val="both"/>
            </w:pPr>
            <w:r>
              <w:t>Выполнено</w:t>
            </w:r>
          </w:p>
        </w:tc>
      </w:tr>
      <w:tr w:rsidR="00D1267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0B2306" w:rsidRDefault="00D12678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Default="00D12678" w:rsidP="009B5D89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  <w:p w:rsidR="00D12678" w:rsidRDefault="00D12678" w:rsidP="009B5D89">
            <w:pPr>
              <w:jc w:val="both"/>
            </w:pPr>
          </w:p>
          <w:p w:rsidR="00D12678" w:rsidRDefault="00D12678" w:rsidP="009B5D89">
            <w:pPr>
              <w:jc w:val="both"/>
            </w:pPr>
            <w:r>
              <w:t>МБОУ «ВОК» СП школа № 1 – 10 класс,</w:t>
            </w:r>
          </w:p>
          <w:p w:rsidR="00D12678" w:rsidRDefault="00D12678" w:rsidP="009B5D89">
            <w:pPr>
              <w:jc w:val="both"/>
            </w:pPr>
            <w:r>
              <w:t>МБОУ «ВОК» СП школа № 1 – 11 класс,</w:t>
            </w:r>
          </w:p>
          <w:p w:rsidR="00D12678" w:rsidRPr="0066295E" w:rsidRDefault="00D12678" w:rsidP="009B5D89">
            <w:pPr>
              <w:jc w:val="both"/>
            </w:pPr>
            <w:r>
              <w:t xml:space="preserve">МБОУ «ВОК» СП Гимназия – 10 </w:t>
            </w:r>
            <w:r>
              <w:lastRenderedPageBreak/>
              <w:t>класс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Default="00D12678" w:rsidP="009B5D89">
            <w:pPr>
              <w:jc w:val="both"/>
            </w:pPr>
          </w:p>
          <w:p w:rsidR="00D12678" w:rsidRDefault="00D12678" w:rsidP="009B5D89">
            <w:pPr>
              <w:jc w:val="both"/>
            </w:pPr>
          </w:p>
          <w:p w:rsidR="00D12678" w:rsidRDefault="00D12678" w:rsidP="009B5D89">
            <w:pPr>
              <w:jc w:val="both"/>
            </w:pPr>
          </w:p>
          <w:p w:rsidR="00D12678" w:rsidRDefault="00D12678" w:rsidP="009B5D89">
            <w:pPr>
              <w:jc w:val="both"/>
            </w:pPr>
          </w:p>
          <w:p w:rsidR="00D12678" w:rsidRDefault="00D12678" w:rsidP="009B5D89">
            <w:pPr>
              <w:jc w:val="both"/>
            </w:pPr>
          </w:p>
          <w:p w:rsidR="00D12678" w:rsidRDefault="00D12678" w:rsidP="009B5D89">
            <w:pPr>
              <w:jc w:val="both"/>
            </w:pPr>
            <w:r>
              <w:t xml:space="preserve">10.10.2022 </w:t>
            </w:r>
          </w:p>
          <w:p w:rsidR="00D12678" w:rsidRDefault="00D12678" w:rsidP="009B5D89">
            <w:pPr>
              <w:jc w:val="both"/>
            </w:pPr>
          </w:p>
          <w:p w:rsidR="00D12678" w:rsidRDefault="00D12678" w:rsidP="009B5D89">
            <w:pPr>
              <w:jc w:val="both"/>
            </w:pPr>
            <w:r>
              <w:t>10.10.2022</w:t>
            </w:r>
          </w:p>
          <w:p w:rsidR="00D12678" w:rsidRDefault="00D12678" w:rsidP="009B5D89">
            <w:pPr>
              <w:jc w:val="both"/>
            </w:pPr>
          </w:p>
          <w:p w:rsidR="00D12678" w:rsidRDefault="00D12678" w:rsidP="009B5D89">
            <w:pPr>
              <w:jc w:val="both"/>
            </w:pPr>
            <w:r>
              <w:t>19.10.2022</w:t>
            </w:r>
          </w:p>
          <w:p w:rsidR="00D12678" w:rsidRPr="0066295E" w:rsidRDefault="00D12678" w:rsidP="009B5D89">
            <w:pPr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Default="00D12678" w:rsidP="009B5D89">
            <w:pPr>
              <w:jc w:val="both"/>
            </w:pPr>
          </w:p>
          <w:p w:rsidR="00D12678" w:rsidRDefault="00D12678" w:rsidP="009B5D89">
            <w:pPr>
              <w:jc w:val="both"/>
            </w:pPr>
          </w:p>
          <w:p w:rsidR="00D12678" w:rsidRDefault="00D12678" w:rsidP="009B5D89">
            <w:pPr>
              <w:jc w:val="both"/>
            </w:pPr>
          </w:p>
          <w:p w:rsidR="00D12678" w:rsidRDefault="00D12678" w:rsidP="009B5D89">
            <w:pPr>
              <w:jc w:val="both"/>
            </w:pPr>
          </w:p>
          <w:p w:rsidR="00D12678" w:rsidRDefault="00D12678" w:rsidP="009B5D89">
            <w:pPr>
              <w:jc w:val="both"/>
            </w:pPr>
          </w:p>
          <w:p w:rsidR="00D12678" w:rsidRDefault="00D12678" w:rsidP="009B5D89">
            <w:pPr>
              <w:jc w:val="both"/>
            </w:pPr>
            <w:r>
              <w:t>Выполнено</w:t>
            </w:r>
          </w:p>
          <w:p w:rsidR="00D12678" w:rsidRDefault="00D12678" w:rsidP="009B5D89">
            <w:pPr>
              <w:jc w:val="both"/>
            </w:pPr>
          </w:p>
          <w:p w:rsidR="00D12678" w:rsidRDefault="00D12678" w:rsidP="009B5D89">
            <w:pPr>
              <w:jc w:val="both"/>
            </w:pPr>
            <w:r>
              <w:t>Выполнено</w:t>
            </w:r>
          </w:p>
          <w:p w:rsidR="00D12678" w:rsidRDefault="00D12678" w:rsidP="009B5D89">
            <w:pPr>
              <w:jc w:val="both"/>
            </w:pPr>
          </w:p>
          <w:p w:rsidR="00D12678" w:rsidRPr="0066295E" w:rsidRDefault="00D12678" w:rsidP="009B5D89">
            <w:pPr>
              <w:jc w:val="both"/>
            </w:pPr>
            <w:r>
              <w:t>Выполнено</w:t>
            </w:r>
          </w:p>
        </w:tc>
      </w:tr>
      <w:tr w:rsidR="00D1267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Default="00D12678" w:rsidP="006D42BA">
            <w:pPr>
              <w:jc w:val="center"/>
            </w:pPr>
            <w:r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DD2FFC" w:rsidRDefault="00D12678" w:rsidP="009B5D89">
            <w:pPr>
              <w:jc w:val="both"/>
            </w:pPr>
            <w:r w:rsidRPr="00DD2FFC">
              <w:rPr>
                <w:color w:val="000000"/>
                <w:shd w:val="clear" w:color="auto" w:fill="FFFFFF"/>
              </w:rPr>
              <w:t>Участие в заседании Совета школьного звена МБОУ "ВОК" СП школа N2 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DD2FFC" w:rsidRDefault="00D12678" w:rsidP="009B5D89">
            <w:pPr>
              <w:jc w:val="both"/>
            </w:pPr>
            <w:r w:rsidRPr="00DD2FFC">
              <w:t>13.10.2022</w:t>
            </w:r>
          </w:p>
          <w:p w:rsidR="00D12678" w:rsidRPr="00DD2FFC" w:rsidRDefault="00D12678" w:rsidP="009B5D89">
            <w:pPr>
              <w:jc w:val="both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Default="00D12678" w:rsidP="009B5D89">
            <w:pPr>
              <w:jc w:val="both"/>
            </w:pPr>
            <w:r>
              <w:t>Выполнено</w:t>
            </w:r>
          </w:p>
        </w:tc>
      </w:tr>
      <w:tr w:rsidR="00D12678" w:rsidRPr="000B2306" w:rsidTr="00BE647A">
        <w:trPr>
          <w:trHeight w:val="31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Default="00D12678" w:rsidP="006D42BA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DD2FFC" w:rsidRDefault="00D12678" w:rsidP="009B5D89">
            <w:pPr>
              <w:pStyle w:val="ac"/>
              <w:jc w:val="both"/>
            </w:pPr>
            <w:r w:rsidRPr="00DD2FFC">
              <w:t>Подготовка учащихся МБОУ «ВОК» СП школа № 2 к проведению Выборов президента школы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Default="00D12678" w:rsidP="009B5D89">
            <w:pPr>
              <w:jc w:val="both"/>
            </w:pPr>
            <w:r>
              <w:t>18.10.2022</w:t>
            </w:r>
          </w:p>
          <w:p w:rsidR="00D12678" w:rsidRPr="0066295E" w:rsidRDefault="00D12678" w:rsidP="009B5D89">
            <w:pPr>
              <w:jc w:val="both"/>
            </w:pPr>
            <w:r>
              <w:t>25.10.2022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Default="00D12678" w:rsidP="009B5D89">
            <w:pPr>
              <w:jc w:val="both"/>
            </w:pPr>
            <w:r>
              <w:t>Выполнено</w:t>
            </w:r>
          </w:p>
          <w:p w:rsidR="00D12678" w:rsidRDefault="00D12678" w:rsidP="009B5D89">
            <w:pPr>
              <w:jc w:val="both"/>
            </w:pPr>
            <w:r>
              <w:t>Выполнено</w:t>
            </w:r>
          </w:p>
          <w:p w:rsidR="00D12678" w:rsidRPr="0066295E" w:rsidRDefault="00D12678" w:rsidP="009B5D89">
            <w:pPr>
              <w:jc w:val="both"/>
            </w:pPr>
            <w:r>
              <w:t>Выполнено</w:t>
            </w:r>
          </w:p>
        </w:tc>
      </w:tr>
      <w:tr w:rsidR="00D12678" w:rsidRPr="000B2306" w:rsidTr="00BE647A">
        <w:trPr>
          <w:trHeight w:val="31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Default="00D12678" w:rsidP="00DA5551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AE58B3" w:rsidRDefault="00D12678" w:rsidP="009B5D89">
            <w:pPr>
              <w:pStyle w:val="ac"/>
              <w:jc w:val="both"/>
            </w:pPr>
            <w:r w:rsidRPr="00AE58B3">
              <w:rPr>
                <w:color w:val="000000"/>
                <w:shd w:val="clear" w:color="auto" w:fill="FFFFFF"/>
              </w:rPr>
              <w:t xml:space="preserve">Выборы  председателя Студенческого совета </w:t>
            </w:r>
            <w:r>
              <w:rPr>
                <w:color w:val="000000"/>
                <w:shd w:val="clear" w:color="auto" w:fill="FFFFFF"/>
              </w:rPr>
              <w:t>в ГБПОУ «</w:t>
            </w:r>
            <w:r w:rsidRPr="00AE58B3">
              <w:rPr>
                <w:color w:val="000000"/>
                <w:shd w:val="clear" w:color="auto" w:fill="FFFFFF"/>
              </w:rPr>
              <w:t>Верещаги</w:t>
            </w:r>
            <w:r>
              <w:rPr>
                <w:color w:val="000000"/>
                <w:shd w:val="clear" w:color="auto" w:fill="FFFFFF"/>
              </w:rPr>
              <w:t>нский многопрофильный техникум»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Default="00D12678" w:rsidP="009B5D89">
            <w:pPr>
              <w:jc w:val="both"/>
            </w:pPr>
            <w:r>
              <w:t>21.10.2022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Default="00D12678" w:rsidP="009B5D89">
            <w:pPr>
              <w:jc w:val="both"/>
            </w:pPr>
            <w:r>
              <w:t>Выполнено</w:t>
            </w:r>
          </w:p>
        </w:tc>
      </w:tr>
      <w:tr w:rsidR="00D12678" w:rsidRPr="000B2306" w:rsidTr="00BE647A">
        <w:trPr>
          <w:trHeight w:val="31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Default="00D12678" w:rsidP="00DA5551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AE58B3" w:rsidRDefault="00D12678" w:rsidP="009B5D89">
            <w:pPr>
              <w:pStyle w:val="ac"/>
              <w:jc w:val="both"/>
            </w:pPr>
            <w:r w:rsidRPr="00AE58B3">
              <w:t>Участие членов МИК во Всероссийском конкурсе «Атмосфера».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66295E" w:rsidRDefault="00D12678" w:rsidP="009B5D89">
            <w:pPr>
              <w:jc w:val="both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66295E" w:rsidRDefault="00D12678" w:rsidP="009B5D89">
            <w:pPr>
              <w:jc w:val="both"/>
            </w:pPr>
            <w:r>
              <w:t>Выполнено</w:t>
            </w:r>
          </w:p>
        </w:tc>
      </w:tr>
      <w:tr w:rsidR="00D12678" w:rsidRPr="000B2306" w:rsidTr="00BE647A">
        <w:trPr>
          <w:trHeight w:val="31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Default="00D12678" w:rsidP="00FB7A52">
            <w:pPr>
              <w:jc w:val="center"/>
            </w:pPr>
            <w:r>
              <w:t>9.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CF5050" w:rsidRDefault="00D12678" w:rsidP="009B5D89">
            <w:pPr>
              <w:pStyle w:val="ac"/>
              <w:jc w:val="both"/>
            </w:pPr>
            <w:proofErr w:type="gramStart"/>
            <w:r w:rsidRPr="00002A38">
              <w:t xml:space="preserve">Участие членов МИК </w:t>
            </w:r>
            <w:r>
              <w:t xml:space="preserve">в </w:t>
            </w:r>
            <w:r>
              <w:rPr>
                <w:lang w:val="en-US"/>
              </w:rPr>
              <w:t>III</w:t>
            </w:r>
            <w:r w:rsidRPr="00002A38">
              <w:t xml:space="preserve"> </w:t>
            </w:r>
            <w:r>
              <w:t>международной студенческой интернет-</w:t>
            </w:r>
            <w:r w:rsidRPr="00002A38">
              <w:t xml:space="preserve">олимпиаде </w:t>
            </w:r>
            <w:r>
              <w:t>«Избирательные системы стран мира»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66295E" w:rsidRDefault="00D12678" w:rsidP="009B5D89">
            <w:pPr>
              <w:jc w:val="both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66295E" w:rsidRDefault="00D12678" w:rsidP="009B5D89">
            <w:pPr>
              <w:jc w:val="both"/>
            </w:pPr>
            <w:r>
              <w:t>Выполнено</w:t>
            </w:r>
          </w:p>
        </w:tc>
      </w:tr>
      <w:tr w:rsidR="00D12678" w:rsidRPr="000B2306" w:rsidTr="00BE647A">
        <w:trPr>
          <w:trHeight w:val="31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Default="00D12678" w:rsidP="00FB7A52">
            <w:pPr>
              <w:jc w:val="center"/>
            </w:pPr>
            <w:r>
              <w:t>10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9B5D89" w:rsidRDefault="00D12678" w:rsidP="009B5D89">
            <w:pPr>
              <w:pStyle w:val="ac"/>
              <w:jc w:val="both"/>
            </w:pPr>
            <w:r w:rsidRPr="009B5D89">
              <w:rPr>
                <w:color w:val="000000"/>
                <w:szCs w:val="20"/>
                <w:shd w:val="clear" w:color="auto" w:fill="FFFFFF"/>
              </w:rPr>
              <w:t> Участие члена МИК на XII Слёте студенческих отрядов Приволжского федерального округа (г. Ижевск)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9B5D89" w:rsidRDefault="00D12678" w:rsidP="009B5D89">
            <w:pPr>
              <w:jc w:val="both"/>
            </w:pPr>
            <w:r w:rsidRPr="009B5D89">
              <w:rPr>
                <w:color w:val="000000"/>
                <w:szCs w:val="20"/>
                <w:shd w:val="clear" w:color="auto" w:fill="FFFFFF"/>
              </w:rPr>
              <w:t xml:space="preserve">с 14 по 16.10.2022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Default="00D12678" w:rsidP="009B5D89">
            <w:pPr>
              <w:jc w:val="both"/>
            </w:pPr>
            <w:r>
              <w:t>Выполнено</w:t>
            </w:r>
          </w:p>
        </w:tc>
      </w:tr>
      <w:tr w:rsidR="00D12678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1267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1267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0B2306" w:rsidRDefault="00D12678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Default="00D12678" w:rsidP="000336F7">
            <w:pPr>
              <w:jc w:val="center"/>
            </w:pPr>
            <w:r>
              <w:t>07.10.2022</w:t>
            </w:r>
          </w:p>
          <w:p w:rsidR="00D12678" w:rsidRDefault="00D12678" w:rsidP="000336F7">
            <w:pPr>
              <w:jc w:val="center"/>
            </w:pPr>
            <w:r>
              <w:t>14.10.2022</w:t>
            </w:r>
          </w:p>
          <w:p w:rsidR="00D12678" w:rsidRDefault="00D12678" w:rsidP="000336F7">
            <w:pPr>
              <w:jc w:val="center"/>
            </w:pPr>
            <w:r>
              <w:t>21.10.2022</w:t>
            </w:r>
          </w:p>
          <w:p w:rsidR="00D12678" w:rsidRPr="000B2306" w:rsidRDefault="00D12678" w:rsidP="000336F7">
            <w:pPr>
              <w:jc w:val="center"/>
            </w:pPr>
            <w:r>
              <w:t>28.10.2022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Default="00D12678" w:rsidP="00FB7A52">
            <w:pPr>
              <w:jc w:val="center"/>
            </w:pPr>
            <w:r>
              <w:t>Выполнено</w:t>
            </w:r>
          </w:p>
          <w:p w:rsidR="00D12678" w:rsidRDefault="00D12678" w:rsidP="00FB7A52">
            <w:pPr>
              <w:jc w:val="center"/>
            </w:pPr>
            <w:r>
              <w:t>Выполнено</w:t>
            </w:r>
          </w:p>
          <w:p w:rsidR="00D12678" w:rsidRDefault="00D12678" w:rsidP="00A14298">
            <w:pPr>
              <w:jc w:val="center"/>
            </w:pPr>
            <w:r>
              <w:t>Выполнено</w:t>
            </w:r>
          </w:p>
          <w:p w:rsidR="00D12678" w:rsidRPr="000B2306" w:rsidRDefault="00D12678" w:rsidP="00A14298">
            <w:pPr>
              <w:jc w:val="center"/>
            </w:pPr>
            <w:r>
              <w:t>Выполнено</w:t>
            </w:r>
          </w:p>
        </w:tc>
      </w:tr>
      <w:tr w:rsidR="00D12678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2678" w:rsidRPr="000B2306" w:rsidRDefault="00D1267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1267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2678" w:rsidRPr="000B2306" w:rsidRDefault="00D1267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2678" w:rsidRPr="000B2306" w:rsidRDefault="00D1267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2678" w:rsidRPr="000B2306" w:rsidRDefault="00D1267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1267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0B2306" w:rsidRDefault="00D12678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0B2306" w:rsidRDefault="00D12678" w:rsidP="00D95065">
            <w:pPr>
              <w:tabs>
                <w:tab w:val="center" w:pos="1850"/>
                <w:tab w:val="left" w:pos="2404"/>
              </w:tabs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0B2306" w:rsidRDefault="00D12678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0B2306" w:rsidRDefault="00D12678" w:rsidP="00FB7A52">
            <w:pPr>
              <w:jc w:val="center"/>
            </w:pPr>
          </w:p>
        </w:tc>
      </w:tr>
      <w:tr w:rsidR="00D12678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1267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1267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9B5D89" w:rsidRDefault="00D12678" w:rsidP="009B5D89">
            <w:pPr>
              <w:jc w:val="center"/>
            </w:pPr>
            <w:r w:rsidRPr="009B5D89">
              <w:t>1</w:t>
            </w:r>
            <w: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9B5D89" w:rsidRDefault="00D12678" w:rsidP="009B5D89">
            <w:r w:rsidRPr="009B5D89">
              <w:t>Участие в акции</w:t>
            </w:r>
            <w:r w:rsidRPr="009B5D89">
              <w:rPr>
                <w:color w:val="000000"/>
                <w:shd w:val="clear" w:color="auto" w:fill="FFFFFF"/>
              </w:rPr>
              <w:t xml:space="preserve">  по сбору </w:t>
            </w:r>
            <w:r>
              <w:rPr>
                <w:color w:val="000000"/>
                <w:shd w:val="clear" w:color="auto" w:fill="FFFFFF"/>
              </w:rPr>
              <w:t xml:space="preserve">вещей и медикаментов </w:t>
            </w:r>
            <w:r w:rsidRPr="009B5D89">
              <w:rPr>
                <w:color w:val="000000"/>
                <w:shd w:val="clear" w:color="auto" w:fill="FFFFFF"/>
              </w:rPr>
              <w:t>для мобилизованных граждан города Верещагино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9B5D89" w:rsidRDefault="00D12678" w:rsidP="009B5D89">
            <w:pPr>
              <w:jc w:val="center"/>
            </w:pPr>
            <w:r w:rsidRPr="009B5D89">
              <w:t>19.10.2022</w:t>
            </w:r>
          </w:p>
          <w:p w:rsidR="00D12678" w:rsidRPr="009B5D89" w:rsidRDefault="00D12678" w:rsidP="009B5D89">
            <w:pPr>
              <w:jc w:val="center"/>
            </w:pPr>
            <w:r w:rsidRPr="009B5D89">
              <w:t>21.10.2022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78" w:rsidRPr="009B5D89" w:rsidRDefault="00D12678" w:rsidP="009B5D89">
            <w:r w:rsidRPr="009B5D89">
              <w:t>Выполнено</w:t>
            </w:r>
          </w:p>
          <w:p w:rsidR="00D12678" w:rsidRPr="009B5D89" w:rsidRDefault="00D12678" w:rsidP="009B5D89">
            <w:r w:rsidRPr="009B5D89">
              <w:t>Выполнено</w:t>
            </w:r>
          </w:p>
        </w:tc>
      </w:tr>
      <w:tr w:rsidR="00D12678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678" w:rsidRPr="000B2306" w:rsidRDefault="00D12678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563E5F42"/>
    <w:multiLevelType w:val="hybridMultilevel"/>
    <w:tmpl w:val="61603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2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10"/>
  </w:num>
  <w:num w:numId="4">
    <w:abstractNumId w:val="12"/>
  </w:num>
  <w:num w:numId="5">
    <w:abstractNumId w:val="3"/>
  </w:num>
  <w:num w:numId="6">
    <w:abstractNumId w:val="21"/>
  </w:num>
  <w:num w:numId="7">
    <w:abstractNumId w:val="22"/>
  </w:num>
  <w:num w:numId="8">
    <w:abstractNumId w:val="14"/>
  </w:num>
  <w:num w:numId="9">
    <w:abstractNumId w:val="23"/>
  </w:num>
  <w:num w:numId="10">
    <w:abstractNumId w:val="16"/>
  </w:num>
  <w:num w:numId="11">
    <w:abstractNumId w:val="18"/>
  </w:num>
  <w:num w:numId="12">
    <w:abstractNumId w:val="1"/>
  </w:num>
  <w:num w:numId="13">
    <w:abstractNumId w:val="5"/>
  </w:num>
  <w:num w:numId="14">
    <w:abstractNumId w:val="7"/>
  </w:num>
  <w:num w:numId="15">
    <w:abstractNumId w:val="20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</w:num>
  <w:num w:numId="31">
    <w:abstractNumId w:val="15"/>
  </w:num>
  <w:num w:numId="32">
    <w:abstractNumId w:val="6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02A38"/>
    <w:rsid w:val="000336F7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194D"/>
    <w:rsid w:val="001E1F4E"/>
    <w:rsid w:val="001F0F35"/>
    <w:rsid w:val="001F3E38"/>
    <w:rsid w:val="002077D3"/>
    <w:rsid w:val="00215669"/>
    <w:rsid w:val="0025562A"/>
    <w:rsid w:val="002753F3"/>
    <w:rsid w:val="00372CC8"/>
    <w:rsid w:val="003766A3"/>
    <w:rsid w:val="00376AAD"/>
    <w:rsid w:val="003D3636"/>
    <w:rsid w:val="00402FB5"/>
    <w:rsid w:val="00415D0E"/>
    <w:rsid w:val="0042639A"/>
    <w:rsid w:val="004346C3"/>
    <w:rsid w:val="00494019"/>
    <w:rsid w:val="00494C98"/>
    <w:rsid w:val="004D068F"/>
    <w:rsid w:val="004F302D"/>
    <w:rsid w:val="00526B1F"/>
    <w:rsid w:val="00562CF6"/>
    <w:rsid w:val="0059596F"/>
    <w:rsid w:val="005E4950"/>
    <w:rsid w:val="00601EE5"/>
    <w:rsid w:val="0066295E"/>
    <w:rsid w:val="00674E06"/>
    <w:rsid w:val="006B3189"/>
    <w:rsid w:val="00720CD7"/>
    <w:rsid w:val="007308EF"/>
    <w:rsid w:val="007458FD"/>
    <w:rsid w:val="0077776D"/>
    <w:rsid w:val="00780570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45F"/>
    <w:rsid w:val="009535F3"/>
    <w:rsid w:val="00965B12"/>
    <w:rsid w:val="00971ED9"/>
    <w:rsid w:val="009B5D89"/>
    <w:rsid w:val="009D2D3E"/>
    <w:rsid w:val="00A01A2B"/>
    <w:rsid w:val="00A0378C"/>
    <w:rsid w:val="00A079C5"/>
    <w:rsid w:val="00A10854"/>
    <w:rsid w:val="00A14298"/>
    <w:rsid w:val="00A14B05"/>
    <w:rsid w:val="00A53337"/>
    <w:rsid w:val="00A56492"/>
    <w:rsid w:val="00AE58B3"/>
    <w:rsid w:val="00B04E5F"/>
    <w:rsid w:val="00B05C83"/>
    <w:rsid w:val="00B26A9B"/>
    <w:rsid w:val="00B44C94"/>
    <w:rsid w:val="00B736D2"/>
    <w:rsid w:val="00B81F6A"/>
    <w:rsid w:val="00B9778E"/>
    <w:rsid w:val="00BE647A"/>
    <w:rsid w:val="00C46568"/>
    <w:rsid w:val="00CF5050"/>
    <w:rsid w:val="00CF57D6"/>
    <w:rsid w:val="00D055A0"/>
    <w:rsid w:val="00D12678"/>
    <w:rsid w:val="00D34A5C"/>
    <w:rsid w:val="00D438C6"/>
    <w:rsid w:val="00D82D41"/>
    <w:rsid w:val="00D95065"/>
    <w:rsid w:val="00DD2FFC"/>
    <w:rsid w:val="00DE032F"/>
    <w:rsid w:val="00DF1761"/>
    <w:rsid w:val="00E111AF"/>
    <w:rsid w:val="00E11FA3"/>
    <w:rsid w:val="00E16721"/>
    <w:rsid w:val="00E16F33"/>
    <w:rsid w:val="00E20E4D"/>
    <w:rsid w:val="00E253F4"/>
    <w:rsid w:val="00E4238E"/>
    <w:rsid w:val="00E44607"/>
    <w:rsid w:val="00E542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3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83</cp:revision>
  <cp:lastPrinted>2022-05-26T03:25:00Z</cp:lastPrinted>
  <dcterms:created xsi:type="dcterms:W3CDTF">2019-01-30T11:57:00Z</dcterms:created>
  <dcterms:modified xsi:type="dcterms:W3CDTF">2022-10-26T08:23:00Z</dcterms:modified>
</cp:coreProperties>
</file>