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474AEE">
        <w:rPr>
          <w:sz w:val="20"/>
        </w:rPr>
        <w:t>2</w:t>
      </w:r>
      <w:r w:rsidR="00CF6D1D">
        <w:rPr>
          <w:sz w:val="20"/>
        </w:rPr>
        <w:t>4.01.2023</w:t>
      </w:r>
      <w:r w:rsidRPr="00B26A9B">
        <w:rPr>
          <w:sz w:val="20"/>
        </w:rPr>
        <w:t xml:space="preserve">г. № </w:t>
      </w:r>
      <w:r w:rsidR="00CF6D1D">
        <w:rPr>
          <w:sz w:val="20"/>
        </w:rPr>
        <w:t>01/01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CF6D1D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402FB5">
        <w:rPr>
          <w:rFonts w:eastAsia="Calibri"/>
          <w:b/>
          <w:lang w:eastAsia="en-US"/>
        </w:rPr>
        <w:t>ЯНВАРЬ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2023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F6D1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F6D1D" w:rsidP="00FB7A52">
            <w:pPr>
              <w:jc w:val="center"/>
            </w:pPr>
            <w:r>
              <w:t>24.01.2023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F6D1D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F6D1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F6D1D" w:rsidP="00FB7A52">
            <w:pPr>
              <w:jc w:val="center"/>
            </w:pPr>
            <w:r>
              <w:t>16.01.2023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F6D1D" w:rsidP="00FB7A52">
            <w:pPr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F6D1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F6D1D" w:rsidP="00FB7A52">
            <w:pPr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F6D1D" w:rsidP="00FB7A52">
            <w:pPr>
              <w:jc w:val="center"/>
            </w:pPr>
            <w:r>
              <w:t xml:space="preserve">Выполнено 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CF6D1D" w:rsidP="00FB7A52">
            <w:pPr>
              <w:jc w:val="center"/>
            </w:pPr>
            <w:r>
              <w:t xml:space="preserve">Выполнено 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CF6D1D" w:rsidP="00B6195B">
            <w:pPr>
              <w:jc w:val="center"/>
            </w:pPr>
            <w:r>
              <w:t xml:space="preserve">Выполнено 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CF6D1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CF6D1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CF6D1D" w:rsidP="00DF1761">
            <w:pPr>
              <w:jc w:val="center"/>
            </w:pPr>
            <w:r>
              <w:t>17.01</w:t>
            </w:r>
            <w:r w:rsidR="00474AEE">
              <w:t>.2023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CF6D1D" w:rsidP="00FB7A52">
            <w:pPr>
              <w:jc w:val="center"/>
            </w:pPr>
            <w:r>
              <w:t xml:space="preserve">Выполнено 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Ведение группы МИК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CF6D1D" w:rsidP="00FB7A52">
            <w:pPr>
              <w:jc w:val="center"/>
            </w:pPr>
            <w:r>
              <w:t xml:space="preserve">Выполнено </w:t>
            </w:r>
          </w:p>
        </w:tc>
      </w:tr>
      <w:tr w:rsidR="00053A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3A7A" w:rsidRDefault="00053A7A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7A" w:rsidRPr="0066295E" w:rsidRDefault="00053A7A" w:rsidP="00EF34E3">
            <w:pPr>
              <w:jc w:val="both"/>
            </w:pPr>
            <w:r>
              <w:t>Подготовка к участию в Третьем Всероссийском конкурсе молодежных электоральных проектов «Учимся выбирать»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7A" w:rsidRPr="0066295E" w:rsidRDefault="00053A7A" w:rsidP="00EF34E3">
            <w:pPr>
              <w:jc w:val="center"/>
            </w:pPr>
            <w:r w:rsidRPr="0066295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7A" w:rsidRPr="0066295E" w:rsidRDefault="00053A7A" w:rsidP="00EF34E3">
            <w:pPr>
              <w:jc w:val="center"/>
            </w:pPr>
            <w:r>
              <w:t xml:space="preserve">Выполнено </w:t>
            </w:r>
          </w:p>
        </w:tc>
      </w:tr>
      <w:tr w:rsidR="00053A7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A7A" w:rsidRPr="000B2306" w:rsidRDefault="00053A7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053A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A7A" w:rsidRPr="000B2306" w:rsidRDefault="00053A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A7A" w:rsidRPr="000B2306" w:rsidRDefault="00053A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A7A" w:rsidRPr="000B2306" w:rsidRDefault="00053A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A7A" w:rsidRPr="000B2306" w:rsidRDefault="00053A7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53A7A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7A" w:rsidRPr="000B2306" w:rsidRDefault="00053A7A" w:rsidP="00887625">
            <w:pPr>
              <w:jc w:val="center"/>
            </w:pPr>
            <w:r>
              <w:lastRenderedPageBreak/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7A" w:rsidRDefault="00053A7A" w:rsidP="00474AEE">
            <w:pPr>
              <w:jc w:val="both"/>
            </w:pPr>
            <w:r>
              <w:t>Рабочая встреча с председателем</w:t>
            </w:r>
            <w:r w:rsidRPr="00CF6D1D">
              <w:t xml:space="preserve">  Совета Местного отделения социалистической политической партии «СПРАВЕДЛИВАЯ РОССИЯ – ПАТРИОТЫ – ЗА ПРАВДУ»  в Верещагинском городском округе Пермского края  </w:t>
            </w:r>
          </w:p>
          <w:p w:rsidR="00053A7A" w:rsidRPr="000B2306" w:rsidRDefault="00053A7A" w:rsidP="00CF6D1D">
            <w:pPr>
              <w:jc w:val="both"/>
            </w:pPr>
            <w:r>
              <w:t>«О совместном планировании деятельности на 2023. О формировании новых составов УИК 2023-2028гг.»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7A" w:rsidRPr="000B2306" w:rsidRDefault="00053A7A" w:rsidP="000D137E">
            <w:pPr>
              <w:jc w:val="center"/>
            </w:pPr>
            <w:r>
              <w:t xml:space="preserve">24.01.2023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7A" w:rsidRPr="000B2306" w:rsidRDefault="00053A7A" w:rsidP="00887625">
            <w:pPr>
              <w:jc w:val="center"/>
            </w:pPr>
            <w:r>
              <w:t xml:space="preserve">Выполнено </w:t>
            </w:r>
          </w:p>
        </w:tc>
      </w:tr>
      <w:tr w:rsidR="00053A7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A7A" w:rsidRPr="000B2306" w:rsidRDefault="00053A7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053A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A7A" w:rsidRPr="000B2306" w:rsidRDefault="00053A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A7A" w:rsidRPr="000B2306" w:rsidRDefault="00053A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A7A" w:rsidRPr="000B2306" w:rsidRDefault="00053A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A7A" w:rsidRPr="000B2306" w:rsidRDefault="00053A7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53A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7A" w:rsidRPr="000B2306" w:rsidRDefault="00053A7A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7A" w:rsidRPr="000B2306" w:rsidRDefault="00053A7A" w:rsidP="00053A7A">
            <w:pPr>
              <w:jc w:val="both"/>
            </w:pPr>
            <w:r>
              <w:t>Информационная встреча с представителями местных отделений ВОГ, ВОС, ВОИ «О формировании новых составов УИК 2023-2028гг.»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3A7A" w:rsidRPr="000B2306" w:rsidRDefault="00053A7A" w:rsidP="00B6195B">
            <w:pPr>
              <w:jc w:val="center"/>
            </w:pPr>
            <w:r>
              <w:t xml:space="preserve">31.01.2023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7A" w:rsidRPr="000B2306" w:rsidRDefault="00053A7A" w:rsidP="00B6195B">
            <w:pPr>
              <w:jc w:val="center"/>
            </w:pPr>
            <w:r>
              <w:t xml:space="preserve">Выполнено </w:t>
            </w:r>
          </w:p>
        </w:tc>
      </w:tr>
      <w:tr w:rsidR="00053A7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A7A" w:rsidRPr="000B2306" w:rsidRDefault="00053A7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53A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A7A" w:rsidRPr="000B2306" w:rsidRDefault="00053A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A7A" w:rsidRPr="000B2306" w:rsidRDefault="00053A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A7A" w:rsidRPr="000B2306" w:rsidRDefault="00053A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A7A" w:rsidRPr="000B2306" w:rsidRDefault="00053A7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53A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7A" w:rsidRPr="000B2306" w:rsidRDefault="00053A7A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A7A" w:rsidRPr="000B2306" w:rsidRDefault="00053A7A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</w:t>
            </w:r>
            <w:r w:rsidRPr="000B2306">
              <w:t xml:space="preserve"> в МБУК </w:t>
            </w:r>
            <w:r w:rsidRPr="0066295E">
              <w:t xml:space="preserve">"Верещагинская </w:t>
            </w:r>
            <w:proofErr w:type="gramStart"/>
            <w:r w:rsidRPr="0066295E">
              <w:t>центральная</w:t>
            </w:r>
            <w:proofErr w:type="gramEnd"/>
            <w:r w:rsidRPr="0066295E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A7A" w:rsidRPr="000B2306" w:rsidRDefault="00053A7A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A7A" w:rsidRPr="000B2306" w:rsidRDefault="00053A7A" w:rsidP="00FB7A52">
            <w:pPr>
              <w:jc w:val="center"/>
            </w:pPr>
            <w:r>
              <w:t>Выполнено</w:t>
            </w:r>
          </w:p>
        </w:tc>
      </w:tr>
      <w:tr w:rsidR="00053A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7A" w:rsidRPr="000B2306" w:rsidRDefault="00053A7A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A7A" w:rsidRPr="0066295E" w:rsidRDefault="00053A7A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A7A" w:rsidRPr="0066295E" w:rsidRDefault="00053A7A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A7A" w:rsidRPr="0066295E" w:rsidRDefault="00053A7A" w:rsidP="00FB7A52">
            <w:pPr>
              <w:jc w:val="center"/>
            </w:pPr>
            <w:r>
              <w:t xml:space="preserve">Выполнено </w:t>
            </w:r>
          </w:p>
        </w:tc>
      </w:tr>
      <w:tr w:rsidR="00053A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7A" w:rsidRPr="000B2306" w:rsidRDefault="00053A7A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A7A" w:rsidRPr="0066295E" w:rsidRDefault="00053A7A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A7A" w:rsidRPr="0066295E" w:rsidRDefault="00053A7A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A7A" w:rsidRPr="0066295E" w:rsidRDefault="00053A7A" w:rsidP="00FB7A52">
            <w:pPr>
              <w:jc w:val="center"/>
            </w:pPr>
            <w:r>
              <w:t xml:space="preserve">Выполнено </w:t>
            </w:r>
          </w:p>
        </w:tc>
      </w:tr>
      <w:tr w:rsidR="00053A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7A" w:rsidRPr="000B2306" w:rsidRDefault="00053A7A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7A" w:rsidRPr="0066295E" w:rsidRDefault="00053A7A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7A" w:rsidRPr="0066295E" w:rsidRDefault="00053A7A" w:rsidP="00FB7A52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7A" w:rsidRPr="0066295E" w:rsidRDefault="00053A7A" w:rsidP="00FB7A52">
            <w:pPr>
              <w:jc w:val="center"/>
            </w:pPr>
            <w:r>
              <w:t>Перенесено на февраль</w:t>
            </w:r>
          </w:p>
        </w:tc>
      </w:tr>
      <w:tr w:rsidR="00053A7A" w:rsidRPr="000B2306" w:rsidTr="00053A7A">
        <w:trPr>
          <w:trHeight w:val="148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7A" w:rsidRDefault="00053A7A" w:rsidP="00BA6BCA">
            <w:pPr>
              <w:pStyle w:val="ac"/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7A" w:rsidRPr="0066295E" w:rsidRDefault="00053A7A" w:rsidP="00BA6BCA">
            <w:pPr>
              <w:pStyle w:val="ac"/>
              <w:jc w:val="both"/>
            </w:pPr>
            <w:r w:rsidRPr="00053A7A">
              <w:rPr>
                <w:rFonts w:eastAsiaTheme="minorHAnsi"/>
                <w:color w:val="000000"/>
                <w:szCs w:val="28"/>
                <w:shd w:val="clear" w:color="auto" w:fill="FFFFFF"/>
                <w:lang w:eastAsia="en-US"/>
              </w:rPr>
              <w:t xml:space="preserve">Рабочая встреча с представителем </w:t>
            </w:r>
            <w:r w:rsidR="003C31E4" w:rsidRPr="003C31E4">
              <w:rPr>
                <w:rFonts w:eastAsiaTheme="minorHAnsi"/>
                <w:color w:val="000000"/>
                <w:szCs w:val="28"/>
                <w:shd w:val="clear" w:color="auto" w:fill="FFFFFF"/>
                <w:lang w:eastAsia="en-US"/>
              </w:rPr>
              <w:t xml:space="preserve">МБУК "Верещагинская центральная районная библиотека" </w:t>
            </w:r>
            <w:bookmarkStart w:id="0" w:name="_GoBack"/>
            <w:bookmarkEnd w:id="0"/>
            <w:r>
              <w:rPr>
                <w:rFonts w:eastAsiaTheme="minorHAnsi"/>
                <w:color w:val="000000"/>
                <w:szCs w:val="28"/>
                <w:shd w:val="clear" w:color="auto" w:fill="FFFFFF"/>
                <w:lang w:eastAsia="en-US"/>
              </w:rPr>
              <w:t>«О повышении правовой</w:t>
            </w:r>
            <w:r w:rsidRPr="00053A7A">
              <w:rPr>
                <w:rFonts w:eastAsiaTheme="minorHAnsi"/>
                <w:color w:val="000000"/>
                <w:szCs w:val="28"/>
                <w:shd w:val="clear" w:color="auto" w:fill="FFFFFF"/>
                <w:lang w:eastAsia="en-US"/>
              </w:rPr>
              <w:t xml:space="preserve"> ку</w:t>
            </w:r>
            <w:r>
              <w:rPr>
                <w:rFonts w:eastAsiaTheme="minorHAnsi"/>
                <w:color w:val="000000"/>
                <w:szCs w:val="28"/>
                <w:shd w:val="clear" w:color="auto" w:fill="FFFFFF"/>
                <w:lang w:eastAsia="en-US"/>
              </w:rPr>
              <w:t>льтуры</w:t>
            </w:r>
            <w:r w:rsidRPr="00053A7A">
              <w:rPr>
                <w:rFonts w:eastAsiaTheme="minorHAnsi"/>
                <w:color w:val="000000"/>
                <w:szCs w:val="28"/>
                <w:shd w:val="clear" w:color="auto" w:fill="FFFFFF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szCs w:val="28"/>
                <w:shd w:val="clear" w:color="auto" w:fill="FFFFFF"/>
                <w:lang w:eastAsia="en-US"/>
              </w:rPr>
              <w:t>населения», «П</w:t>
            </w:r>
            <w:r w:rsidRPr="00053A7A">
              <w:rPr>
                <w:rFonts w:eastAsiaTheme="minorHAnsi"/>
                <w:color w:val="000000"/>
                <w:szCs w:val="28"/>
                <w:shd w:val="clear" w:color="auto" w:fill="FFFFFF"/>
                <w:lang w:eastAsia="en-US"/>
              </w:rPr>
              <w:t>лан и график проведения сов</w:t>
            </w:r>
            <w:r>
              <w:rPr>
                <w:rFonts w:eastAsiaTheme="minorHAnsi"/>
                <w:color w:val="000000"/>
                <w:szCs w:val="28"/>
                <w:shd w:val="clear" w:color="auto" w:fill="FFFFFF"/>
                <w:lang w:eastAsia="en-US"/>
              </w:rPr>
              <w:t>местных мероприятий на 2023 год»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7A" w:rsidRPr="0066295E" w:rsidRDefault="00053A7A" w:rsidP="00BA6BCA">
            <w:pPr>
              <w:pStyle w:val="ac"/>
            </w:pPr>
            <w:r>
              <w:t>19.01.2023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7A" w:rsidRDefault="00053A7A" w:rsidP="00BA6BCA">
            <w:pPr>
              <w:pStyle w:val="ac"/>
              <w:jc w:val="center"/>
            </w:pPr>
            <w:r>
              <w:t>Выполнено</w:t>
            </w:r>
          </w:p>
        </w:tc>
      </w:tr>
      <w:tr w:rsidR="00053A7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A7A" w:rsidRPr="000B2306" w:rsidRDefault="00053A7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053A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A7A" w:rsidRPr="000B2306" w:rsidRDefault="00053A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A7A" w:rsidRPr="000B2306" w:rsidRDefault="00053A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A7A" w:rsidRPr="000B2306" w:rsidRDefault="00053A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A7A" w:rsidRPr="000B2306" w:rsidRDefault="00053A7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53A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7A" w:rsidRPr="000B2306" w:rsidRDefault="00053A7A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A7A" w:rsidRPr="000B2306" w:rsidRDefault="00053A7A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A7A" w:rsidRDefault="00053A7A" w:rsidP="00474AEE">
            <w:pPr>
              <w:jc w:val="center"/>
            </w:pPr>
            <w:r>
              <w:t>20.01.2023</w:t>
            </w:r>
          </w:p>
          <w:p w:rsidR="00053A7A" w:rsidRPr="000B2306" w:rsidRDefault="00053A7A" w:rsidP="00474AEE">
            <w:pPr>
              <w:jc w:val="center"/>
            </w:pPr>
            <w:r>
              <w:t>27.01.2023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A7A" w:rsidRDefault="00053A7A" w:rsidP="00FB7A52">
            <w:pPr>
              <w:jc w:val="center"/>
            </w:pPr>
            <w:r>
              <w:t xml:space="preserve">Выполнено </w:t>
            </w:r>
          </w:p>
          <w:p w:rsidR="00053A7A" w:rsidRPr="000B2306" w:rsidRDefault="00053A7A" w:rsidP="00FB7A52">
            <w:pPr>
              <w:jc w:val="center"/>
            </w:pPr>
            <w:r>
              <w:t xml:space="preserve">Выполнено </w:t>
            </w:r>
          </w:p>
        </w:tc>
      </w:tr>
      <w:tr w:rsidR="00053A7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A7A" w:rsidRPr="000B2306" w:rsidRDefault="00053A7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Выпуск полиграфической продукции</w:t>
            </w:r>
          </w:p>
        </w:tc>
      </w:tr>
      <w:tr w:rsidR="00053A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A7A" w:rsidRPr="000B2306" w:rsidRDefault="00053A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A7A" w:rsidRPr="000B2306" w:rsidRDefault="00053A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A7A" w:rsidRPr="000B2306" w:rsidRDefault="00053A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A7A" w:rsidRPr="000B2306" w:rsidRDefault="00053A7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53A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7A" w:rsidRPr="000B2306" w:rsidRDefault="00053A7A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7A" w:rsidRPr="000B2306" w:rsidRDefault="00053A7A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7A" w:rsidRPr="000B2306" w:rsidRDefault="00053A7A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7A" w:rsidRPr="000B2306" w:rsidRDefault="00053A7A" w:rsidP="00FB7A52">
            <w:pPr>
              <w:jc w:val="center"/>
            </w:pPr>
            <w:r>
              <w:t>-</w:t>
            </w:r>
          </w:p>
        </w:tc>
      </w:tr>
      <w:tr w:rsidR="00053A7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A7A" w:rsidRPr="000B2306" w:rsidRDefault="00053A7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053A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A7A" w:rsidRPr="000B2306" w:rsidRDefault="00053A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A7A" w:rsidRPr="000B2306" w:rsidRDefault="00053A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A7A" w:rsidRPr="000B2306" w:rsidRDefault="00053A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A7A" w:rsidRPr="000B2306" w:rsidRDefault="00053A7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53A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A7A" w:rsidRPr="000B2306" w:rsidRDefault="00053A7A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7A" w:rsidRPr="000B2306" w:rsidRDefault="00053A7A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7A" w:rsidRPr="000B2306" w:rsidRDefault="00053A7A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7A" w:rsidRPr="000B2306" w:rsidRDefault="00053A7A" w:rsidP="00FB7A52">
            <w:pPr>
              <w:jc w:val="center"/>
            </w:pPr>
          </w:p>
        </w:tc>
      </w:tr>
      <w:tr w:rsidR="00053A7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A7A" w:rsidRPr="000B2306" w:rsidRDefault="00053A7A" w:rsidP="000B2306"/>
        </w:tc>
      </w:tr>
    </w:tbl>
    <w:p w:rsidR="000B2306" w:rsidRPr="000B2306" w:rsidRDefault="000B2306" w:rsidP="000B2306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53A7A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2077D3"/>
    <w:rsid w:val="0025562A"/>
    <w:rsid w:val="00266E20"/>
    <w:rsid w:val="003766A3"/>
    <w:rsid w:val="00376AAD"/>
    <w:rsid w:val="003C31E4"/>
    <w:rsid w:val="003D3636"/>
    <w:rsid w:val="00402FB5"/>
    <w:rsid w:val="00415D0E"/>
    <w:rsid w:val="0042639A"/>
    <w:rsid w:val="00474AEE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B04E5F"/>
    <w:rsid w:val="00B05C83"/>
    <w:rsid w:val="00B26A9B"/>
    <w:rsid w:val="00B44C94"/>
    <w:rsid w:val="00B736D2"/>
    <w:rsid w:val="00BA6BCA"/>
    <w:rsid w:val="00C00D2C"/>
    <w:rsid w:val="00C46568"/>
    <w:rsid w:val="00CF57D6"/>
    <w:rsid w:val="00CF6D1D"/>
    <w:rsid w:val="00D055A0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3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70</cp:revision>
  <cp:lastPrinted>2022-01-20T07:40:00Z</cp:lastPrinted>
  <dcterms:created xsi:type="dcterms:W3CDTF">2019-01-30T11:57:00Z</dcterms:created>
  <dcterms:modified xsi:type="dcterms:W3CDTF">2023-01-24T04:40:00Z</dcterms:modified>
</cp:coreProperties>
</file>