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C165B4">
        <w:rPr>
          <w:sz w:val="20"/>
        </w:rPr>
        <w:t>2</w:t>
      </w:r>
      <w:r w:rsidR="00C506C4">
        <w:rPr>
          <w:sz w:val="20"/>
        </w:rPr>
        <w:t>5.</w:t>
      </w:r>
      <w:r w:rsidR="00E50E2B">
        <w:rPr>
          <w:sz w:val="20"/>
        </w:rPr>
        <w:t>0</w:t>
      </w:r>
      <w:r w:rsidR="00C506C4">
        <w:rPr>
          <w:sz w:val="20"/>
        </w:rPr>
        <w:t>9</w:t>
      </w:r>
      <w:r w:rsidR="00E95BA0">
        <w:rPr>
          <w:sz w:val="20"/>
        </w:rPr>
        <w:t>.2023</w:t>
      </w:r>
      <w:r w:rsidRPr="00B26A9B">
        <w:rPr>
          <w:sz w:val="20"/>
        </w:rPr>
        <w:t xml:space="preserve">г. № </w:t>
      </w:r>
      <w:r w:rsidR="00C506C4">
        <w:rPr>
          <w:sz w:val="20"/>
        </w:rPr>
        <w:t>11</w:t>
      </w:r>
      <w:r w:rsidR="00206F16">
        <w:rPr>
          <w:sz w:val="20"/>
        </w:rPr>
        <w:t>/0</w:t>
      </w:r>
      <w:r w:rsidR="00C506C4">
        <w:rPr>
          <w:sz w:val="20"/>
        </w:rPr>
        <w:t>1</w:t>
      </w:r>
      <w:r w:rsidR="00DB1671">
        <w:rPr>
          <w:sz w:val="20"/>
        </w:rPr>
        <w:t>-</w:t>
      </w:r>
      <w:r w:rsidR="00474AEE">
        <w:rPr>
          <w:sz w:val="20"/>
        </w:rPr>
        <w:t>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506C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D21B32">
        <w:rPr>
          <w:rFonts w:eastAsia="Calibri"/>
          <w:b/>
          <w:lang w:eastAsia="en-US"/>
        </w:rPr>
        <w:t>СЕНТЯБРЬ</w:t>
      </w:r>
      <w:r w:rsidR="00DB1671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153"/>
        <w:gridCol w:w="4484"/>
        <w:gridCol w:w="1842"/>
        <w:gridCol w:w="1985"/>
      </w:tblGrid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25.09.2023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301C7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04.09.2023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C506C4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C506C4" w:rsidP="00B6195B">
            <w:pPr>
              <w:jc w:val="center"/>
            </w:pPr>
            <w:r>
              <w:t>Выполнено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FB7A52">
            <w:pPr>
              <w:jc w:val="center"/>
            </w:pPr>
            <w:r>
              <w:t>5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E50E2B" w:rsidP="00E50E2B">
            <w:pPr>
              <w:pStyle w:val="ac"/>
            </w:pPr>
            <w:r>
              <w:t>Заочное обучение</w:t>
            </w:r>
            <w:r w:rsidR="00DB1671">
              <w:t xml:space="preserve"> членов УИК</w:t>
            </w:r>
            <w:r>
              <w:t xml:space="preserve"> </w:t>
            </w:r>
            <w:r w:rsidRPr="00E50E2B">
              <w:t xml:space="preserve">на информационном портале РЦОИТ </w:t>
            </w:r>
            <w:proofErr w:type="gramStart"/>
            <w:r w:rsidRPr="00E50E2B">
              <w:t>при</w:t>
            </w:r>
            <w:proofErr w:type="gramEnd"/>
            <w:r w:rsidRPr="00E50E2B"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7C0857" w:rsidRDefault="00D21B32" w:rsidP="0013482B">
            <w:pPr>
              <w:jc w:val="center"/>
            </w:pPr>
            <w:r>
              <w:t>До 15.09.2023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506C4" w:rsidP="0013482B">
            <w:pPr>
              <w:jc w:val="center"/>
            </w:pPr>
            <w:r>
              <w:t>Выполнено</w:t>
            </w:r>
          </w:p>
        </w:tc>
      </w:tr>
      <w:tr w:rsidR="00DB1671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FB7A52">
            <w:pPr>
              <w:jc w:val="center"/>
            </w:pPr>
            <w:r>
              <w:t>6</w:t>
            </w:r>
            <w:r w:rsidR="00DB1671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Default="00662AEE" w:rsidP="00662AEE">
            <w:pPr>
              <w:pStyle w:val="ac"/>
            </w:pPr>
            <w:r>
              <w:t>Т</w:t>
            </w:r>
            <w:r w:rsidR="00DB1671">
              <w:t>естирование</w:t>
            </w:r>
            <w:r>
              <w:t xml:space="preserve"> членов УИК на информационном портале РЦОИТ </w:t>
            </w:r>
            <w:proofErr w:type="gramStart"/>
            <w:r>
              <w:t>при</w:t>
            </w:r>
            <w:proofErr w:type="gramEnd"/>
            <w:r>
              <w:t xml:space="preserve"> ЦИК России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D21B32" w:rsidP="0013482B">
            <w:pPr>
              <w:jc w:val="center"/>
            </w:pPr>
            <w:r>
              <w:t>До 15.09.2023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671" w:rsidRPr="000B2306" w:rsidRDefault="00C506C4" w:rsidP="0013482B">
            <w:pPr>
              <w:jc w:val="center"/>
            </w:pPr>
            <w:r>
              <w:t>Выполнено</w:t>
            </w:r>
          </w:p>
        </w:tc>
      </w:tr>
      <w:tr w:rsidR="00C506C4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C506C4" w:rsidP="00FB7A52">
            <w:pPr>
              <w:jc w:val="center"/>
            </w:pPr>
            <w:r>
              <w:t>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D75DC5" w:rsidP="00017713">
            <w:pPr>
              <w:pStyle w:val="ac"/>
            </w:pPr>
            <w:r>
              <w:t>Обучающие семинары для</w:t>
            </w:r>
            <w:r w:rsidR="00C506C4">
              <w:t xml:space="preserve"> членов УИК №</w:t>
            </w:r>
            <w:r w:rsidR="00017713">
              <w:t>№ 0601-0612, 0616, 0617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017713" w:rsidP="0013482B">
            <w:pPr>
              <w:jc w:val="center"/>
            </w:pPr>
            <w:r>
              <w:t>25.09.2023</w:t>
            </w:r>
          </w:p>
          <w:p w:rsidR="00017713" w:rsidRDefault="00017713" w:rsidP="0013482B">
            <w:pPr>
              <w:jc w:val="center"/>
            </w:pPr>
            <w:r>
              <w:t>26.09.2023</w:t>
            </w:r>
          </w:p>
          <w:p w:rsidR="00017713" w:rsidRDefault="00017713" w:rsidP="0013482B">
            <w:pPr>
              <w:jc w:val="center"/>
            </w:pPr>
            <w:r>
              <w:t>27.09.2023</w:t>
            </w:r>
          </w:p>
          <w:p w:rsidR="00017713" w:rsidRDefault="00017713" w:rsidP="0013482B">
            <w:pPr>
              <w:jc w:val="center"/>
            </w:pPr>
            <w:r>
              <w:t>28.09.2023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6C4" w:rsidRDefault="00017713" w:rsidP="0013482B">
            <w:pPr>
              <w:jc w:val="center"/>
            </w:pPr>
            <w:r>
              <w:t>Выполнено</w:t>
            </w:r>
          </w:p>
          <w:p w:rsidR="00017713" w:rsidRDefault="00017713" w:rsidP="0013482B">
            <w:pPr>
              <w:jc w:val="center"/>
            </w:pPr>
            <w:r>
              <w:t xml:space="preserve">Выполнено </w:t>
            </w:r>
          </w:p>
          <w:p w:rsidR="00017713" w:rsidRDefault="00017713" w:rsidP="0013482B">
            <w:pPr>
              <w:jc w:val="center"/>
            </w:pPr>
            <w:r>
              <w:t>Выполнено</w:t>
            </w:r>
          </w:p>
          <w:p w:rsidR="00017713" w:rsidRDefault="00017713" w:rsidP="0013482B">
            <w:pPr>
              <w:jc w:val="center"/>
            </w:pPr>
            <w:r>
              <w:t>Выполнено</w:t>
            </w:r>
          </w:p>
        </w:tc>
      </w:tr>
      <w:tr w:rsidR="008C6BC8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8" w:rsidRDefault="008C6BC8" w:rsidP="00FB7A52">
            <w:pPr>
              <w:jc w:val="center"/>
            </w:pPr>
            <w:r>
              <w:t>8.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8" w:rsidRDefault="008C6BC8" w:rsidP="00017713">
            <w:pPr>
              <w:pStyle w:val="ac"/>
            </w:pPr>
            <w:r>
              <w:t>Методологическая помощь в организации и проведении выборов депутатов Думы Оханского городского округа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8" w:rsidRDefault="008C6BC8" w:rsidP="0013482B">
            <w:pPr>
              <w:jc w:val="center"/>
            </w:pPr>
            <w:r>
              <w:t>08.09.2023-11.09.2023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BC8" w:rsidRDefault="008C6BC8" w:rsidP="0013482B">
            <w:pPr>
              <w:jc w:val="center"/>
            </w:pPr>
            <w:r>
              <w:t>Выполнено</w:t>
            </w:r>
          </w:p>
        </w:tc>
      </w:tr>
      <w:tr w:rsidR="00662AE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Межмуниципальные мероприятия по развитию правовой культуры и </w:t>
            </w:r>
            <w:r w:rsidRPr="000B2306">
              <w:rPr>
                <w:b/>
              </w:rPr>
              <w:lastRenderedPageBreak/>
              <w:t>электоральной активности избирателей (указать какие)</w:t>
            </w:r>
          </w:p>
        </w:tc>
      </w:tr>
      <w:tr w:rsidR="00662AE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662AE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EE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301C79"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C165B4" w:rsidRDefault="00E50E2B" w:rsidP="00E50E2B">
            <w:r>
              <w:t xml:space="preserve">Подготовка к участию в </w:t>
            </w:r>
            <w:r>
              <w:rPr>
                <w:szCs w:val="28"/>
              </w:rPr>
              <w:t xml:space="preserve">Конкурсе </w:t>
            </w:r>
            <w:r w:rsidRPr="00E974E5">
              <w:rPr>
                <w:szCs w:val="28"/>
              </w:rPr>
              <w:t>электоральных проектов, научно-исследовательских работ и методических рекомендаций по обучению избирательному процессу среди молодёжи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475E4B" w:rsidP="006C1898">
            <w:pPr>
              <w:jc w:val="center"/>
            </w:pPr>
            <w:r>
              <w:t>14.09.2023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475E4B" w:rsidP="006C1898">
            <w:pPr>
              <w:jc w:val="center"/>
            </w:pPr>
            <w:r>
              <w:t>Выполнено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E50E2B" w:rsidP="00301C79">
            <w:r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Default="00E50E2B" w:rsidP="00E50E2B">
            <w:r>
              <w:t xml:space="preserve">Подготовка к участию в Конкурсе фотоматериалов </w:t>
            </w:r>
          </w:p>
          <w:p w:rsidR="00E50E2B" w:rsidRDefault="00E50E2B" w:rsidP="00E50E2B">
            <w:r>
              <w:t>и видеороликов, посвященных избирательному процессу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475E4B" w:rsidP="006C1898">
            <w:pPr>
              <w:jc w:val="center"/>
            </w:pPr>
            <w:r>
              <w:t>14.09.2023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475E4B" w:rsidP="006C1898">
            <w:pPr>
              <w:jc w:val="center"/>
            </w:pPr>
            <w:r>
              <w:t>Выполнено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BD7381" w:rsidP="00C165B4">
            <w:pPr>
              <w:jc w:val="center"/>
            </w:pPr>
            <w:r>
              <w:t>20</w:t>
            </w:r>
            <w:bookmarkStart w:id="0" w:name="_GoBack"/>
            <w:bookmarkEnd w:id="0"/>
            <w:r w:rsidR="00D21B32">
              <w:t>.09</w:t>
            </w:r>
            <w:r w:rsidR="00E50E2B">
              <w:t>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475E4B" w:rsidP="00475E4B">
            <w:pPr>
              <w:jc w:val="center"/>
            </w:pPr>
            <w:r>
              <w:t>Выполнено</w:t>
            </w:r>
          </w:p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50E2B" w:rsidRPr="000B2306" w:rsidTr="00301C79">
        <w:trPr>
          <w:trHeight w:val="15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50E2B" w:rsidRPr="000B2306" w:rsidTr="00301C79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A55F0A" w:rsidP="00A55F0A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E50E2B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0D137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B" w:rsidRPr="000B2306" w:rsidRDefault="00E50E2B" w:rsidP="005457B5"/>
        </w:tc>
      </w:tr>
      <w:tr w:rsidR="00E50E2B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50E2B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0E2B" w:rsidRPr="000B2306" w:rsidRDefault="00E50E2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E2B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rPr>
          <w:trHeight w:val="15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475E4B" w:rsidP="00475E4B">
            <w:pPr>
              <w:jc w:val="center"/>
            </w:pPr>
            <w:r>
              <w:t>1.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B" w:rsidRDefault="00475E4B" w:rsidP="00D21B32">
            <w:r w:rsidRPr="00475E4B">
              <w:t>Женсовет Верещагинского городского округа</w:t>
            </w:r>
          </w:p>
          <w:p w:rsidR="00D21B32" w:rsidRPr="000B2306" w:rsidRDefault="00D21B32" w:rsidP="00AD02F2">
            <w:r>
              <w:t>Информационная встреча «</w:t>
            </w:r>
            <w:r w:rsidR="00AD02F2">
              <w:t xml:space="preserve">Основные </w:t>
            </w:r>
            <w:r w:rsidR="00AD02F2" w:rsidRPr="009570BF">
              <w:t xml:space="preserve"> </w:t>
            </w:r>
            <w:r w:rsidR="00AD02F2">
              <w:t xml:space="preserve">итоги </w:t>
            </w:r>
            <w:r w:rsidR="00AD02F2" w:rsidRPr="009570BF">
              <w:t>прошедших в</w:t>
            </w:r>
            <w:r w:rsidR="00AD02F2">
              <w:t xml:space="preserve">ыборов в </w:t>
            </w:r>
            <w:proofErr w:type="spellStart"/>
            <w:r w:rsidR="00AD02F2">
              <w:t>Прикамье</w:t>
            </w:r>
            <w:proofErr w:type="spellEnd"/>
            <w:r w:rsidR="00AD02F2">
              <w:t xml:space="preserve">, а также итоги </w:t>
            </w:r>
            <w:r w:rsidR="00AD02F2" w:rsidRPr="009570BF">
              <w:t>реализации дистанционного электронного голосования на территории Пермского края</w:t>
            </w:r>
            <w:r w:rsidR="00AD02F2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1B32" w:rsidRPr="000B2306" w:rsidRDefault="00475E4B" w:rsidP="007D314A">
            <w:pPr>
              <w:jc w:val="center"/>
            </w:pPr>
            <w:r>
              <w:t>18.09.2023</w:t>
            </w:r>
            <w:r w:rsidR="00D21B32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475E4B" w:rsidP="00475E4B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D21B3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21B32" w:rsidRPr="000B2306" w:rsidRDefault="00C506C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>
              <w:t>«</w:t>
            </w:r>
            <w:r w:rsidRPr="0066295E">
              <w:t xml:space="preserve">Верещагинская </w:t>
            </w:r>
            <w:proofErr w:type="gramStart"/>
            <w:r w:rsidRPr="0066295E">
              <w:t>ц</w:t>
            </w:r>
            <w:r>
              <w:t>ентральная</w:t>
            </w:r>
            <w:proofErr w:type="gramEnd"/>
            <w:r>
              <w:t xml:space="preserve"> районная библиотека»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D21B3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0B2306" w:rsidRDefault="00475E4B" w:rsidP="00FB7A52">
            <w:pPr>
              <w:jc w:val="center"/>
            </w:pPr>
            <w:r>
              <w:t xml:space="preserve">Выполнено 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2.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 w:rsidRPr="000B2306">
              <w:t>3.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D21B3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32" w:rsidRPr="0066295E" w:rsidRDefault="00475E4B" w:rsidP="00FB7A52">
            <w:pPr>
              <w:jc w:val="center"/>
            </w:pPr>
            <w:r>
              <w:t>Выполнено</w:t>
            </w:r>
          </w:p>
        </w:tc>
      </w:tr>
      <w:tr w:rsidR="00D21B32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0B2306" w:rsidRDefault="00D21B32" w:rsidP="00FB7A52">
            <w:pPr>
              <w:jc w:val="center"/>
            </w:pPr>
            <w:r>
              <w:t>4.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4B" w:rsidRPr="0066295E" w:rsidRDefault="00D21B32" w:rsidP="003D693E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  <w:r w:rsidR="003D693E">
              <w:t>для студентов</w:t>
            </w:r>
            <w:r w:rsidR="003D693E" w:rsidRPr="003D693E">
              <w:t xml:space="preserve"> 1-х курсов ЧПОУ «Пермский ко</w:t>
            </w:r>
            <w:r w:rsidR="003D693E">
              <w:t xml:space="preserve">оперативный техникум»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Pr="0066295E" w:rsidRDefault="00475E4B" w:rsidP="00FB7A52">
            <w:pPr>
              <w:jc w:val="center"/>
            </w:pPr>
            <w:r>
              <w:t>20.09.2023</w:t>
            </w:r>
            <w:r w:rsidR="00D21B32" w:rsidRPr="0066295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B32" w:rsidRDefault="00475E4B" w:rsidP="00FB7A52">
            <w:pPr>
              <w:jc w:val="center"/>
            </w:pPr>
            <w:r>
              <w:t>Выполнено</w:t>
            </w:r>
          </w:p>
          <w:p w:rsidR="008C6BC8" w:rsidRPr="0066295E" w:rsidRDefault="008C6BC8" w:rsidP="00FB7A52">
            <w:pPr>
              <w:jc w:val="center"/>
            </w:pP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Default="003D693E" w:rsidP="00FB7A52">
            <w:pPr>
              <w:jc w:val="center"/>
            </w:pPr>
            <w:r>
              <w:t>5.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C218D7" w:rsidRDefault="003D693E" w:rsidP="003D693E">
            <w:pPr>
              <w:pStyle w:val="ac"/>
            </w:pPr>
            <w:r w:rsidRPr="00C218D7">
              <w:t>Интеллектуально-познавательная игра «Сделай свой выбор»</w:t>
            </w:r>
            <w:r w:rsidRPr="00C760A4">
              <w:t xml:space="preserve"> </w:t>
            </w:r>
            <w:r>
              <w:t>для студентов</w:t>
            </w:r>
            <w:r w:rsidRPr="00C760A4">
              <w:t xml:space="preserve"> 1-х курсов ЧПОУ «Пе</w:t>
            </w:r>
            <w:r>
              <w:t xml:space="preserve">рмский </w:t>
            </w:r>
            <w:r>
              <w:lastRenderedPageBreak/>
              <w:t xml:space="preserve">кооперативный техникум»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C218D7" w:rsidRDefault="003D693E" w:rsidP="00E37F09">
            <w:pPr>
              <w:pStyle w:val="ac"/>
            </w:pPr>
            <w:r>
              <w:lastRenderedPageBreak/>
              <w:t>28.09.</w:t>
            </w:r>
            <w:r w:rsidRPr="00C218D7">
              <w:t xml:space="preserve">2023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3D693E" w:rsidRDefault="003D693E" w:rsidP="003D693E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both"/>
            </w:pPr>
            <w:r w:rsidRPr="00521FF7">
              <w:t>Ведение группы ТИК в социальной сети «</w:t>
            </w:r>
            <w:proofErr w:type="spellStart"/>
            <w:r w:rsidRPr="00521FF7">
              <w:t>ВКонтакте</w:t>
            </w:r>
            <w:proofErr w:type="spellEnd"/>
            <w:r w:rsidRPr="00521F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center"/>
            </w:pPr>
            <w:r w:rsidRPr="00521FF7"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521FF7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3D693E">
            <w:pPr>
              <w:jc w:val="center"/>
            </w:pPr>
            <w:r>
              <w:t>7.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both"/>
            </w:pPr>
            <w:r>
              <w:t xml:space="preserve"> Проведение заседания Клуба молодого избирателя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EF34E3">
            <w:pPr>
              <w:jc w:val="center"/>
            </w:pPr>
            <w:r>
              <w:t>28.09.2023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521FF7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Default="003D693E" w:rsidP="00FB7A52">
            <w:pPr>
              <w:jc w:val="center"/>
            </w:pPr>
            <w:r>
              <w:t>8.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Default="003D693E" w:rsidP="00EF34E3">
            <w:pPr>
              <w:jc w:val="both"/>
            </w:pPr>
            <w:r>
              <w:t>Проведение выборов в органы студенческого самоуправления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Default="003D693E" w:rsidP="00EF34E3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521FF7" w:rsidRDefault="003D693E" w:rsidP="00521FF7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DB1671">
            <w:r>
              <w:t>Публикация ТИК в газете «Заря»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Default="003D693E" w:rsidP="005457B5">
            <w:pPr>
              <w:jc w:val="center"/>
            </w:pPr>
            <w:r>
              <w:t>08.09.2023</w:t>
            </w:r>
          </w:p>
          <w:p w:rsidR="003D693E" w:rsidRDefault="003D693E" w:rsidP="005457B5">
            <w:pPr>
              <w:jc w:val="center"/>
            </w:pPr>
            <w:r>
              <w:t>15.09.2023</w:t>
            </w:r>
          </w:p>
          <w:p w:rsidR="003D693E" w:rsidRDefault="003D693E" w:rsidP="005457B5">
            <w:pPr>
              <w:jc w:val="center"/>
            </w:pPr>
            <w:r>
              <w:t>22.09.2023</w:t>
            </w:r>
          </w:p>
          <w:p w:rsidR="003D693E" w:rsidRPr="000B2306" w:rsidRDefault="003D693E" w:rsidP="005457B5">
            <w:pPr>
              <w:jc w:val="center"/>
            </w:pPr>
            <w:r>
              <w:t>29.09.2023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Default="003D693E" w:rsidP="00FB7A52">
            <w:pPr>
              <w:jc w:val="center"/>
            </w:pPr>
            <w:r>
              <w:t>Выполнено</w:t>
            </w:r>
          </w:p>
          <w:p w:rsidR="003D693E" w:rsidRDefault="003D693E" w:rsidP="00FB7A52">
            <w:pPr>
              <w:jc w:val="center"/>
            </w:pPr>
            <w:r>
              <w:t>Выполнено</w:t>
            </w:r>
          </w:p>
          <w:p w:rsidR="003D693E" w:rsidRDefault="003D693E" w:rsidP="00FB7A52">
            <w:pPr>
              <w:jc w:val="center"/>
            </w:pPr>
            <w:r>
              <w:t>Выполнено</w:t>
            </w:r>
          </w:p>
          <w:p w:rsidR="003D693E" w:rsidRPr="000B2306" w:rsidRDefault="003D693E" w:rsidP="00FB7A52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A55F0A">
            <w:pPr>
              <w:jc w:val="center"/>
            </w:pPr>
            <w:r>
              <w:t>1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A55F0A">
            <w:r>
              <w:t>Словарь избирателя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Весь период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6C1898">
            <w:pPr>
              <w:jc w:val="center"/>
            </w:pPr>
            <w:r>
              <w:t>Выполнено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D693E" w:rsidRPr="000B2306" w:rsidTr="00301C7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93E" w:rsidRPr="000B2306" w:rsidRDefault="003D693E" w:rsidP="00FB7A52">
            <w:pPr>
              <w:jc w:val="center"/>
            </w:pPr>
            <w:r>
              <w:t>-</w:t>
            </w:r>
          </w:p>
        </w:tc>
      </w:tr>
      <w:tr w:rsidR="003D693E" w:rsidRPr="000B2306" w:rsidTr="00301C79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93E" w:rsidRPr="000B2306" w:rsidRDefault="003D693E" w:rsidP="000B2306"/>
        </w:tc>
      </w:tr>
    </w:tbl>
    <w:p w:rsidR="00DB1671" w:rsidRDefault="00DB1671" w:rsidP="008C447A"/>
    <w:p w:rsidR="00DB1671" w:rsidRDefault="00DB1671" w:rsidP="008C447A"/>
    <w:p w:rsidR="00DE032F" w:rsidRDefault="00DE032F" w:rsidP="008C447A"/>
    <w:sectPr w:rsidR="00DE032F" w:rsidSect="00DB1671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7713"/>
    <w:rsid w:val="000B09F4"/>
    <w:rsid w:val="000B2306"/>
    <w:rsid w:val="000D137E"/>
    <w:rsid w:val="000D52C1"/>
    <w:rsid w:val="000D66CD"/>
    <w:rsid w:val="000E16DD"/>
    <w:rsid w:val="001007E7"/>
    <w:rsid w:val="00103701"/>
    <w:rsid w:val="00175FDD"/>
    <w:rsid w:val="001B5480"/>
    <w:rsid w:val="001E1F4E"/>
    <w:rsid w:val="001F0F35"/>
    <w:rsid w:val="001F3E38"/>
    <w:rsid w:val="00206F16"/>
    <w:rsid w:val="002077D3"/>
    <w:rsid w:val="0025562A"/>
    <w:rsid w:val="00266E20"/>
    <w:rsid w:val="0029196F"/>
    <w:rsid w:val="002B0503"/>
    <w:rsid w:val="00301C79"/>
    <w:rsid w:val="003766A3"/>
    <w:rsid w:val="00376AAD"/>
    <w:rsid w:val="003D3636"/>
    <w:rsid w:val="003D693E"/>
    <w:rsid w:val="00402FB5"/>
    <w:rsid w:val="00415D0E"/>
    <w:rsid w:val="0042639A"/>
    <w:rsid w:val="00474AEE"/>
    <w:rsid w:val="00475E4B"/>
    <w:rsid w:val="00492C0C"/>
    <w:rsid w:val="00494019"/>
    <w:rsid w:val="00494C98"/>
    <w:rsid w:val="004F302D"/>
    <w:rsid w:val="00521FF7"/>
    <w:rsid w:val="00526B1F"/>
    <w:rsid w:val="005457B5"/>
    <w:rsid w:val="0059596F"/>
    <w:rsid w:val="005E4950"/>
    <w:rsid w:val="00657761"/>
    <w:rsid w:val="0066295E"/>
    <w:rsid w:val="00662AE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8C6BC8"/>
    <w:rsid w:val="009323C2"/>
    <w:rsid w:val="009535F3"/>
    <w:rsid w:val="00971ED9"/>
    <w:rsid w:val="009850A9"/>
    <w:rsid w:val="009D2D3E"/>
    <w:rsid w:val="00A01A2B"/>
    <w:rsid w:val="00A0378C"/>
    <w:rsid w:val="00A079C5"/>
    <w:rsid w:val="00A14B05"/>
    <w:rsid w:val="00A53337"/>
    <w:rsid w:val="00A55F0A"/>
    <w:rsid w:val="00A56492"/>
    <w:rsid w:val="00AD02F2"/>
    <w:rsid w:val="00B04E5F"/>
    <w:rsid w:val="00B05C83"/>
    <w:rsid w:val="00B26A9B"/>
    <w:rsid w:val="00B44C94"/>
    <w:rsid w:val="00B736D2"/>
    <w:rsid w:val="00BD7381"/>
    <w:rsid w:val="00C00D2C"/>
    <w:rsid w:val="00C165B4"/>
    <w:rsid w:val="00C46568"/>
    <w:rsid w:val="00C506C4"/>
    <w:rsid w:val="00C61EF3"/>
    <w:rsid w:val="00CF57D6"/>
    <w:rsid w:val="00D055A0"/>
    <w:rsid w:val="00D21B32"/>
    <w:rsid w:val="00D34A5C"/>
    <w:rsid w:val="00D438C6"/>
    <w:rsid w:val="00D75DC5"/>
    <w:rsid w:val="00D82D41"/>
    <w:rsid w:val="00DB1671"/>
    <w:rsid w:val="00DE032F"/>
    <w:rsid w:val="00DE4885"/>
    <w:rsid w:val="00DF1761"/>
    <w:rsid w:val="00E111AF"/>
    <w:rsid w:val="00E11FA3"/>
    <w:rsid w:val="00E16721"/>
    <w:rsid w:val="00E16F33"/>
    <w:rsid w:val="00E20E4D"/>
    <w:rsid w:val="00E253F4"/>
    <w:rsid w:val="00E44607"/>
    <w:rsid w:val="00E50E2B"/>
    <w:rsid w:val="00E55CAF"/>
    <w:rsid w:val="00E56119"/>
    <w:rsid w:val="00E95BA0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</dc:creator>
  <cp:lastModifiedBy>Пользователь</cp:lastModifiedBy>
  <cp:revision>96</cp:revision>
  <cp:lastPrinted>2022-01-20T07:40:00Z</cp:lastPrinted>
  <dcterms:created xsi:type="dcterms:W3CDTF">2019-01-30T11:57:00Z</dcterms:created>
  <dcterms:modified xsi:type="dcterms:W3CDTF">2023-09-21T05:58:00Z</dcterms:modified>
</cp:coreProperties>
</file>