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E772AD">
        <w:rPr>
          <w:sz w:val="20"/>
        </w:rPr>
        <w:t>25.03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E772AD">
        <w:rPr>
          <w:sz w:val="20"/>
        </w:rPr>
        <w:t>08/01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E772A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B21614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E772AD" w:rsidP="00FB7A52">
            <w:pPr>
              <w:jc w:val="center"/>
            </w:pPr>
            <w:r>
              <w:t>02.03.2024</w:t>
            </w:r>
          </w:p>
          <w:p w:rsidR="00E772AD" w:rsidRDefault="00E772AD" w:rsidP="00FB7A52">
            <w:pPr>
              <w:jc w:val="center"/>
            </w:pPr>
            <w:r>
              <w:t>05.03.2024</w:t>
            </w:r>
          </w:p>
          <w:p w:rsidR="00E772AD" w:rsidRPr="000B2306" w:rsidRDefault="00E772AD" w:rsidP="00FB7A52">
            <w:pPr>
              <w:jc w:val="center"/>
            </w:pPr>
            <w:r>
              <w:t>25.03.2024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</w:pPr>
            <w:r>
              <w:t>04.03.2024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772AD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E772AD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772AD" w:rsidP="00B6195B">
            <w:pPr>
              <w:jc w:val="center"/>
            </w:pPr>
            <w:r>
              <w:t>Выполнено</w:t>
            </w:r>
          </w:p>
        </w:tc>
      </w:tr>
      <w:tr w:rsidR="00B216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Default="00B21614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Default="00B21614" w:rsidP="00216712">
            <w:pPr>
              <w:pStyle w:val="ac"/>
            </w:pPr>
            <w:r>
              <w:t>Обучение членов УИК 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Pr="007C0857" w:rsidRDefault="00E772AD" w:rsidP="00B6195B">
            <w:pPr>
              <w:jc w:val="center"/>
            </w:pPr>
            <w:r>
              <w:t>д</w:t>
            </w:r>
            <w:r w:rsidR="00B21614">
              <w:t>о 10.03.2024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Pr="007C0857" w:rsidRDefault="00E772AD" w:rsidP="00B6195B">
            <w:pPr>
              <w:jc w:val="center"/>
            </w:pPr>
            <w:r>
              <w:t>Выполнено</w:t>
            </w:r>
          </w:p>
        </w:tc>
      </w:tr>
      <w:tr w:rsidR="00B2161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Default="00B21614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Default="00B21614" w:rsidP="00B21614">
            <w:pPr>
              <w:pStyle w:val="ac"/>
            </w:pPr>
            <w:r>
              <w:t>Тестирование членов УИК 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Pr="007C0857" w:rsidRDefault="00E772AD" w:rsidP="00B6195B">
            <w:pPr>
              <w:jc w:val="center"/>
            </w:pPr>
            <w:r>
              <w:t>д</w:t>
            </w:r>
            <w:r w:rsidR="00B21614">
              <w:t>о 10.03.2024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614" w:rsidRPr="007C0857" w:rsidRDefault="00E772AD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21614" w:rsidP="00DF1761">
            <w:pPr>
              <w:jc w:val="center"/>
            </w:pPr>
            <w:r>
              <w:t>29.03</w:t>
            </w:r>
            <w:r w:rsidR="00A1633D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772AD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772AD" w:rsidP="00FB7A52">
            <w:pPr>
              <w:jc w:val="center"/>
            </w:pPr>
            <w:r>
              <w:t>Выполнено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FC1938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F532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FC1938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532B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474AE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887625">
            <w:pPr>
              <w:jc w:val="center"/>
            </w:pP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474AEE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2AD" w:rsidRPr="000B2306" w:rsidRDefault="00E772AD" w:rsidP="00B6195B">
            <w:pPr>
              <w:jc w:val="center"/>
            </w:pPr>
            <w:r>
              <w:t xml:space="preserve">01.03.2024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6673B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8A54B5" w:rsidRDefault="00E772AD" w:rsidP="00474AEE">
            <w:pPr>
              <w:jc w:val="both"/>
            </w:pPr>
            <w:proofErr w:type="spellStart"/>
            <w:r w:rsidRPr="009F440E">
              <w:t>Верещагинское</w:t>
            </w:r>
            <w:proofErr w:type="spellEnd"/>
            <w:r w:rsidRPr="009F440E">
              <w:t xml:space="preserve"> МО  Всероссийское общество глухонемых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2AD" w:rsidRPr="000B2306" w:rsidRDefault="00E772AD" w:rsidP="0065109E">
            <w:pPr>
              <w:jc w:val="center"/>
            </w:pPr>
            <w:r>
              <w:t>07.03.2024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6673B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8A54B5" w:rsidRDefault="00E772AD" w:rsidP="00E772AD">
            <w:proofErr w:type="spellStart"/>
            <w:r w:rsidRPr="009F440E">
              <w:t>Верещагинское</w:t>
            </w:r>
            <w:proofErr w:type="spellEnd"/>
            <w:r w:rsidRPr="009F440E">
              <w:t xml:space="preserve"> МО Всероссийского общества  слепых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2AD" w:rsidRDefault="00E772AD" w:rsidP="00E772AD">
            <w:pPr>
              <w:jc w:val="center"/>
            </w:pPr>
            <w:r w:rsidRPr="00032FD4">
              <w:t>07.03.2024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6673B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8A54B5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F5C06" w:rsidRDefault="00E772AD" w:rsidP="006F5C06">
            <w:pPr>
              <w:rPr>
                <w:rFonts w:eastAsiaTheme="minorHAnsi"/>
                <w:lang w:eastAsia="en-US"/>
              </w:rPr>
            </w:pPr>
            <w:proofErr w:type="spellStart"/>
            <w:r w:rsidRPr="006F5C06">
              <w:rPr>
                <w:rFonts w:eastAsiaTheme="minorHAnsi"/>
                <w:lang w:eastAsia="en-US"/>
              </w:rPr>
              <w:t>Верещагинское</w:t>
            </w:r>
            <w:proofErr w:type="spellEnd"/>
            <w:r w:rsidRPr="006F5C06">
              <w:rPr>
                <w:rFonts w:eastAsiaTheme="minorHAnsi"/>
                <w:lang w:eastAsia="en-US"/>
              </w:rPr>
              <w:t xml:space="preserve"> общество инвалидов (ВОИ)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72AD" w:rsidRDefault="00E772AD" w:rsidP="00E772AD">
            <w:pPr>
              <w:jc w:val="center"/>
            </w:pPr>
            <w:r w:rsidRPr="00032FD4">
              <w:t>07.03.2024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6673B1">
              <w:t>Выполнено</w:t>
            </w:r>
          </w:p>
        </w:tc>
      </w:tr>
      <w:tr w:rsidR="00F532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F532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2B7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532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B7" w:rsidRPr="000B2306" w:rsidRDefault="00F532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F532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B7" w:rsidRPr="000B2306" w:rsidRDefault="00E772AD" w:rsidP="00FB7A52">
            <w:pPr>
              <w:jc w:val="center"/>
            </w:pPr>
            <w:r w:rsidRPr="006673B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Pr="0066295E" w:rsidRDefault="00E772AD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Pr="0066295E" w:rsidRDefault="00E772A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Default="00E772AD" w:rsidP="00E772AD">
            <w:pPr>
              <w:jc w:val="center"/>
            </w:pPr>
            <w:r w:rsidRPr="005A4F7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Pr="0066295E" w:rsidRDefault="00E772AD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Pr="0066295E" w:rsidRDefault="00E772AD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2AD" w:rsidRDefault="00E772AD" w:rsidP="00E772AD">
            <w:pPr>
              <w:jc w:val="center"/>
            </w:pPr>
            <w:r w:rsidRPr="005A4F71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C46568">
            <w:pPr>
              <w:jc w:val="both"/>
            </w:pPr>
            <w:r>
              <w:t>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FB7A52">
            <w:pPr>
              <w:jc w:val="center"/>
            </w:pPr>
            <w:r>
              <w:t>13.03.2024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26499A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0B2306" w:rsidRDefault="00E772A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FB7A52">
            <w:pPr>
              <w:jc w:val="center"/>
            </w:pPr>
            <w:r>
              <w:t>01.03.2024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26499A">
              <w:t>Выполнено</w:t>
            </w:r>
          </w:p>
        </w:tc>
      </w:tr>
      <w:tr w:rsidR="00E772A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B21614">
            <w:pPr>
              <w:jc w:val="both"/>
            </w:pPr>
            <w:r>
              <w:t>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Pr="0066295E" w:rsidRDefault="00E772AD" w:rsidP="00FB7A52">
            <w:pPr>
              <w:jc w:val="center"/>
            </w:pPr>
            <w:r>
              <w:t>01.03.2024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AD" w:rsidRDefault="00E772AD" w:rsidP="00E772AD">
            <w:pPr>
              <w:jc w:val="center"/>
            </w:pPr>
            <w:r w:rsidRPr="0026499A">
              <w:t>Выполнено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B21614" w:rsidP="00474AEE">
            <w:pPr>
              <w:jc w:val="center"/>
            </w:pPr>
            <w:r>
              <w:t>29.03.</w:t>
            </w:r>
            <w:r w:rsidR="006F5C06">
              <w:t>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</w:pPr>
            <w:r w:rsidRPr="002077D3">
              <w:t>Секретарь ТИК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C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  <w:r>
              <w:t>-</w:t>
            </w: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E772A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F5C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06" w:rsidRPr="000B2306" w:rsidRDefault="006F5C06" w:rsidP="00FB7A52">
            <w:pPr>
              <w:jc w:val="center"/>
            </w:pPr>
          </w:p>
        </w:tc>
      </w:tr>
      <w:tr w:rsidR="006F5C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06" w:rsidRPr="000B2306" w:rsidRDefault="006F5C06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772AD"/>
    <w:rsid w:val="00E97C56"/>
    <w:rsid w:val="00EA1102"/>
    <w:rsid w:val="00EE17C7"/>
    <w:rsid w:val="00EE5435"/>
    <w:rsid w:val="00EE6376"/>
    <w:rsid w:val="00F1195E"/>
    <w:rsid w:val="00F26B78"/>
    <w:rsid w:val="00F532B7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77</cp:revision>
  <cp:lastPrinted>2023-02-02T09:23:00Z</cp:lastPrinted>
  <dcterms:created xsi:type="dcterms:W3CDTF">2019-01-30T11:57:00Z</dcterms:created>
  <dcterms:modified xsi:type="dcterms:W3CDTF">2024-03-25T03:48:00Z</dcterms:modified>
</cp:coreProperties>
</file>