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F62589">
        <w:rPr>
          <w:sz w:val="20"/>
        </w:rPr>
        <w:t>2</w:t>
      </w:r>
      <w:r w:rsidR="003418B0">
        <w:rPr>
          <w:sz w:val="20"/>
        </w:rPr>
        <w:t>7</w:t>
      </w:r>
      <w:r w:rsidR="00DA4772">
        <w:rPr>
          <w:sz w:val="20"/>
        </w:rPr>
        <w:t>.0</w:t>
      </w:r>
      <w:r w:rsidR="003418B0">
        <w:rPr>
          <w:sz w:val="20"/>
        </w:rPr>
        <w:t>5</w:t>
      </w:r>
      <w:r w:rsidR="00F532B7">
        <w:rPr>
          <w:sz w:val="20"/>
        </w:rPr>
        <w:t>.2024</w:t>
      </w:r>
      <w:r w:rsidRPr="00B26A9B">
        <w:rPr>
          <w:sz w:val="20"/>
        </w:rPr>
        <w:t xml:space="preserve">г. № </w:t>
      </w:r>
      <w:r w:rsidR="003418B0">
        <w:rPr>
          <w:sz w:val="20"/>
        </w:rPr>
        <w:t>11/01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3418B0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551534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551534">
        <w:rPr>
          <w:rFonts w:eastAsia="Calibri"/>
          <w:b/>
          <w:lang w:eastAsia="en-US"/>
        </w:rPr>
        <w:t>А МАЙ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A1633D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418B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418B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418B0" w:rsidP="00FB7A52">
            <w:pPr>
              <w:jc w:val="center"/>
            </w:pPr>
            <w:r>
              <w:t>20.05.2024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418B0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418B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418B0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418B0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3418B0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3418B0" w:rsidP="00B6195B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3418B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551534" w:rsidRDefault="00551534" w:rsidP="00551534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551534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3418B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3418B0" w:rsidP="00DF1761">
            <w:pPr>
              <w:jc w:val="center"/>
            </w:pPr>
            <w:r>
              <w:t>24</w:t>
            </w:r>
            <w:r w:rsidR="00551534">
              <w:t>.05</w:t>
            </w:r>
            <w:r w:rsidR="00A1633D">
              <w:t>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3418B0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3418B0" w:rsidP="00551534">
            <w:pPr>
              <w:jc w:val="center"/>
            </w:pPr>
            <w:r>
              <w:t>Выполнено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1534" w:rsidRDefault="00551534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8844DC" w:rsidRDefault="00551534" w:rsidP="000144CA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8844DC" w:rsidRDefault="003418B0" w:rsidP="00551534">
            <w:pPr>
              <w:pStyle w:val="ac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тменено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Default="00551534"/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1534" w:rsidRDefault="00551534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8844DC" w:rsidRDefault="00551534" w:rsidP="003418B0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 xml:space="preserve">Участие в </w:t>
            </w:r>
            <w:r w:rsidR="003418B0">
              <w:rPr>
                <w:rFonts w:eastAsia="Calibri"/>
              </w:rPr>
              <w:t>Параде</w:t>
            </w:r>
            <w:r w:rsidRPr="008844DC">
              <w:rPr>
                <w:rFonts w:eastAsia="Calibri"/>
              </w:rPr>
              <w:t xml:space="preserve"> Победы.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8844DC" w:rsidRDefault="003418B0" w:rsidP="00551534">
            <w:pPr>
              <w:pStyle w:val="ac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09.05.2024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Default="003418B0" w:rsidP="003418B0">
            <w:pPr>
              <w:jc w:val="center"/>
            </w:pPr>
            <w:r>
              <w:t>Выполнено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1534" w:rsidRDefault="00551534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8844DC" w:rsidRDefault="00551534" w:rsidP="000144CA">
            <w:pPr>
              <w:pStyle w:val="ac"/>
            </w:pPr>
            <w:r w:rsidRPr="008844DC">
              <w:t>Разработка и проведение</w:t>
            </w:r>
          </w:p>
          <w:p w:rsidR="00551534" w:rsidRPr="008844DC" w:rsidRDefault="00551534" w:rsidP="000144CA">
            <w:pPr>
              <w:pStyle w:val="ac"/>
            </w:pPr>
            <w:r>
              <w:t>информационной акции  «Свеча памяти»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8844DC" w:rsidRDefault="00551534" w:rsidP="00551534">
            <w:pPr>
              <w:pStyle w:val="ac"/>
              <w:jc w:val="center"/>
            </w:pPr>
            <w:r>
              <w:t>Май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Default="003418B0" w:rsidP="003418B0">
            <w:pPr>
              <w:jc w:val="center"/>
            </w:pPr>
            <w:r>
              <w:t>Выполнено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1534" w:rsidRDefault="00551534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8844DC" w:rsidRDefault="00551534" w:rsidP="000144CA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торж</w:t>
            </w:r>
            <w:r>
              <w:rPr>
                <w:rFonts w:eastAsia="Calibri"/>
              </w:rPr>
              <w:t>ественном митинге посвященному</w:t>
            </w:r>
            <w:r w:rsidRPr="008844DC">
              <w:rPr>
                <w:rFonts w:eastAsia="Calibri"/>
              </w:rPr>
              <w:t xml:space="preserve"> дню Победы.</w:t>
            </w:r>
          </w:p>
          <w:p w:rsidR="00551534" w:rsidRPr="008844DC" w:rsidRDefault="00551534" w:rsidP="000144CA">
            <w:pPr>
              <w:pStyle w:val="ac"/>
              <w:rPr>
                <w:rFonts w:eastAsia="Calibri"/>
              </w:rPr>
            </w:pPr>
            <w:proofErr w:type="spellStart"/>
            <w:r w:rsidRPr="008844DC">
              <w:rPr>
                <w:rFonts w:eastAsia="Calibri"/>
              </w:rPr>
              <w:t>Волонтерство</w:t>
            </w:r>
            <w:proofErr w:type="spellEnd"/>
            <w:r w:rsidRPr="008844DC">
              <w:rPr>
                <w:rFonts w:eastAsia="Calibri"/>
              </w:rPr>
              <w:t xml:space="preserve"> членов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8844DC" w:rsidRDefault="00551534" w:rsidP="00551534">
            <w:pPr>
              <w:pStyle w:val="ac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09.05.2024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Default="003418B0" w:rsidP="003418B0">
            <w:pPr>
              <w:jc w:val="center"/>
            </w:pPr>
            <w:r>
              <w:t>Выполнено</w:t>
            </w:r>
          </w:p>
        </w:tc>
      </w:tr>
      <w:tr w:rsidR="003418B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18B0" w:rsidRDefault="003418B0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B0" w:rsidRPr="008844DC" w:rsidRDefault="003418B0" w:rsidP="003418B0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</w:t>
            </w:r>
            <w:r>
              <w:rPr>
                <w:rFonts w:eastAsia="Calibri"/>
              </w:rPr>
              <w:t xml:space="preserve"> концерте-</w:t>
            </w:r>
            <w:r w:rsidRPr="008844DC">
              <w:rPr>
                <w:rFonts w:eastAsia="Calibri"/>
              </w:rPr>
              <w:t>акции «</w:t>
            </w:r>
            <w:r>
              <w:rPr>
                <w:rFonts w:eastAsia="Calibri"/>
              </w:rPr>
              <w:t>Вальс Победы</w:t>
            </w:r>
            <w:r w:rsidRPr="008844DC">
              <w:rPr>
                <w:rFonts w:eastAsia="Calibri"/>
              </w:rPr>
              <w:t>», организованной  МБУК «Дворец 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B0" w:rsidRPr="0096176F" w:rsidRDefault="003418B0" w:rsidP="003418B0">
            <w:pPr>
              <w:jc w:val="center"/>
            </w:pPr>
            <w:r w:rsidRPr="0096176F">
              <w:t>09.05.2024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B0" w:rsidRDefault="003418B0" w:rsidP="003418B0">
            <w:pPr>
              <w:jc w:val="center"/>
            </w:pPr>
            <w:r w:rsidRPr="0096176F">
              <w:t>Выполнено</w:t>
            </w:r>
          </w:p>
        </w:tc>
      </w:tr>
      <w:tr w:rsidR="0055153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1534" w:rsidRPr="00FC1938" w:rsidRDefault="0055153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FC1938" w:rsidRDefault="00551534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FC1938" w:rsidRDefault="00551534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FC1938" w:rsidRDefault="00551534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FC1938" w:rsidRDefault="003418B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51534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860E3E" w:rsidP="00860E3E">
            <w:pPr>
              <w:jc w:val="both"/>
            </w:pPr>
            <w:r w:rsidRPr="00860E3E"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3418B0" w:rsidP="000D137E">
            <w:pPr>
              <w:jc w:val="center"/>
            </w:pPr>
            <w:r>
              <w:t>31.05.2024</w:t>
            </w:r>
            <w:r w:rsidR="00551534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3418B0" w:rsidP="00887625">
            <w:pPr>
              <w:jc w:val="center"/>
            </w:pPr>
            <w:r w:rsidRPr="0096176F">
              <w:t>Выполнено</w:t>
            </w:r>
          </w:p>
        </w:tc>
      </w:tr>
      <w:tr w:rsidR="0055153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1534" w:rsidRPr="000B2306" w:rsidRDefault="0055153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3418B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860E3E" w:rsidP="00860E3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1534" w:rsidRPr="000B2306" w:rsidRDefault="00860E3E" w:rsidP="00B6195B">
            <w:pPr>
              <w:jc w:val="center"/>
            </w:pPr>
            <w:r>
              <w:t>-</w:t>
            </w:r>
            <w:r w:rsidR="00551534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860E3E" w:rsidP="00B6195B">
            <w:pPr>
              <w:jc w:val="center"/>
            </w:pPr>
            <w:r>
              <w:t>-</w:t>
            </w:r>
          </w:p>
        </w:tc>
      </w:tr>
      <w:tr w:rsidR="0055153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1534" w:rsidRPr="000B2306" w:rsidRDefault="0055153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1534" w:rsidRPr="000B2306" w:rsidRDefault="003418B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3418B0" w:rsidP="00FB7A52">
            <w:pPr>
              <w:jc w:val="center"/>
            </w:pPr>
            <w:r w:rsidRPr="0096176F">
              <w:t>Выполнено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66295E" w:rsidRDefault="00551534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66295E" w:rsidRDefault="00551534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66295E" w:rsidRDefault="003418B0" w:rsidP="00FB7A52">
            <w:pPr>
              <w:jc w:val="center"/>
            </w:pPr>
            <w:r w:rsidRPr="0096176F">
              <w:t>Выполнено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66295E" w:rsidRDefault="00551534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66295E" w:rsidRDefault="00551534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66295E" w:rsidRDefault="003418B0" w:rsidP="00FB7A52">
            <w:pPr>
              <w:jc w:val="center"/>
            </w:pPr>
            <w:r w:rsidRPr="0096176F">
              <w:t>Выполнено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66295E" w:rsidRDefault="00551534" w:rsidP="008A54B5">
            <w:pPr>
              <w:jc w:val="both"/>
            </w:pPr>
            <w:r w:rsidRPr="0066295E">
              <w:t>Организация и проведение уроков посвященных повышению правовой грамотности в области избирательного права</w:t>
            </w:r>
            <w:r w:rsidR="003418B0">
              <w:t xml:space="preserve"> в</w:t>
            </w:r>
            <w:r w:rsidRPr="0066295E">
              <w:t xml:space="preserve"> </w:t>
            </w:r>
            <w:r w:rsidR="003418B0">
              <w:t>МБОУ ВОК СП Гимназия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66295E" w:rsidRDefault="003418B0" w:rsidP="00FB7A52">
            <w:pPr>
              <w:jc w:val="center"/>
            </w:pPr>
            <w:r>
              <w:t>17.05.2024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66295E" w:rsidRDefault="003418B0" w:rsidP="00FB7A52">
            <w:pPr>
              <w:jc w:val="center"/>
            </w:pPr>
            <w:r w:rsidRPr="0096176F">
              <w:t>Выполнено</w:t>
            </w:r>
          </w:p>
        </w:tc>
      </w:tr>
      <w:tr w:rsidR="003418B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B0" w:rsidRDefault="003418B0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B0" w:rsidRPr="0066295E" w:rsidRDefault="003418B0" w:rsidP="003418B0">
            <w:pPr>
              <w:jc w:val="both"/>
            </w:pPr>
            <w:r w:rsidRPr="00860E3E">
              <w:t>Проведение интеллектуальной игры «Правовой морской бой»</w:t>
            </w:r>
            <w:r>
              <w:t xml:space="preserve"> в МБОУ ВОК СП Гимназия </w:t>
            </w:r>
            <w:r>
              <w:tab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B0" w:rsidRPr="0066295E" w:rsidRDefault="003418B0" w:rsidP="00FE070B">
            <w:pPr>
              <w:jc w:val="center"/>
            </w:pPr>
            <w:r>
              <w:t>17.05.2024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B0" w:rsidRPr="0066295E" w:rsidRDefault="003418B0" w:rsidP="00FE070B">
            <w:pPr>
              <w:jc w:val="center"/>
            </w:pPr>
            <w:r w:rsidRPr="0096176F">
              <w:t>Выполнено</w:t>
            </w:r>
          </w:p>
        </w:tc>
      </w:tr>
      <w:tr w:rsidR="0055153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3418B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3418B0" w:rsidP="00474AEE">
            <w:pPr>
              <w:jc w:val="center"/>
            </w:pPr>
            <w:r>
              <w:t>31</w:t>
            </w:r>
            <w:r w:rsidR="00860E3E">
              <w:t>.05</w:t>
            </w:r>
            <w:r w:rsidR="00551534">
              <w:t>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3418B0" w:rsidP="00FB7A52">
            <w:pPr>
              <w:jc w:val="center"/>
            </w:pPr>
            <w:r w:rsidRPr="0096176F">
              <w:t>Выполнено</w:t>
            </w:r>
            <w:bookmarkStart w:id="0" w:name="_GoBack"/>
            <w:bookmarkEnd w:id="0"/>
          </w:p>
        </w:tc>
      </w:tr>
      <w:tr w:rsidR="0055153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1534" w:rsidRPr="000B2306" w:rsidRDefault="0055153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1534" w:rsidRPr="000B2306" w:rsidRDefault="003418B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FB7A52">
            <w:pPr>
              <w:jc w:val="center"/>
            </w:pPr>
            <w:r>
              <w:t>-</w:t>
            </w:r>
          </w:p>
        </w:tc>
      </w:tr>
      <w:tr w:rsidR="0055153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Иные мероприятия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3418B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FB7A52">
            <w:pPr>
              <w:jc w:val="center"/>
            </w:pPr>
          </w:p>
        </w:tc>
      </w:tr>
      <w:tr w:rsidR="0055153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0B2306"/>
        </w:tc>
      </w:tr>
    </w:tbl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266E20"/>
    <w:rsid w:val="003418B0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D728F"/>
    <w:rsid w:val="004F302D"/>
    <w:rsid w:val="00526B1F"/>
    <w:rsid w:val="00551534"/>
    <w:rsid w:val="0059596F"/>
    <w:rsid w:val="005E4950"/>
    <w:rsid w:val="0066295E"/>
    <w:rsid w:val="00674E06"/>
    <w:rsid w:val="006B3189"/>
    <w:rsid w:val="006F5C06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60E3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1614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4772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532B7"/>
    <w:rsid w:val="00F62589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81</cp:revision>
  <cp:lastPrinted>2023-02-02T09:23:00Z</cp:lastPrinted>
  <dcterms:created xsi:type="dcterms:W3CDTF">2019-01-30T11:57:00Z</dcterms:created>
  <dcterms:modified xsi:type="dcterms:W3CDTF">2024-05-21T09:28:00Z</dcterms:modified>
</cp:coreProperties>
</file>