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0F27E3">
        <w:rPr>
          <w:sz w:val="20"/>
        </w:rPr>
        <w:t>25</w:t>
      </w:r>
      <w:r w:rsidR="00DA4772">
        <w:rPr>
          <w:sz w:val="20"/>
        </w:rPr>
        <w:t>.0</w:t>
      </w:r>
      <w:r w:rsidR="000F27E3">
        <w:rPr>
          <w:sz w:val="20"/>
        </w:rPr>
        <w:t>6</w:t>
      </w:r>
      <w:r w:rsidR="00F532B7">
        <w:rPr>
          <w:sz w:val="20"/>
        </w:rPr>
        <w:t>.2024</w:t>
      </w:r>
      <w:r w:rsidRPr="00B26A9B">
        <w:rPr>
          <w:sz w:val="20"/>
        </w:rPr>
        <w:t xml:space="preserve">г. № </w:t>
      </w:r>
      <w:r w:rsidR="000F27E3">
        <w:rPr>
          <w:sz w:val="20"/>
        </w:rPr>
        <w:t>14</w:t>
      </w:r>
      <w:r w:rsidR="00F532B7">
        <w:rPr>
          <w:sz w:val="20"/>
        </w:rPr>
        <w:t>/02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0F27E3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F47D47">
        <w:rPr>
          <w:rFonts w:eastAsia="Calibri"/>
          <w:b/>
          <w:lang w:eastAsia="en-US"/>
        </w:rPr>
        <w:t>ПЛАН</w:t>
      </w:r>
      <w:r w:rsidR="0001333C">
        <w:rPr>
          <w:rFonts w:eastAsia="Calibri"/>
          <w:b/>
          <w:lang w:eastAsia="en-US"/>
        </w:rPr>
        <w:t>А РАБОТЫ З</w:t>
      </w:r>
      <w:r w:rsidR="00F47D47">
        <w:rPr>
          <w:rFonts w:eastAsia="Calibri"/>
          <w:b/>
          <w:lang w:eastAsia="en-US"/>
        </w:rPr>
        <w:t>А ИЮНЬ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A1633D">
        <w:rPr>
          <w:rFonts w:eastAsia="Calibri"/>
          <w:b/>
          <w:lang w:eastAsia="en-US"/>
        </w:rPr>
        <w:t>4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F27E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33C" w:rsidRDefault="0001333C" w:rsidP="00FB7A52">
            <w:pPr>
              <w:jc w:val="center"/>
            </w:pPr>
            <w:r>
              <w:t>21.06.2024</w:t>
            </w:r>
          </w:p>
          <w:p w:rsidR="0001333C" w:rsidRDefault="0001333C" w:rsidP="00FB7A52">
            <w:pPr>
              <w:jc w:val="center"/>
            </w:pPr>
            <w:r>
              <w:t>22.06.2024</w:t>
            </w:r>
          </w:p>
          <w:p w:rsidR="000B2306" w:rsidRPr="000B2306" w:rsidRDefault="0001333C" w:rsidP="0001333C">
            <w:pPr>
              <w:jc w:val="center"/>
            </w:pPr>
            <w:r>
              <w:t>25.06.2024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1333C" w:rsidP="0066295E">
            <w:pPr>
              <w:ind w:left="-384" w:firstLine="384"/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F27E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1333C" w:rsidP="00FB7A52">
            <w:pPr>
              <w:jc w:val="center"/>
            </w:pPr>
            <w:r>
              <w:t>10.06.2024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1333C" w:rsidP="0001333C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F27E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1333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C" w:rsidRPr="000B2306" w:rsidRDefault="0001333C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33C" w:rsidRPr="000B2306" w:rsidRDefault="0001333C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33C" w:rsidRPr="000B2306" w:rsidRDefault="0001333C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33C" w:rsidRDefault="0001333C" w:rsidP="0001333C">
            <w:pPr>
              <w:jc w:val="center"/>
            </w:pPr>
            <w:r w:rsidRPr="003E5C60">
              <w:t>выполнено</w:t>
            </w:r>
          </w:p>
        </w:tc>
      </w:tr>
      <w:tr w:rsidR="0001333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C" w:rsidRPr="000B2306" w:rsidRDefault="0001333C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33C" w:rsidRPr="000B2306" w:rsidRDefault="0001333C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33C" w:rsidRPr="000B2306" w:rsidRDefault="0001333C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33C" w:rsidRDefault="0001333C" w:rsidP="0001333C">
            <w:pPr>
              <w:jc w:val="center"/>
            </w:pPr>
            <w:r w:rsidRPr="003E5C60">
              <w:t>выполнено</w:t>
            </w:r>
          </w:p>
        </w:tc>
      </w:tr>
      <w:tr w:rsidR="0001333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C" w:rsidRDefault="0001333C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C" w:rsidRPr="008429FD" w:rsidRDefault="0001333C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C" w:rsidRPr="000B2306" w:rsidRDefault="0001333C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C" w:rsidRDefault="0001333C" w:rsidP="0001333C">
            <w:pPr>
              <w:jc w:val="center"/>
            </w:pPr>
            <w:r w:rsidRPr="003E5C60">
              <w:t>выполнено</w:t>
            </w:r>
          </w:p>
        </w:tc>
      </w:tr>
      <w:tr w:rsidR="0001333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C" w:rsidRDefault="0001333C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C" w:rsidRDefault="0001333C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C" w:rsidRPr="000B2306" w:rsidRDefault="0001333C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C" w:rsidRDefault="0001333C" w:rsidP="0001333C">
            <w:pPr>
              <w:jc w:val="center"/>
            </w:pPr>
            <w:r w:rsidRPr="003E5C60">
              <w:t>выполнено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0F27E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551534" w:rsidRDefault="00551534" w:rsidP="00551534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551534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0F27E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01333C" w:rsidP="00DF1761">
            <w:pPr>
              <w:jc w:val="center"/>
            </w:pPr>
            <w:r>
              <w:t>03</w:t>
            </w:r>
            <w:r w:rsidR="00313E7D">
              <w:t>.06</w:t>
            </w:r>
            <w:r w:rsidR="00A1633D">
              <w:t>.2024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01333C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01333C" w:rsidP="00551534">
            <w:pPr>
              <w:jc w:val="center"/>
            </w:pPr>
            <w:r>
              <w:t>выполнено</w:t>
            </w:r>
          </w:p>
        </w:tc>
      </w:tr>
      <w:tr w:rsidR="0055153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1534" w:rsidRDefault="00551534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8844DC" w:rsidRDefault="00313E7D" w:rsidP="000144CA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>Подготовка к Всероссийскому конкурсу «Учимся выбирать»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8844DC" w:rsidRDefault="00313E7D" w:rsidP="00551534">
            <w:pPr>
              <w:pStyle w:val="ac"/>
              <w:jc w:val="center"/>
              <w:rPr>
                <w:rFonts w:eastAsia="Calibri"/>
              </w:rPr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Default="0001333C" w:rsidP="00313E7D">
            <w:pPr>
              <w:jc w:val="center"/>
            </w:pPr>
            <w:r>
              <w:t>выполнено</w:t>
            </w:r>
          </w:p>
        </w:tc>
      </w:tr>
      <w:tr w:rsidR="0055153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1534" w:rsidRDefault="00551534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8844DC" w:rsidRDefault="00313E7D" w:rsidP="000144CA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>Участие в фестивале посвященном Дню города, организованном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8844DC" w:rsidRDefault="00313E7D" w:rsidP="00551534">
            <w:pPr>
              <w:pStyle w:val="ac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12.06.2024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Default="0001333C" w:rsidP="0001333C">
            <w:pPr>
              <w:jc w:val="center"/>
            </w:pPr>
            <w:r>
              <w:t>выполнено</w:t>
            </w:r>
          </w:p>
        </w:tc>
      </w:tr>
      <w:tr w:rsidR="0055153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1534" w:rsidRPr="00FC1938" w:rsidRDefault="0055153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lastRenderedPageBreak/>
              <w:t>Мероприятия по взаимодействию с политическими партиями</w:t>
            </w:r>
          </w:p>
        </w:tc>
      </w:tr>
      <w:tr w:rsidR="0055153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FC1938" w:rsidRDefault="00551534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FC1938" w:rsidRDefault="00551534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FC1938" w:rsidRDefault="00551534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FC1938" w:rsidRDefault="000F27E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51534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0B2306" w:rsidRDefault="00551534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0B2306" w:rsidRDefault="0001333C" w:rsidP="00313E7D">
            <w:pPr>
              <w:jc w:val="center"/>
            </w:pPr>
            <w:r>
              <w:t xml:space="preserve">Рабочая встреча с руководителями местных отделений ПП 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0B2306" w:rsidRDefault="0001333C" w:rsidP="000D137E">
            <w:pPr>
              <w:jc w:val="center"/>
            </w:pPr>
            <w:r>
              <w:t>22.06.2024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0B2306" w:rsidRDefault="0001333C" w:rsidP="00887625">
            <w:pPr>
              <w:jc w:val="center"/>
            </w:pPr>
            <w:r>
              <w:t>выполнено</w:t>
            </w:r>
          </w:p>
        </w:tc>
      </w:tr>
      <w:tr w:rsidR="0055153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1534" w:rsidRPr="000B2306" w:rsidRDefault="0055153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55153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0B2306" w:rsidRDefault="0055153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0B2306" w:rsidRDefault="0055153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1534" w:rsidRPr="000B2306" w:rsidRDefault="0055153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0B2306" w:rsidRDefault="000F27E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5153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0B2306" w:rsidRDefault="00551534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0B2306" w:rsidRDefault="00860E3E" w:rsidP="00860E3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1534" w:rsidRPr="000B2306" w:rsidRDefault="00860E3E" w:rsidP="00B6195B">
            <w:pPr>
              <w:jc w:val="center"/>
            </w:pPr>
            <w:r>
              <w:t>-</w:t>
            </w:r>
            <w:r w:rsidR="00551534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0B2306" w:rsidRDefault="00860E3E" w:rsidP="00B6195B">
            <w:pPr>
              <w:jc w:val="center"/>
            </w:pPr>
            <w:r>
              <w:t>-</w:t>
            </w:r>
          </w:p>
        </w:tc>
      </w:tr>
      <w:tr w:rsidR="0055153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1534" w:rsidRPr="000B2306" w:rsidRDefault="0055153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5153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0B2306" w:rsidRDefault="0055153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1534" w:rsidRPr="000B2306" w:rsidRDefault="0055153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1534" w:rsidRPr="000B2306" w:rsidRDefault="0055153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1534" w:rsidRPr="000B2306" w:rsidRDefault="000F27E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5153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0B2306" w:rsidRDefault="00551534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0B2306" w:rsidRDefault="00551534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0B2306" w:rsidRDefault="00551534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0B2306" w:rsidRDefault="0001333C" w:rsidP="00FB7A52">
            <w:pPr>
              <w:jc w:val="center"/>
            </w:pPr>
            <w:r>
              <w:t>выполнено</w:t>
            </w:r>
          </w:p>
        </w:tc>
      </w:tr>
      <w:tr w:rsidR="0055153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0B2306" w:rsidRDefault="00551534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66295E" w:rsidRDefault="00551534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66295E" w:rsidRDefault="00551534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66295E" w:rsidRDefault="0001333C" w:rsidP="00FB7A52">
            <w:pPr>
              <w:jc w:val="center"/>
            </w:pPr>
            <w:r>
              <w:t>выполнено</w:t>
            </w:r>
          </w:p>
        </w:tc>
      </w:tr>
      <w:tr w:rsidR="0055153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0B2306" w:rsidRDefault="00551534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66295E" w:rsidRDefault="00551534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66295E" w:rsidRDefault="00551534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34" w:rsidRPr="0066295E" w:rsidRDefault="0001333C" w:rsidP="00FB7A52">
            <w:pPr>
              <w:jc w:val="center"/>
            </w:pPr>
            <w:r>
              <w:t>выполнено</w:t>
            </w:r>
          </w:p>
        </w:tc>
      </w:tr>
      <w:tr w:rsidR="0055153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0B2306" w:rsidRDefault="00551534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Default="00551534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  <w:p w:rsidR="0001333C" w:rsidRPr="0066295E" w:rsidRDefault="0001333C" w:rsidP="008A54B5">
            <w:pPr>
              <w:jc w:val="both"/>
            </w:pPr>
            <w:r>
              <w:t>МБОУ «ВОК» СП Ленинская школа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66295E" w:rsidRDefault="0001333C" w:rsidP="00FB7A52">
            <w:pPr>
              <w:jc w:val="center"/>
            </w:pPr>
            <w:r>
              <w:t>11.06.2024</w:t>
            </w:r>
            <w:r w:rsidR="00551534"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34" w:rsidRPr="0066295E" w:rsidRDefault="0001333C" w:rsidP="00FB7A52">
            <w:pPr>
              <w:jc w:val="center"/>
            </w:pPr>
            <w:r>
              <w:t>выполнено</w:t>
            </w:r>
          </w:p>
        </w:tc>
      </w:tr>
      <w:tr w:rsidR="0001333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C" w:rsidRDefault="0001333C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C" w:rsidRDefault="0001333C" w:rsidP="0001333C">
            <w:pPr>
              <w:jc w:val="both"/>
            </w:pPr>
            <w:r>
              <w:t xml:space="preserve">Проведение </w:t>
            </w:r>
            <w:r w:rsidRPr="002010DC">
              <w:t>игр</w:t>
            </w:r>
            <w:r>
              <w:t>ы «День России»</w:t>
            </w:r>
          </w:p>
          <w:p w:rsidR="0001333C" w:rsidRPr="0066295E" w:rsidRDefault="0001333C" w:rsidP="0001333C">
            <w:pPr>
              <w:jc w:val="both"/>
            </w:pPr>
            <w:r>
              <w:t>МБОУ «ВОК» СП Ленинская школа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C" w:rsidRPr="00B668E6" w:rsidRDefault="0001333C" w:rsidP="0001333C">
            <w:pPr>
              <w:jc w:val="center"/>
            </w:pPr>
            <w:r w:rsidRPr="00B668E6">
              <w:t>11.06.2024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C" w:rsidRDefault="0001333C" w:rsidP="0001333C">
            <w:pPr>
              <w:jc w:val="center"/>
            </w:pPr>
            <w:r w:rsidRPr="00B668E6">
              <w:t>выполнено</w:t>
            </w:r>
          </w:p>
        </w:tc>
      </w:tr>
      <w:tr w:rsidR="0001333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C" w:rsidRDefault="0001333C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C" w:rsidRDefault="0001333C" w:rsidP="0001333C">
            <w:pPr>
              <w:jc w:val="both"/>
            </w:pPr>
            <w:r>
              <w:t xml:space="preserve">Проведение </w:t>
            </w:r>
            <w:proofErr w:type="spellStart"/>
            <w:r w:rsidRPr="002010DC">
              <w:t>квест</w:t>
            </w:r>
            <w:proofErr w:type="spellEnd"/>
            <w:r w:rsidRPr="002010DC">
              <w:t>-игр</w:t>
            </w:r>
            <w:r>
              <w:t>ы «Россия начинается с меня»</w:t>
            </w:r>
          </w:p>
          <w:p w:rsidR="0001333C" w:rsidRDefault="0001333C" w:rsidP="0001333C">
            <w:pPr>
              <w:jc w:val="both"/>
            </w:pPr>
            <w:r>
              <w:t>МБОУ «ВОК» СП Ленинская школа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C" w:rsidRPr="00B668E6" w:rsidRDefault="0001333C" w:rsidP="00353AE9">
            <w:pPr>
              <w:jc w:val="center"/>
            </w:pPr>
            <w:r w:rsidRPr="00B668E6">
              <w:t>11.06.2024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C" w:rsidRDefault="0001333C" w:rsidP="00353AE9">
            <w:pPr>
              <w:jc w:val="center"/>
            </w:pPr>
            <w:r w:rsidRPr="00B668E6">
              <w:t>выполнено</w:t>
            </w:r>
          </w:p>
        </w:tc>
      </w:tr>
      <w:tr w:rsidR="0001333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33C" w:rsidRPr="000B2306" w:rsidRDefault="0001333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01333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33C" w:rsidRPr="000B2306" w:rsidRDefault="0001333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33C" w:rsidRPr="000B2306" w:rsidRDefault="0001333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33C" w:rsidRPr="000B2306" w:rsidRDefault="0001333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33C" w:rsidRPr="000B2306" w:rsidRDefault="0001333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1333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C" w:rsidRPr="000B2306" w:rsidRDefault="0001333C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33C" w:rsidRPr="000B2306" w:rsidRDefault="0001333C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33C" w:rsidRDefault="0001333C" w:rsidP="00313E7D">
            <w:pPr>
              <w:jc w:val="center"/>
            </w:pPr>
            <w:r>
              <w:t>07.06.2024</w:t>
            </w:r>
          </w:p>
          <w:p w:rsidR="0001333C" w:rsidRDefault="0001333C" w:rsidP="00313E7D">
            <w:pPr>
              <w:jc w:val="center"/>
            </w:pPr>
            <w:r>
              <w:t>21.06.2024</w:t>
            </w:r>
          </w:p>
          <w:p w:rsidR="0001333C" w:rsidRPr="000B2306" w:rsidRDefault="0001333C" w:rsidP="00313E7D">
            <w:pPr>
              <w:jc w:val="center"/>
            </w:pPr>
            <w:r>
              <w:t>28.06.2024</w:t>
            </w:r>
            <w:bookmarkStart w:id="0" w:name="_GoBack"/>
            <w:bookmarkEnd w:id="0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33C" w:rsidRPr="000B2306" w:rsidRDefault="0001333C" w:rsidP="00FB7A52">
            <w:pPr>
              <w:jc w:val="center"/>
            </w:pPr>
            <w:r>
              <w:t xml:space="preserve">выполнено </w:t>
            </w:r>
          </w:p>
        </w:tc>
      </w:tr>
      <w:tr w:rsidR="0001333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333C" w:rsidRPr="000B2306" w:rsidRDefault="0001333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01333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33C" w:rsidRPr="000B2306" w:rsidRDefault="0001333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333C" w:rsidRPr="000B2306" w:rsidRDefault="0001333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333C" w:rsidRPr="000B2306" w:rsidRDefault="0001333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333C" w:rsidRPr="000B2306" w:rsidRDefault="0001333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1333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C" w:rsidRPr="000B2306" w:rsidRDefault="0001333C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C" w:rsidRPr="000B2306" w:rsidRDefault="0001333C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C" w:rsidRPr="000B2306" w:rsidRDefault="0001333C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C" w:rsidRPr="000B2306" w:rsidRDefault="0001333C" w:rsidP="00FB7A52">
            <w:pPr>
              <w:jc w:val="center"/>
            </w:pPr>
            <w:r>
              <w:t>-</w:t>
            </w:r>
          </w:p>
        </w:tc>
      </w:tr>
      <w:tr w:rsidR="0001333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33C" w:rsidRPr="000B2306" w:rsidRDefault="0001333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01333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33C" w:rsidRPr="000B2306" w:rsidRDefault="0001333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33C" w:rsidRPr="000B2306" w:rsidRDefault="0001333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33C" w:rsidRPr="000B2306" w:rsidRDefault="0001333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33C" w:rsidRPr="000B2306" w:rsidRDefault="0001333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1333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33C" w:rsidRPr="000B2306" w:rsidRDefault="0001333C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C" w:rsidRPr="000B2306" w:rsidRDefault="0001333C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C" w:rsidRPr="000B2306" w:rsidRDefault="0001333C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C" w:rsidRPr="000B2306" w:rsidRDefault="0001333C" w:rsidP="00FB7A52">
            <w:pPr>
              <w:jc w:val="center"/>
            </w:pPr>
          </w:p>
        </w:tc>
      </w:tr>
      <w:tr w:rsidR="0001333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33C" w:rsidRPr="000B2306" w:rsidRDefault="0001333C" w:rsidP="000B2306"/>
        </w:tc>
      </w:tr>
    </w:tbl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1333C"/>
    <w:rsid w:val="000B09F4"/>
    <w:rsid w:val="000B2306"/>
    <w:rsid w:val="000D137E"/>
    <w:rsid w:val="000D52C1"/>
    <w:rsid w:val="000D66CD"/>
    <w:rsid w:val="000E16DD"/>
    <w:rsid w:val="000F27E3"/>
    <w:rsid w:val="001007E7"/>
    <w:rsid w:val="00103701"/>
    <w:rsid w:val="001B5480"/>
    <w:rsid w:val="001E1F4E"/>
    <w:rsid w:val="001F0F35"/>
    <w:rsid w:val="001F3E38"/>
    <w:rsid w:val="002077D3"/>
    <w:rsid w:val="0025562A"/>
    <w:rsid w:val="00266E20"/>
    <w:rsid w:val="00313E7D"/>
    <w:rsid w:val="003766A3"/>
    <w:rsid w:val="00376AAD"/>
    <w:rsid w:val="003D3636"/>
    <w:rsid w:val="00402FB5"/>
    <w:rsid w:val="00415D0E"/>
    <w:rsid w:val="0042639A"/>
    <w:rsid w:val="00474AEE"/>
    <w:rsid w:val="00494019"/>
    <w:rsid w:val="00494C98"/>
    <w:rsid w:val="004D728F"/>
    <w:rsid w:val="004F302D"/>
    <w:rsid w:val="00526B1F"/>
    <w:rsid w:val="00551534"/>
    <w:rsid w:val="0059596F"/>
    <w:rsid w:val="005E4950"/>
    <w:rsid w:val="0066295E"/>
    <w:rsid w:val="00674E06"/>
    <w:rsid w:val="006B3189"/>
    <w:rsid w:val="006F5C06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4355C"/>
    <w:rsid w:val="00860E3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1633D"/>
    <w:rsid w:val="00A53337"/>
    <w:rsid w:val="00A56492"/>
    <w:rsid w:val="00AA379B"/>
    <w:rsid w:val="00B04E5F"/>
    <w:rsid w:val="00B05C83"/>
    <w:rsid w:val="00B21614"/>
    <w:rsid w:val="00B26A9B"/>
    <w:rsid w:val="00B44C94"/>
    <w:rsid w:val="00B736D2"/>
    <w:rsid w:val="00C00D2C"/>
    <w:rsid w:val="00C46568"/>
    <w:rsid w:val="00CF57D6"/>
    <w:rsid w:val="00D055A0"/>
    <w:rsid w:val="00D34A5C"/>
    <w:rsid w:val="00D438C6"/>
    <w:rsid w:val="00D82D41"/>
    <w:rsid w:val="00DA4772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47D47"/>
    <w:rsid w:val="00F532B7"/>
    <w:rsid w:val="00F62589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86</cp:revision>
  <cp:lastPrinted>2023-02-02T09:23:00Z</cp:lastPrinted>
  <dcterms:created xsi:type="dcterms:W3CDTF">2019-01-30T11:57:00Z</dcterms:created>
  <dcterms:modified xsi:type="dcterms:W3CDTF">2024-06-25T04:25:00Z</dcterms:modified>
</cp:coreProperties>
</file>