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4D7D51">
        <w:rPr>
          <w:sz w:val="20"/>
        </w:rPr>
        <w:t>28</w:t>
      </w:r>
      <w:r w:rsidR="00DA4772">
        <w:rPr>
          <w:sz w:val="20"/>
        </w:rPr>
        <w:t>.0</w:t>
      </w:r>
      <w:r w:rsidR="004D7D51">
        <w:rPr>
          <w:sz w:val="20"/>
        </w:rPr>
        <w:t>8</w:t>
      </w:r>
      <w:r w:rsidR="00F532B7">
        <w:rPr>
          <w:sz w:val="20"/>
        </w:rPr>
        <w:t>.2024</w:t>
      </w:r>
      <w:r w:rsidRPr="00B26A9B">
        <w:rPr>
          <w:sz w:val="20"/>
        </w:rPr>
        <w:t xml:space="preserve">г. № </w:t>
      </w:r>
      <w:r w:rsidR="004D7D51">
        <w:rPr>
          <w:sz w:val="20"/>
        </w:rPr>
        <w:t>36</w:t>
      </w:r>
      <w:r w:rsidR="00F532B7">
        <w:rPr>
          <w:sz w:val="20"/>
        </w:rPr>
        <w:t>/0</w:t>
      </w:r>
      <w:r w:rsidR="004D7D51">
        <w:rPr>
          <w:sz w:val="20"/>
        </w:rPr>
        <w:t>3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4D7D5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93133E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93133E">
        <w:rPr>
          <w:rFonts w:eastAsia="Calibri"/>
          <w:b/>
          <w:lang w:eastAsia="en-US"/>
        </w:rPr>
        <w:t xml:space="preserve">А </w:t>
      </w:r>
      <w:r w:rsidR="00F256D5">
        <w:rPr>
          <w:rFonts w:eastAsia="Calibri"/>
          <w:b/>
          <w:lang w:eastAsia="en-US"/>
        </w:rPr>
        <w:t>АВГУСТ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A1633D">
        <w:rPr>
          <w:rFonts w:eastAsia="Calibri"/>
          <w:b/>
          <w:lang w:eastAsia="en-US"/>
        </w:rPr>
        <w:t>4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D7D5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4D7D51" w:rsidP="00FB7A52">
            <w:pPr>
              <w:jc w:val="center"/>
            </w:pPr>
            <w:r>
              <w:t>02.08.2024</w:t>
            </w:r>
          </w:p>
          <w:p w:rsidR="004D7D51" w:rsidRDefault="004D7D51" w:rsidP="004D7D51">
            <w:pPr>
              <w:jc w:val="center"/>
            </w:pPr>
            <w:r>
              <w:t>07</w:t>
            </w:r>
            <w:r>
              <w:t>.08.2024</w:t>
            </w:r>
          </w:p>
          <w:p w:rsidR="004D7D51" w:rsidRDefault="004D7D51" w:rsidP="004D7D51">
            <w:pPr>
              <w:jc w:val="center"/>
            </w:pPr>
            <w:r>
              <w:t>12</w:t>
            </w:r>
            <w:r>
              <w:t>.08.2024</w:t>
            </w:r>
          </w:p>
          <w:p w:rsidR="004D7D51" w:rsidRDefault="004D7D51" w:rsidP="004D7D51">
            <w:pPr>
              <w:jc w:val="center"/>
            </w:pPr>
            <w:r>
              <w:t>19</w:t>
            </w:r>
            <w:r>
              <w:t>.08.2024</w:t>
            </w:r>
          </w:p>
          <w:p w:rsidR="004D7D51" w:rsidRDefault="004D7D51" w:rsidP="004D7D51">
            <w:pPr>
              <w:jc w:val="center"/>
            </w:pPr>
            <w:r>
              <w:t>23</w:t>
            </w:r>
            <w:r>
              <w:t>.08.2024</w:t>
            </w:r>
          </w:p>
          <w:p w:rsidR="004D7D51" w:rsidRPr="000B2306" w:rsidRDefault="004D7D51" w:rsidP="00FB7A52">
            <w:pPr>
              <w:jc w:val="center"/>
            </w:pPr>
            <w:r>
              <w:t>28</w:t>
            </w:r>
            <w:r w:rsidRPr="004D7D51">
              <w:t>.08.2024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D7D51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D7D5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51" w:rsidRDefault="004D7D51" w:rsidP="004D7D51">
            <w:pPr>
              <w:jc w:val="center"/>
            </w:pPr>
            <w:r>
              <w:t>12</w:t>
            </w:r>
            <w:r>
              <w:t>.08.2024</w:t>
            </w:r>
          </w:p>
          <w:p w:rsidR="004D7D51" w:rsidRDefault="004D7D51" w:rsidP="004D7D51">
            <w:pPr>
              <w:jc w:val="center"/>
            </w:pPr>
            <w:r>
              <w:t>26</w:t>
            </w:r>
            <w:r>
              <w:t>.08.2024</w:t>
            </w:r>
          </w:p>
          <w:p w:rsidR="000B2306" w:rsidRPr="000B2306" w:rsidRDefault="000B2306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D7D51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D7D5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D7D5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51" w:rsidRPr="000B2306" w:rsidRDefault="004D7D51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51" w:rsidRPr="000B2306" w:rsidRDefault="004D7D51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51" w:rsidRPr="000B2306" w:rsidRDefault="004D7D51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51" w:rsidRDefault="004D7D51" w:rsidP="004D7D51">
            <w:pPr>
              <w:jc w:val="center"/>
            </w:pPr>
            <w:r w:rsidRPr="00DE18B3">
              <w:t>выполнено</w:t>
            </w:r>
          </w:p>
        </w:tc>
      </w:tr>
      <w:tr w:rsidR="004D7D5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51" w:rsidRPr="000B2306" w:rsidRDefault="004D7D51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51" w:rsidRPr="000B2306" w:rsidRDefault="004D7D51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51" w:rsidRPr="000B2306" w:rsidRDefault="004D7D51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51" w:rsidRDefault="004D7D51" w:rsidP="004D7D51">
            <w:pPr>
              <w:jc w:val="center"/>
            </w:pPr>
            <w:r w:rsidRPr="00DE18B3">
              <w:t>выполнено</w:t>
            </w:r>
          </w:p>
        </w:tc>
      </w:tr>
      <w:tr w:rsidR="004D7D5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51" w:rsidRDefault="004D7D51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51" w:rsidRPr="008429FD" w:rsidRDefault="004D7D51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51" w:rsidRPr="000B2306" w:rsidRDefault="004D7D51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51" w:rsidRDefault="004D7D51" w:rsidP="004D7D51">
            <w:pPr>
              <w:jc w:val="center"/>
            </w:pPr>
            <w:r w:rsidRPr="00DE18B3">
              <w:t>выполнено</w:t>
            </w:r>
          </w:p>
        </w:tc>
      </w:tr>
      <w:tr w:rsidR="004D7D5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51" w:rsidRDefault="004D7D51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51" w:rsidRDefault="004D7D51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51" w:rsidRPr="000B2306" w:rsidRDefault="004D7D51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51" w:rsidRDefault="004D7D51" w:rsidP="004D7D51">
            <w:pPr>
              <w:jc w:val="center"/>
            </w:pPr>
            <w:r w:rsidRPr="00DE18B3">
              <w:t>выполнено</w:t>
            </w:r>
          </w:p>
        </w:tc>
      </w:tr>
      <w:tr w:rsidR="004D7D5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51" w:rsidRDefault="004D7D51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51" w:rsidRDefault="004D7D51" w:rsidP="0093133E">
            <w:pPr>
              <w:pStyle w:val="ac"/>
            </w:pPr>
            <w:r>
              <w:t>Тестирование членов ТИК через актуализированный модуль на сайте РЦОИТ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51" w:rsidRDefault="004D7D51" w:rsidP="00F256D5">
            <w:pPr>
              <w:jc w:val="center"/>
            </w:pPr>
            <w:r w:rsidRPr="00193CEF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51" w:rsidRDefault="004D7D51" w:rsidP="004D7D51">
            <w:pPr>
              <w:jc w:val="center"/>
            </w:pPr>
            <w:r w:rsidRPr="00C70648">
              <w:t>выполнено</w:t>
            </w:r>
          </w:p>
        </w:tc>
      </w:tr>
      <w:tr w:rsidR="004D7D5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51" w:rsidRDefault="004D7D51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51" w:rsidRDefault="004D7D51" w:rsidP="00DA09CB">
            <w:pPr>
              <w:pStyle w:val="ac"/>
            </w:pPr>
            <w:r>
              <w:t>Тестирование членов У</w:t>
            </w:r>
            <w:r w:rsidRPr="0093133E">
              <w:t xml:space="preserve">ИК через актуализированный модуль </w:t>
            </w:r>
            <w:r>
              <w:t>на сайте РЦОИТ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51" w:rsidRDefault="004D7D51" w:rsidP="00F256D5">
            <w:pPr>
              <w:jc w:val="center"/>
            </w:pPr>
            <w:r w:rsidRPr="00193CEF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51" w:rsidRDefault="004D7D51" w:rsidP="004D7D51">
            <w:pPr>
              <w:jc w:val="center"/>
            </w:pPr>
            <w:r w:rsidRPr="00C70648">
              <w:t>выполнено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4D7D5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551534" w:rsidRDefault="0093133E" w:rsidP="00551534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2077D3">
            <w:pPr>
              <w:jc w:val="center"/>
            </w:pPr>
            <w:r>
              <w:t>-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4D7D5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F256D5" w:rsidP="00DF1761">
            <w:pPr>
              <w:jc w:val="center"/>
            </w:pPr>
            <w:r>
              <w:t>23.08</w:t>
            </w:r>
            <w:r w:rsidR="0093133E">
              <w:t>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4D7D51" w:rsidP="00FB7A52">
            <w:pPr>
              <w:jc w:val="center"/>
            </w:pPr>
            <w:r>
              <w:t>выполнено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4D7D51" w:rsidP="00551534">
            <w:pPr>
              <w:jc w:val="center"/>
            </w:pPr>
            <w:r>
              <w:t>выполнено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FC1938" w:rsidRDefault="009313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FC1938" w:rsidRDefault="0093133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FC1938" w:rsidRDefault="0093133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FC1938" w:rsidRDefault="0093133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FC1938" w:rsidRDefault="004D7D5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3133E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313E7D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887625">
            <w:pPr>
              <w:jc w:val="center"/>
            </w:pPr>
            <w:r>
              <w:t>-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4D7D5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860E3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133E" w:rsidRPr="000B2306" w:rsidRDefault="0093133E" w:rsidP="00B6195B">
            <w:pPr>
              <w:jc w:val="center"/>
            </w:pPr>
            <w:r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B6195B">
            <w:pPr>
              <w:jc w:val="center"/>
            </w:pPr>
            <w:r>
              <w:t>-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4D7D5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D7D5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51" w:rsidRPr="000B2306" w:rsidRDefault="004D7D51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51" w:rsidRPr="000B2306" w:rsidRDefault="004D7D51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51" w:rsidRPr="000B2306" w:rsidRDefault="004D7D51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51" w:rsidRDefault="004D7D51" w:rsidP="004D7D51">
            <w:pPr>
              <w:jc w:val="center"/>
            </w:pPr>
            <w:r w:rsidRPr="00FE1190">
              <w:t>выполнено</w:t>
            </w:r>
          </w:p>
        </w:tc>
      </w:tr>
      <w:tr w:rsidR="004D7D5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51" w:rsidRPr="000B2306" w:rsidRDefault="004D7D51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51" w:rsidRPr="0066295E" w:rsidRDefault="004D7D51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51" w:rsidRPr="0066295E" w:rsidRDefault="004D7D51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51" w:rsidRDefault="004D7D51" w:rsidP="004D7D51">
            <w:pPr>
              <w:jc w:val="center"/>
            </w:pPr>
            <w:r w:rsidRPr="00FE1190">
              <w:t>выполнено</w:t>
            </w:r>
          </w:p>
        </w:tc>
      </w:tr>
      <w:tr w:rsidR="004D7D5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D51" w:rsidRPr="000B2306" w:rsidRDefault="004D7D51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51" w:rsidRPr="0066295E" w:rsidRDefault="004D7D51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51" w:rsidRPr="0066295E" w:rsidRDefault="004D7D51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51" w:rsidRDefault="004D7D51" w:rsidP="004D7D51">
            <w:pPr>
              <w:jc w:val="center"/>
            </w:pPr>
            <w:r w:rsidRPr="00FE1190">
              <w:t>выполнено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66295E" w:rsidRDefault="0093133E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66295E" w:rsidRDefault="004D7D5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66295E" w:rsidRDefault="004D7D51" w:rsidP="00FB7A52">
            <w:pPr>
              <w:jc w:val="center"/>
            </w:pPr>
            <w:r>
              <w:t>-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4D7D5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Default="004D7D51" w:rsidP="00313E7D">
            <w:pPr>
              <w:jc w:val="center"/>
            </w:pPr>
            <w:r>
              <w:t>16</w:t>
            </w:r>
            <w:r w:rsidR="00F256D5">
              <w:t>.08</w:t>
            </w:r>
            <w:r w:rsidR="0093133E">
              <w:t>.2024</w:t>
            </w:r>
          </w:p>
          <w:p w:rsidR="004D7D51" w:rsidRPr="000B2306" w:rsidRDefault="004D7D51" w:rsidP="004D7D51">
            <w:pPr>
              <w:jc w:val="center"/>
            </w:pPr>
            <w:r>
              <w:t>23.08.2024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4D7D51" w:rsidP="00FB7A52">
            <w:pPr>
              <w:jc w:val="center"/>
            </w:pPr>
            <w:r>
              <w:t>выполнено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4D7D5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2077D3">
            <w:pPr>
              <w:jc w:val="center"/>
            </w:pPr>
            <w:r>
              <w:t>-</w:t>
            </w:r>
            <w:bookmarkStart w:id="0" w:name="_GoBack"/>
            <w:bookmarkEnd w:id="0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>
              <w:t>-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4D7D5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0B2306"/>
        </w:tc>
      </w:tr>
    </w:tbl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266E20"/>
    <w:rsid w:val="00313E7D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D728F"/>
    <w:rsid w:val="004D7D51"/>
    <w:rsid w:val="004F302D"/>
    <w:rsid w:val="00526B1F"/>
    <w:rsid w:val="00551534"/>
    <w:rsid w:val="0059596F"/>
    <w:rsid w:val="005E4950"/>
    <w:rsid w:val="0066295E"/>
    <w:rsid w:val="00674E06"/>
    <w:rsid w:val="006B3189"/>
    <w:rsid w:val="006F5C06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60E3E"/>
    <w:rsid w:val="00887625"/>
    <w:rsid w:val="008A54B5"/>
    <w:rsid w:val="008C447A"/>
    <w:rsid w:val="0093133E"/>
    <w:rsid w:val="009323C2"/>
    <w:rsid w:val="009535F3"/>
    <w:rsid w:val="00971ED9"/>
    <w:rsid w:val="009D2D3E"/>
    <w:rsid w:val="00A01A2B"/>
    <w:rsid w:val="00A0378C"/>
    <w:rsid w:val="00A079C5"/>
    <w:rsid w:val="00A14B05"/>
    <w:rsid w:val="00A1633D"/>
    <w:rsid w:val="00A236C0"/>
    <w:rsid w:val="00A53337"/>
    <w:rsid w:val="00A56492"/>
    <w:rsid w:val="00B04E5F"/>
    <w:rsid w:val="00B05C83"/>
    <w:rsid w:val="00B21614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4772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56D5"/>
    <w:rsid w:val="00F26B78"/>
    <w:rsid w:val="00F47D47"/>
    <w:rsid w:val="00F532B7"/>
    <w:rsid w:val="00F62589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88</cp:revision>
  <cp:lastPrinted>2023-02-02T09:23:00Z</cp:lastPrinted>
  <dcterms:created xsi:type="dcterms:W3CDTF">2019-01-30T11:57:00Z</dcterms:created>
  <dcterms:modified xsi:type="dcterms:W3CDTF">2024-08-29T03:07:00Z</dcterms:modified>
</cp:coreProperties>
</file>