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D26988">
        <w:rPr>
          <w:sz w:val="20"/>
        </w:rPr>
        <w:t>20.02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4102B5">
        <w:rPr>
          <w:sz w:val="20"/>
        </w:rPr>
        <w:t>02/04</w:t>
      </w:r>
      <w:bookmarkStart w:id="0" w:name="_GoBack"/>
      <w:bookmarkEnd w:id="0"/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26988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F5A2D">
        <w:rPr>
          <w:rFonts w:eastAsia="Calibri"/>
          <w:b/>
          <w:lang w:eastAsia="en-US"/>
        </w:rPr>
        <w:t>ФЕВРАЛЬ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D26988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</w:pPr>
            <w:r>
              <w:t>20.02.2025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</w:pPr>
            <w:r>
              <w:t>10.02.2025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D26988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7F5A2D" w:rsidP="00DF1761">
            <w:pPr>
              <w:jc w:val="center"/>
            </w:pPr>
            <w:r>
              <w:t>28.02.2025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A2D" w:rsidRDefault="007F5A2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8844DC" w:rsidRDefault="007F5A2D" w:rsidP="007E3254">
            <w:pPr>
              <w:pStyle w:val="ac"/>
            </w:pPr>
            <w:r w:rsidRPr="008844DC">
              <w:t>Разработка и проведение</w:t>
            </w:r>
          </w:p>
          <w:p w:rsidR="007F5A2D" w:rsidRPr="008844DC" w:rsidRDefault="007F5A2D" w:rsidP="007E3254">
            <w:pPr>
              <w:pStyle w:val="ac"/>
            </w:pPr>
            <w:r>
              <w:t xml:space="preserve">информационной акции </w:t>
            </w:r>
            <w:r w:rsidRPr="008844DC">
              <w:t>«Ты будущий избиратель!»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До 15.02.2025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A2D" w:rsidRDefault="007F5A2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8844DC" w:rsidRDefault="007F5A2D" w:rsidP="007E3254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в фестивале творчества, посвященном дню памяти о россиянах, исполнявших </w:t>
            </w:r>
            <w:r w:rsidRPr="008844DC">
              <w:rPr>
                <w:rFonts w:eastAsia="Calibri"/>
              </w:rPr>
              <w:lastRenderedPageBreak/>
              <w:t>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FB7A52">
            <w:pPr>
              <w:jc w:val="center"/>
            </w:pPr>
            <w:r>
              <w:lastRenderedPageBreak/>
              <w:t>16</w:t>
            </w:r>
            <w:r w:rsidR="007F5A2D">
              <w:t>.02.2025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FC1938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7F5A2D" w:rsidP="00474AEE">
            <w:pPr>
              <w:jc w:val="both"/>
            </w:pPr>
            <w:r w:rsidRPr="002C052F">
              <w:t>О дополнительном формировании резерва  составов УИК 2023-2028гг.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7F5A2D" w:rsidP="000D137E">
            <w:pPr>
              <w:jc w:val="center"/>
            </w:pPr>
            <w:r>
              <w:t>03.02</w:t>
            </w:r>
            <w:r w:rsidR="00DA1879">
              <w:t>.2025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D26988" w:rsidP="00887625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7F5A2D" w:rsidP="00474AEE">
            <w:pPr>
              <w:jc w:val="both"/>
            </w:pPr>
            <w:r w:rsidRPr="002C052F">
              <w:t>О дополнительном формировании резерва  составов УИК 2023-2028гг.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Pr="000B2306" w:rsidRDefault="007F5A2D" w:rsidP="00B6195B">
            <w:pPr>
              <w:jc w:val="center"/>
            </w:pPr>
            <w:r>
              <w:t>04.02</w:t>
            </w:r>
            <w:r w:rsidR="00DA1879">
              <w:t>.2025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D26988" w:rsidP="00B6195B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="004D728F">
              <w:t xml:space="preserve"> в МБУК «</w:t>
            </w:r>
            <w:r w:rsidRPr="0066295E">
              <w:t>Верещагинская ц</w:t>
            </w:r>
            <w:r w:rsidR="004D728F"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0B2306" w:rsidRDefault="00D26988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Pr="0066295E" w:rsidRDefault="00D26988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Pr="0066295E" w:rsidRDefault="00D2698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Default="00D26988" w:rsidP="00D26988">
            <w:pPr>
              <w:jc w:val="center"/>
            </w:pPr>
            <w:r w:rsidRPr="00350332"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0B2306" w:rsidRDefault="00D26988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Pr="0066295E" w:rsidRDefault="00D26988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Pr="0066295E" w:rsidRDefault="00D2698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988" w:rsidRDefault="00D26988" w:rsidP="00D26988">
            <w:pPr>
              <w:jc w:val="center"/>
            </w:pPr>
            <w:r w:rsidRPr="00350332">
              <w:t>Выполнено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66295E" w:rsidRDefault="007F5A2D" w:rsidP="00DC32BC">
            <w:pPr>
              <w:jc w:val="both"/>
            </w:pPr>
            <w:r w:rsidRPr="007F5A2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66295E" w:rsidRDefault="007F5A2D" w:rsidP="00FB7A52">
            <w:pPr>
              <w:jc w:val="center"/>
            </w:pPr>
            <w:r>
              <w:t>20.02.2025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66295E" w:rsidRDefault="00D26988" w:rsidP="00FB7A52">
            <w:pPr>
              <w:jc w:val="center"/>
            </w:pPr>
            <w:r>
              <w:t>Выполнено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66295E" w:rsidRDefault="007F5A2D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D26988" w:rsidRDefault="00D26988" w:rsidP="00D26988">
            <w:pPr>
              <w:jc w:val="center"/>
              <w:rPr>
                <w:sz w:val="16"/>
              </w:rPr>
            </w:pPr>
            <w:r>
              <w:t xml:space="preserve">07.02.2025 </w:t>
            </w:r>
            <w:r w:rsidRPr="00D26988">
              <w:rPr>
                <w:sz w:val="16"/>
              </w:rPr>
              <w:t>(</w:t>
            </w:r>
            <w:r>
              <w:rPr>
                <w:sz w:val="16"/>
              </w:rPr>
              <w:t>1 урок</w:t>
            </w:r>
            <w:r w:rsidRPr="00D26988">
              <w:rPr>
                <w:sz w:val="16"/>
              </w:rPr>
              <w:t>)</w:t>
            </w:r>
          </w:p>
          <w:p w:rsidR="00D26988" w:rsidRPr="00D26988" w:rsidRDefault="00D26988" w:rsidP="00FB7A52">
            <w:pPr>
              <w:jc w:val="center"/>
              <w:rPr>
                <w:sz w:val="16"/>
              </w:rPr>
            </w:pPr>
            <w:r>
              <w:t xml:space="preserve">10.02.2025 </w:t>
            </w:r>
            <w:r w:rsidRPr="00D26988">
              <w:rPr>
                <w:sz w:val="16"/>
              </w:rPr>
              <w:t>(2 урока)</w:t>
            </w:r>
          </w:p>
          <w:p w:rsidR="00D26988" w:rsidRDefault="00D26988" w:rsidP="00FB7A52">
            <w:pPr>
              <w:jc w:val="center"/>
            </w:pPr>
            <w:r>
              <w:t xml:space="preserve">17.02.2025 </w:t>
            </w:r>
            <w:r w:rsidRPr="00D26988">
              <w:rPr>
                <w:sz w:val="16"/>
              </w:rPr>
              <w:t>(</w:t>
            </w:r>
            <w:r>
              <w:rPr>
                <w:sz w:val="16"/>
              </w:rPr>
              <w:t>1 урок</w:t>
            </w:r>
            <w:r w:rsidRPr="00D26988">
              <w:rPr>
                <w:sz w:val="16"/>
              </w:rPr>
              <w:t>)</w:t>
            </w:r>
          </w:p>
          <w:p w:rsidR="007F5A2D" w:rsidRPr="0066295E" w:rsidRDefault="00D26988" w:rsidP="00FB7A52">
            <w:pPr>
              <w:jc w:val="center"/>
            </w:pPr>
            <w:r>
              <w:t xml:space="preserve">18.02.2025 </w:t>
            </w:r>
            <w:r w:rsidRPr="00D26988">
              <w:rPr>
                <w:sz w:val="16"/>
              </w:rPr>
              <w:t>(</w:t>
            </w:r>
            <w:r>
              <w:rPr>
                <w:sz w:val="16"/>
              </w:rPr>
              <w:t>1 урок</w:t>
            </w:r>
            <w:r w:rsidRPr="00D26988">
              <w:rPr>
                <w:sz w:val="16"/>
              </w:rPr>
              <w:t>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66295E" w:rsidRDefault="00D26988" w:rsidP="00FB7A52">
            <w:pPr>
              <w:jc w:val="center"/>
            </w:pPr>
            <w:r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66295E" w:rsidRDefault="00D26988" w:rsidP="00D26988">
            <w:pPr>
              <w:jc w:val="both"/>
            </w:pPr>
            <w:r>
              <w:t>Интерактивная игра</w:t>
            </w:r>
            <w:r w:rsidRPr="00D26988">
              <w:t xml:space="preserve"> «Я – гражданин своей страны»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  <w:r>
              <w:t>07.02.2025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D26988">
            <w:pPr>
              <w:jc w:val="center"/>
            </w:pPr>
            <w:r w:rsidRPr="00255952"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66295E" w:rsidRDefault="00D26988" w:rsidP="008A54B5">
            <w:pPr>
              <w:jc w:val="both"/>
            </w:pPr>
            <w:r>
              <w:t>Деловая игра</w:t>
            </w:r>
            <w:r w:rsidRPr="00D26988">
              <w:t xml:space="preserve"> «Выборы президента класса»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D26988">
            <w:pPr>
              <w:jc w:val="center"/>
            </w:pPr>
            <w:r>
              <w:t>17.02.2025</w:t>
            </w:r>
          </w:p>
          <w:p w:rsidR="00D26988" w:rsidRDefault="00D2698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D26988">
            <w:pPr>
              <w:jc w:val="center"/>
            </w:pPr>
            <w:r w:rsidRPr="00255952"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66295E" w:rsidRDefault="00D26988" w:rsidP="00D26988">
            <w:pPr>
              <w:jc w:val="both"/>
            </w:pPr>
            <w:r>
              <w:t>Деловая игра</w:t>
            </w:r>
            <w:r w:rsidRPr="00D26988">
              <w:t xml:space="preserve"> «Сделай свой выбор».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  <w:r>
              <w:t>18.02.2025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D26988">
            <w:pPr>
              <w:jc w:val="center"/>
            </w:pPr>
            <w:r w:rsidRPr="00255952">
              <w:t>Выполнено</w:t>
            </w:r>
          </w:p>
        </w:tc>
      </w:tr>
      <w:tr w:rsidR="00D269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Pr="0066295E" w:rsidRDefault="00D26988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88" w:rsidRDefault="00D26988" w:rsidP="00FB7A52">
            <w:pPr>
              <w:jc w:val="center"/>
            </w:pPr>
          </w:p>
        </w:tc>
      </w:tr>
      <w:tr w:rsidR="007F5A2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474AEE">
            <w:pPr>
              <w:jc w:val="center"/>
            </w:pPr>
            <w:r>
              <w:t>28.02.2025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D26988" w:rsidP="00FB7A52">
            <w:pPr>
              <w:jc w:val="center"/>
            </w:pPr>
            <w:r>
              <w:t>Выполнено</w:t>
            </w:r>
          </w:p>
        </w:tc>
      </w:tr>
      <w:tr w:rsidR="007F5A2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5A2D" w:rsidRPr="000B2306" w:rsidRDefault="007F5A2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5A2D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7F5A2D" w:rsidP="00FB7A52">
            <w:pPr>
              <w:jc w:val="center"/>
            </w:pPr>
            <w:r>
              <w:t>-</w:t>
            </w:r>
          </w:p>
        </w:tc>
      </w:tr>
      <w:tr w:rsidR="007F5A2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Иные мероприятия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D2698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5A2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BB5AD8" w:rsidP="00BB5AD8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D26988">
            <w:pPr>
              <w:jc w:val="both"/>
            </w:pPr>
            <w:r>
              <w:t>Общероссийская тренировка по использованию личных кабинетов на ЕПГУ для обучения и тестирования членов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2D" w:rsidRPr="000B2306" w:rsidRDefault="00D26988" w:rsidP="00FB7A52">
            <w:pPr>
              <w:jc w:val="center"/>
            </w:pPr>
            <w:r>
              <w:t xml:space="preserve">Выполнено </w:t>
            </w:r>
          </w:p>
        </w:tc>
      </w:tr>
      <w:tr w:rsidR="007F5A2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2D" w:rsidRPr="000B2306" w:rsidRDefault="007F5A2D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D3636"/>
    <w:rsid w:val="00402FB5"/>
    <w:rsid w:val="004102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BB5AD8"/>
    <w:rsid w:val="00C00D2C"/>
    <w:rsid w:val="00C46568"/>
    <w:rsid w:val="00CF57D6"/>
    <w:rsid w:val="00D055A0"/>
    <w:rsid w:val="00D26988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D3429-105A-4313-B429-A0CF0BF69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2023-02-02T09:23:00Z</cp:lastPrinted>
  <dcterms:created xsi:type="dcterms:W3CDTF">2019-01-30T11:57:00Z</dcterms:created>
  <dcterms:modified xsi:type="dcterms:W3CDTF">2025-02-21T10:15:00Z</dcterms:modified>
</cp:coreProperties>
</file>