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424E20">
        <w:rPr>
          <w:sz w:val="20"/>
        </w:rPr>
        <w:t>2</w:t>
      </w:r>
      <w:r w:rsidR="003902B3">
        <w:rPr>
          <w:sz w:val="20"/>
        </w:rPr>
        <w:t>4.04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3902B3">
        <w:rPr>
          <w:sz w:val="20"/>
        </w:rPr>
        <w:t>05/01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3902B3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424E20">
        <w:rPr>
          <w:rFonts w:eastAsia="Calibri"/>
          <w:b/>
          <w:lang w:eastAsia="en-US"/>
        </w:rPr>
        <w:t>АПРЕЛЬ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02B3" w:rsidP="00FB7A52">
            <w:pPr>
              <w:jc w:val="center"/>
            </w:pPr>
            <w:r>
              <w:t>24.04.2025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02B3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02B3" w:rsidP="00FB7A52">
            <w:pPr>
              <w:jc w:val="center"/>
            </w:pPr>
            <w:r>
              <w:t>07.04.2025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02B3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02B3" w:rsidP="00FB7A52">
            <w:pPr>
              <w:jc w:val="center"/>
            </w:pPr>
            <w:r>
              <w:t>Выполнено</w:t>
            </w:r>
          </w:p>
        </w:tc>
      </w:tr>
      <w:tr w:rsidR="003902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0B2306" w:rsidRDefault="003902B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Pr="000B2306" w:rsidRDefault="003902B3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Pr="000B2306" w:rsidRDefault="003902B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Default="003902B3" w:rsidP="003902B3">
            <w:pPr>
              <w:jc w:val="center"/>
            </w:pPr>
            <w:r w:rsidRPr="00AB7C54">
              <w:t>Выполнено</w:t>
            </w:r>
          </w:p>
        </w:tc>
      </w:tr>
      <w:tr w:rsidR="003902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Default="003902B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Default="003902B3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0B2306" w:rsidRDefault="003902B3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Default="003902B3" w:rsidP="003902B3">
            <w:pPr>
              <w:jc w:val="center"/>
            </w:pPr>
            <w:r w:rsidRPr="00AB7C54"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266E33" w:rsidP="00424E20">
            <w:pPr>
              <w:jc w:val="center"/>
            </w:pPr>
            <w:r>
              <w:t>2</w:t>
            </w:r>
            <w:r w:rsidR="00424E20">
              <w:t>9.04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902B3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902B3" w:rsidP="00FB7A52">
            <w:pPr>
              <w:jc w:val="center"/>
            </w:pPr>
            <w:r>
              <w:t>Выполнено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0414" w:rsidRDefault="004A0414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8844DC" w:rsidRDefault="004A0414" w:rsidP="007E3254">
            <w:pPr>
              <w:pStyle w:val="ac"/>
            </w:pPr>
            <w:r w:rsidRPr="004A0414">
              <w:t xml:space="preserve">Участие в фестивале творчества посвященном дню </w:t>
            </w:r>
            <w:proofErr w:type="gramStart"/>
            <w:r w:rsidRPr="004A0414">
              <w:t>памяти участников ликвидации последствий радиационных аварий</w:t>
            </w:r>
            <w:proofErr w:type="gramEnd"/>
            <w:r w:rsidRPr="004A0414"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F22718" w:rsidP="00713606">
            <w:pPr>
              <w:jc w:val="center"/>
            </w:pPr>
            <w:r>
              <w:t>25</w:t>
            </w:r>
            <w:r w:rsidR="004A0414">
              <w:t>.04.2025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3902B3" w:rsidP="00713606">
            <w:pPr>
              <w:jc w:val="center"/>
            </w:pPr>
            <w:r>
              <w:t>Выполнено</w:t>
            </w:r>
          </w:p>
        </w:tc>
      </w:tr>
      <w:tr w:rsidR="00F2271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2718" w:rsidRDefault="00F22718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18" w:rsidRPr="004A0414" w:rsidRDefault="00F22718" w:rsidP="00F22718">
            <w:pPr>
              <w:pStyle w:val="ac"/>
            </w:pPr>
            <w:r>
              <w:t xml:space="preserve"> Участие в всероссийской акции «Диктант Победы»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18" w:rsidRDefault="00F22718" w:rsidP="00713606">
            <w:pPr>
              <w:jc w:val="center"/>
            </w:pPr>
            <w:r>
              <w:t>25.05.2025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18" w:rsidRDefault="00F22718" w:rsidP="00713606">
            <w:pPr>
              <w:jc w:val="center"/>
            </w:pPr>
            <w:r>
              <w:t xml:space="preserve">Выполнено 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FC1938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FC1938" w:rsidRDefault="004A041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FC1938" w:rsidRDefault="004A041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FC1938" w:rsidRDefault="004A041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FC1938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A0414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887625">
            <w:pPr>
              <w:jc w:val="center"/>
            </w:pPr>
            <w:r>
              <w:t>-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Default="001C3FE1" w:rsidP="00474AEE">
            <w:pPr>
              <w:jc w:val="both"/>
            </w:pPr>
            <w:r w:rsidRPr="001C3FE1">
              <w:t>Координационный Совет организации профсоюзов МО «Верещагинского муниципального района»</w:t>
            </w:r>
          </w:p>
          <w:p w:rsidR="001C3FE1" w:rsidRDefault="001C3FE1" w:rsidP="00474AEE">
            <w:pPr>
              <w:jc w:val="both"/>
            </w:pPr>
          </w:p>
          <w:p w:rsidR="001C3FE1" w:rsidRPr="000B2306" w:rsidRDefault="001C3FE1" w:rsidP="001C3FE1">
            <w:pPr>
              <w:jc w:val="both"/>
            </w:pPr>
            <w:r>
              <w:t>«</w:t>
            </w:r>
            <w:r w:rsidRPr="001C3FE1">
              <w:t>О применении новых технологий в избирательном процессе и ближайших перспективах развития избирательной системы</w:t>
            </w:r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0414" w:rsidRPr="000B2306" w:rsidRDefault="003902B3" w:rsidP="00B6195B">
            <w:pPr>
              <w:jc w:val="center"/>
            </w:pPr>
            <w:r>
              <w:t>28.04.2025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3902B3" w:rsidP="00B6195B">
            <w:pPr>
              <w:jc w:val="center"/>
            </w:pPr>
            <w:r>
              <w:t>Выполнено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902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0B2306" w:rsidRDefault="003902B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Pr="000B2306" w:rsidRDefault="003902B3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Pr="000B2306" w:rsidRDefault="003902B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Default="003902B3" w:rsidP="003902B3">
            <w:pPr>
              <w:jc w:val="center"/>
            </w:pPr>
            <w:r w:rsidRPr="003B4895">
              <w:t>Выполнено</w:t>
            </w:r>
          </w:p>
        </w:tc>
      </w:tr>
      <w:tr w:rsidR="003902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0B2306" w:rsidRDefault="003902B3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Pr="0066295E" w:rsidRDefault="003902B3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Pr="0066295E" w:rsidRDefault="003902B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Default="003902B3" w:rsidP="003902B3">
            <w:pPr>
              <w:jc w:val="center"/>
            </w:pPr>
            <w:r w:rsidRPr="003B4895">
              <w:t>Выполнено</w:t>
            </w:r>
          </w:p>
        </w:tc>
      </w:tr>
      <w:tr w:rsidR="003902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0B2306" w:rsidRDefault="003902B3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Pr="0066295E" w:rsidRDefault="003902B3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Pr="0066295E" w:rsidRDefault="003902B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B3" w:rsidRDefault="003902B3" w:rsidP="003902B3">
            <w:pPr>
              <w:jc w:val="center"/>
            </w:pPr>
            <w:r w:rsidRPr="003B4895">
              <w:t>Выполнено</w:t>
            </w:r>
          </w:p>
        </w:tc>
      </w:tr>
      <w:tr w:rsidR="003902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0B2306" w:rsidRDefault="003902B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2C533D" w:rsidRDefault="003902B3" w:rsidP="00713606">
            <w:r w:rsidRPr="002C533D">
              <w:t xml:space="preserve">Организация и проведение </w:t>
            </w:r>
            <w:proofErr w:type="spellStart"/>
            <w:r w:rsidRPr="002C533D">
              <w:t>квест</w:t>
            </w:r>
            <w:proofErr w:type="spellEnd"/>
            <w:r w:rsidRPr="002C533D">
              <w:t>-игры «</w:t>
            </w:r>
            <w:r w:rsidRPr="002C533D">
              <w:rPr>
                <w:lang w:val="en-US"/>
              </w:rPr>
              <w:t>Go</w:t>
            </w:r>
            <w:r w:rsidRPr="002C533D">
              <w:t xml:space="preserve"> </w:t>
            </w:r>
            <w:r w:rsidRPr="002C533D">
              <w:rPr>
                <w:lang w:val="en-US"/>
              </w:rPr>
              <w:t>Up</w:t>
            </w:r>
            <w:r w:rsidRPr="002C533D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66295E" w:rsidRDefault="003902B3" w:rsidP="00FB7A52">
            <w:pPr>
              <w:jc w:val="center"/>
            </w:pPr>
            <w:r>
              <w:t>11.04.2025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Default="003902B3" w:rsidP="003902B3">
            <w:pPr>
              <w:jc w:val="center"/>
            </w:pPr>
            <w:r w:rsidRPr="003B4895">
              <w:t>Выполнено</w:t>
            </w:r>
          </w:p>
        </w:tc>
      </w:tr>
      <w:tr w:rsidR="003902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0B2306" w:rsidRDefault="003902B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66295E" w:rsidRDefault="003902B3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Pr="0066295E" w:rsidRDefault="003902B3" w:rsidP="003902B3">
            <w:pPr>
              <w:jc w:val="center"/>
            </w:pPr>
            <w:r>
              <w:t>11.04.2025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B3" w:rsidRDefault="003902B3" w:rsidP="003902B3">
            <w:pPr>
              <w:jc w:val="center"/>
            </w:pPr>
            <w:r w:rsidRPr="003B4895">
              <w:t>Выполнено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4A0414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Default="004A0414" w:rsidP="00EC27E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4A0414" w:rsidP="00FB7A52">
            <w:pPr>
              <w:jc w:val="center"/>
            </w:pPr>
            <w:r w:rsidRPr="00EC27EB">
              <w:t>Секретарь ТИК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1C3FE1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1C3FE1" w:rsidRDefault="003902B3" w:rsidP="001C3F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</w:t>
            </w:r>
            <w:r w:rsidR="001C3FE1" w:rsidRPr="001C3FE1">
              <w:rPr>
                <w:rFonts w:eastAsiaTheme="minorHAnsi"/>
                <w:lang w:eastAsia="en-US"/>
              </w:rPr>
              <w:t>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3902B3" w:rsidP="00FB7A52">
            <w:pPr>
              <w:jc w:val="center"/>
            </w:pPr>
            <w:r>
              <w:t>Выполнено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-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3902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902B3"/>
    <w:rsid w:val="003D3636"/>
    <w:rsid w:val="00402FB5"/>
    <w:rsid w:val="00415D0E"/>
    <w:rsid w:val="00424E20"/>
    <w:rsid w:val="0042639A"/>
    <w:rsid w:val="00474AEE"/>
    <w:rsid w:val="00494019"/>
    <w:rsid w:val="00494C98"/>
    <w:rsid w:val="004A0414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D71E2"/>
    <w:rsid w:val="007F409D"/>
    <w:rsid w:val="007F5A2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2718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A68D5-4083-4BB9-B4D2-4F30E8322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86</cp:revision>
  <cp:lastPrinted>2023-02-02T09:23:00Z</cp:lastPrinted>
  <dcterms:created xsi:type="dcterms:W3CDTF">2019-01-30T11:57:00Z</dcterms:created>
  <dcterms:modified xsi:type="dcterms:W3CDTF">2025-04-25T06:48:00Z</dcterms:modified>
</cp:coreProperties>
</file>