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784E60">
        <w:rPr>
          <w:sz w:val="20"/>
        </w:rPr>
        <w:t>26.05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784E60">
        <w:rPr>
          <w:sz w:val="20"/>
        </w:rPr>
        <w:t>06</w:t>
      </w:r>
      <w:r w:rsidR="00E24391">
        <w:rPr>
          <w:sz w:val="20"/>
        </w:rPr>
        <w:t>/0</w:t>
      </w:r>
      <w:r w:rsidR="00424E20">
        <w:rPr>
          <w:sz w:val="20"/>
        </w:rPr>
        <w:t>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784E60">
        <w:rPr>
          <w:rFonts w:eastAsia="Calibri"/>
          <w:b/>
          <w:lang w:eastAsia="en-US"/>
        </w:rPr>
        <w:t>ИЮНЬ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474AE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E11FA3" w:rsidP="002077D3">
            <w:pPr>
              <w:jc w:val="center"/>
            </w:pPr>
            <w:r>
              <w:t>-</w:t>
            </w:r>
          </w:p>
        </w:tc>
      </w:tr>
      <w:tr w:rsidR="008A54B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784E60" w:rsidP="00424E20">
            <w:pPr>
              <w:jc w:val="center"/>
            </w:pPr>
            <w:r>
              <w:t>27.06</w:t>
            </w:r>
            <w:r w:rsidR="007F5A2D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A54B5" w:rsidRPr="000B2306" w:rsidRDefault="008A54B5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822AAE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784E60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 фестивале посвященном Дню города,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>
              <w:t>22.06.2025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784E60" w:rsidP="00E24391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822AAE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784E60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 конкурсе электоральных проектов, научно-исследовательских работ, методических рекомендаций, а также видеороликов, посвященных </w:t>
            </w:r>
            <w:r w:rsidRPr="00784E60">
              <w:rPr>
                <w:rFonts w:eastAsia="Calibri"/>
              </w:rPr>
              <w:lastRenderedPageBreak/>
              <w:t>избирательному процессу среди молодёжи до 35 лет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784E60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784E60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84E60" w:rsidRDefault="00822AAE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784E60" w:rsidRDefault="00784E60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0B2306" w:rsidRDefault="00784E60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E60" w:rsidRPr="000B2306" w:rsidRDefault="00784E60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Default="00822AAE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2C533D" w:rsidRDefault="00784E60" w:rsidP="00CC1B75">
            <w:r w:rsidRPr="002C533D"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784E60" w:rsidP="00713606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784E60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 </w:t>
            </w:r>
            <w:r w:rsidRPr="000B2306">
              <w:t xml:space="preserve"> МИК</w:t>
            </w:r>
            <w:r>
              <w:t xml:space="preserve"> Савин П.Н.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FC1938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FC1938" w:rsidRDefault="00E24391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E24391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474AEE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87625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822AAE" w:rsidP="001C3FE1">
            <w:pPr>
              <w:jc w:val="both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24391" w:rsidRPr="000B2306" w:rsidRDefault="00822AAE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822AAE" w:rsidP="00B6195B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0B2306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E24391" w:rsidRDefault="00E24391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E24391" w:rsidRDefault="00E24391" w:rsidP="00822AAE">
            <w:r w:rsidRPr="00E24391">
              <w:t xml:space="preserve">Организация и проведение </w:t>
            </w:r>
            <w:r w:rsidR="00822AAE">
              <w:t>викторины</w:t>
            </w:r>
            <w:r w:rsidRPr="00E24391">
              <w:t xml:space="preserve"> «</w:t>
            </w:r>
            <w:r w:rsidR="00822AAE">
              <w:t>По лабиринтам права</w:t>
            </w:r>
            <w:bookmarkStart w:id="0" w:name="_GoBack"/>
            <w:bookmarkEnd w:id="0"/>
            <w:r w:rsidRPr="00E24391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66295E">
              <w:t>Секретарь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lastRenderedPageBreak/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8A54B5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Default="00E24391" w:rsidP="00EC27E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66295E" w:rsidRDefault="00E24391" w:rsidP="00FB7A52">
            <w:pPr>
              <w:jc w:val="center"/>
            </w:pPr>
            <w:r w:rsidRPr="00EC27EB">
              <w:t>Секретарь ТИК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1C3FE1" w:rsidRDefault="00E24391" w:rsidP="001C3F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30.05</w:t>
            </w:r>
            <w:r w:rsidRPr="001C3FE1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</w:pPr>
            <w:r w:rsidRPr="002077D3">
              <w:t>Секретарь ТИК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  <w:r>
              <w:t>-</w:t>
            </w: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2439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391" w:rsidRPr="000B2306" w:rsidRDefault="00E24391" w:rsidP="00FB7A52">
            <w:pPr>
              <w:jc w:val="center"/>
            </w:pPr>
          </w:p>
        </w:tc>
      </w:tr>
      <w:tr w:rsidR="00E24391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391" w:rsidRPr="000B2306" w:rsidRDefault="00E24391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402FB5"/>
    <w:rsid w:val="00415D0E"/>
    <w:rsid w:val="00424E20"/>
    <w:rsid w:val="0042639A"/>
    <w:rsid w:val="00474AEE"/>
    <w:rsid w:val="00494019"/>
    <w:rsid w:val="00494C98"/>
    <w:rsid w:val="004A0414"/>
    <w:rsid w:val="004D728F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355C"/>
    <w:rsid w:val="00887625"/>
    <w:rsid w:val="008A54B5"/>
    <w:rsid w:val="008C447A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0249D-9B16-4B29-9B6E-CE3FFFB5C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3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86</cp:revision>
  <cp:lastPrinted>2023-02-02T09:23:00Z</cp:lastPrinted>
  <dcterms:created xsi:type="dcterms:W3CDTF">2019-01-30T11:57:00Z</dcterms:created>
  <dcterms:modified xsi:type="dcterms:W3CDTF">2025-05-26T05:18:00Z</dcterms:modified>
</cp:coreProperties>
</file>