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3E49F5">
        <w:rPr>
          <w:sz w:val="20"/>
        </w:rPr>
        <w:t>24</w:t>
      </w:r>
      <w:r w:rsidR="00E93274">
        <w:rPr>
          <w:sz w:val="20"/>
        </w:rPr>
        <w:t>.10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E93274">
        <w:rPr>
          <w:sz w:val="20"/>
        </w:rPr>
        <w:t>18/02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E93274">
        <w:rPr>
          <w:rFonts w:eastAsia="Calibri"/>
          <w:b/>
          <w:lang w:eastAsia="en-US"/>
        </w:rPr>
        <w:t>НО</w:t>
      </w:r>
      <w:r w:rsidR="0071432A">
        <w:rPr>
          <w:rFonts w:eastAsia="Calibri"/>
          <w:b/>
          <w:lang w:eastAsia="en-US"/>
        </w:rPr>
        <w:t>Я</w:t>
      </w:r>
      <w:r w:rsidR="008E64BD">
        <w:rPr>
          <w:rFonts w:eastAsia="Calibri"/>
          <w:b/>
          <w:lang w:eastAsia="en-US"/>
        </w:rPr>
        <w:t>БРЬ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424E20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93274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E93274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5F6B38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5F6B38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E93274" w:rsidP="00424E20">
            <w:pPr>
              <w:jc w:val="center"/>
            </w:pPr>
            <w:r>
              <w:t>26.11</w:t>
            </w:r>
            <w:r w:rsidR="004563A3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E93274" w:rsidP="00FB7A52">
            <w:pPr>
              <w:jc w:val="center"/>
            </w:pPr>
            <w:r>
              <w:t>3</w:t>
            </w:r>
            <w:r w:rsidR="004563A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784E60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 xml:space="preserve"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</w:t>
            </w:r>
            <w:r w:rsidRPr="00784E60">
              <w:rPr>
                <w:rFonts w:eastAsia="Calibri"/>
              </w:rPr>
              <w:lastRenderedPageBreak/>
              <w:t>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CC1B75">
            <w:r w:rsidRPr="002C533D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 </w:t>
            </w:r>
            <w:r w:rsidRPr="000B2306">
              <w:t xml:space="preserve"> МИК</w:t>
            </w:r>
            <w:r>
              <w:t xml:space="preserve"> Савин П.Н.</w:t>
            </w:r>
          </w:p>
        </w:tc>
      </w:tr>
      <w:tr w:rsidR="008E64BD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4BD" w:rsidRDefault="008E64BD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2C533D" w:rsidRDefault="0071432A" w:rsidP="00E93274">
            <w:r w:rsidRPr="0071432A">
              <w:t xml:space="preserve">Организация и проведение </w:t>
            </w:r>
            <w:r w:rsidR="00E93274">
              <w:t xml:space="preserve">интеллектуальной </w:t>
            </w:r>
            <w:r w:rsidRPr="0071432A">
              <w:t>игры «</w:t>
            </w:r>
            <w:r w:rsidR="00E93274">
              <w:t>Правовой морской бой»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71432A" w:rsidP="009C3A6F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71432A" w:rsidP="009C3A6F">
            <w:pPr>
              <w:jc w:val="center"/>
            </w:pPr>
            <w:r>
              <w:t>Секретарь ТИК</w:t>
            </w: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FC1938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E93274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2C533D" w:rsidRDefault="00E93274" w:rsidP="005F6B38">
            <w:r w:rsidRPr="002C533D">
              <w:t>Об итогах взаимодействия в 2025 году.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0D137E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887625">
            <w:pPr>
              <w:jc w:val="center"/>
            </w:pPr>
            <w:r w:rsidRPr="000B2306">
              <w:t>Председатель ТИК</w:t>
            </w:r>
          </w:p>
        </w:tc>
      </w:tr>
      <w:tr w:rsidR="00E9327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E93274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3274" w:rsidRPr="00B61FE2" w:rsidRDefault="00E93274" w:rsidP="008E64BD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Default="00E93274" w:rsidP="008E64BD">
            <w:pPr>
              <w:jc w:val="center"/>
            </w:pPr>
            <w:r>
              <w:t>-</w:t>
            </w:r>
          </w:p>
        </w:tc>
      </w:tr>
      <w:tr w:rsidR="00E9327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</w:pPr>
            <w:r w:rsidRPr="000B2306">
              <w:t>Секретарь ТИК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66295E" w:rsidRDefault="00E93274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66295E" w:rsidRDefault="00E93274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66295E" w:rsidRDefault="00E93274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E24391" w:rsidRDefault="00E93274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66295E" w:rsidRDefault="00E93274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66295E" w:rsidRDefault="00E93274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66295E" w:rsidRDefault="00E93274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66295E" w:rsidRDefault="00E93274" w:rsidP="00FB7A52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66295E" w:rsidRDefault="00E93274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5F6B38">
            <w:pPr>
              <w:jc w:val="center"/>
            </w:pPr>
            <w:r>
              <w:t>5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5F6B38">
            <w:r w:rsidRPr="00E93274">
              <w:t>Проведение</w:t>
            </w:r>
            <w:r>
              <w:t xml:space="preserve"> </w:t>
            </w:r>
            <w:r w:rsidRPr="00E93274">
              <w:t xml:space="preserve"> регионального</w:t>
            </w:r>
            <w:r>
              <w:t xml:space="preserve"> (отборочного) </w:t>
            </w:r>
            <w:r w:rsidRPr="00E93274">
              <w:t>этапа Всероссийской олимпиады школьников по вопросам избирательного права 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5F6B38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5F6B38">
            <w:pPr>
              <w:jc w:val="center"/>
            </w:pPr>
            <w:r w:rsidRPr="007C0857">
              <w:t>Секретарь ТИК</w:t>
            </w:r>
          </w:p>
        </w:tc>
      </w:tr>
      <w:tr w:rsidR="00E9327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1C3FE1" w:rsidRDefault="00E93274" w:rsidP="0071432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28.11</w:t>
            </w:r>
            <w:bookmarkStart w:id="0" w:name="_GoBack"/>
            <w:bookmarkEnd w:id="0"/>
            <w:r w:rsidRPr="0071432A">
              <w:rPr>
                <w:rFonts w:eastAsiaTheme="minorHAns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</w:pPr>
            <w:r w:rsidRPr="002077D3">
              <w:t>Секретарь ТИК</w:t>
            </w:r>
          </w:p>
        </w:tc>
      </w:tr>
      <w:tr w:rsidR="00E9327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Выпуск полиграфической продукции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  <w:r>
              <w:t>-</w:t>
            </w:r>
          </w:p>
        </w:tc>
      </w:tr>
      <w:tr w:rsidR="00E9327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</w:p>
        </w:tc>
      </w:tr>
      <w:tr w:rsidR="00E9327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3E49F5"/>
    <w:rsid w:val="00402FB5"/>
    <w:rsid w:val="00415D0E"/>
    <w:rsid w:val="00424E20"/>
    <w:rsid w:val="0042639A"/>
    <w:rsid w:val="004563A3"/>
    <w:rsid w:val="00474AEE"/>
    <w:rsid w:val="00494019"/>
    <w:rsid w:val="00494C98"/>
    <w:rsid w:val="004A0414"/>
    <w:rsid w:val="004D728F"/>
    <w:rsid w:val="004F302D"/>
    <w:rsid w:val="005068FD"/>
    <w:rsid w:val="00526B1F"/>
    <w:rsid w:val="0059596F"/>
    <w:rsid w:val="005E4950"/>
    <w:rsid w:val="0066295E"/>
    <w:rsid w:val="00674E06"/>
    <w:rsid w:val="00694998"/>
    <w:rsid w:val="006B3189"/>
    <w:rsid w:val="0071432A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355C"/>
    <w:rsid w:val="00887625"/>
    <w:rsid w:val="008A54B5"/>
    <w:rsid w:val="008C447A"/>
    <w:rsid w:val="008E64BD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3274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86257-9966-4F5B-BDA3-6577E1440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94</cp:revision>
  <cp:lastPrinted>2023-02-02T09:23:00Z</cp:lastPrinted>
  <dcterms:created xsi:type="dcterms:W3CDTF">2019-01-30T11:57:00Z</dcterms:created>
  <dcterms:modified xsi:type="dcterms:W3CDTF">2025-10-14T04:21:00Z</dcterms:modified>
</cp:coreProperties>
</file>