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Верещагинского муниципального района от </w:t>
      </w:r>
      <w:r w:rsidR="002C052F">
        <w:rPr>
          <w:rFonts w:ascii="Times New Roman" w:eastAsia="Calibri" w:hAnsi="Times New Roman" w:cs="Times New Roman"/>
        </w:rPr>
        <w:t>25</w:t>
      </w:r>
      <w:r w:rsidR="00FB6D60">
        <w:rPr>
          <w:rFonts w:ascii="Times New Roman" w:eastAsia="Calibri" w:hAnsi="Times New Roman" w:cs="Times New Roman"/>
        </w:rPr>
        <w:t>.12</w:t>
      </w:r>
      <w:r w:rsidR="00BC59FC" w:rsidRPr="00B370EB">
        <w:rPr>
          <w:rFonts w:ascii="Times New Roman" w:eastAsia="Calibri" w:hAnsi="Times New Roman" w:cs="Times New Roman"/>
        </w:rPr>
        <w:t>.</w:t>
      </w:r>
      <w:r w:rsidR="002C052F">
        <w:rPr>
          <w:rFonts w:ascii="Times New Roman" w:eastAsia="Calibri" w:hAnsi="Times New Roman" w:cs="Times New Roman"/>
        </w:rPr>
        <w:t>2023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2C052F">
        <w:rPr>
          <w:rFonts w:ascii="Times New Roman" w:eastAsia="Calibri" w:hAnsi="Times New Roman" w:cs="Times New Roman"/>
        </w:rPr>
        <w:t>14</w:t>
      </w:r>
      <w:r w:rsidR="00FB6D60">
        <w:rPr>
          <w:rFonts w:ascii="Times New Roman" w:eastAsia="Calibri" w:hAnsi="Times New Roman" w:cs="Times New Roman"/>
        </w:rPr>
        <w:t>/</w:t>
      </w:r>
      <w:r w:rsidR="00B33691">
        <w:rPr>
          <w:rFonts w:ascii="Times New Roman" w:eastAsia="Calibri" w:hAnsi="Times New Roman" w:cs="Times New Roman"/>
        </w:rPr>
        <w:t>03</w:t>
      </w:r>
      <w:r w:rsidR="00756247">
        <w:rPr>
          <w:rFonts w:ascii="Times New Roman" w:eastAsia="Calibri" w:hAnsi="Times New Roman" w:cs="Times New Roman"/>
        </w:rPr>
        <w:t>-</w:t>
      </w:r>
      <w:r w:rsidR="008D5DF7" w:rsidRPr="00B370EB">
        <w:rPr>
          <w:rFonts w:ascii="Times New Roman" w:eastAsia="Calibri" w:hAnsi="Times New Roman" w:cs="Times New Roman"/>
        </w:rPr>
        <w:t>5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</w:t>
      </w:r>
      <w:proofErr w:type="gramStart"/>
      <w:r w:rsidRPr="00B91A76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FB6D60">
        <w:rPr>
          <w:rFonts w:ascii="Times New Roman" w:hAnsi="Times New Roman" w:cs="Times New Roman"/>
          <w:b/>
          <w:sz w:val="24"/>
          <w:szCs w:val="24"/>
        </w:rPr>
        <w:t>202</w:t>
      </w:r>
      <w:r w:rsidR="002C052F">
        <w:rPr>
          <w:rFonts w:ascii="Times New Roman" w:hAnsi="Times New Roman" w:cs="Times New Roman"/>
          <w:b/>
          <w:sz w:val="24"/>
          <w:szCs w:val="24"/>
        </w:rPr>
        <w:t>4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Верещагинского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2C052F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Январь-сентябрь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№№ 0601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>-0635 (</w:t>
            </w:r>
            <w:r w:rsidR="002C052F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  <w:gridSpan w:val="2"/>
          </w:tcPr>
          <w:p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650080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июля д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971" w:type="dxa"/>
            <w:gridSpan w:val="2"/>
          </w:tcPr>
          <w:p w:rsidR="00805BEB" w:rsidRPr="00B91A76" w:rsidRDefault="00650080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:rsidR="00805BEB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(355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56"/>
        </w:trPr>
        <w:tc>
          <w:tcPr>
            <w:tcW w:w="874" w:type="dxa"/>
            <w:gridSpan w:val="2"/>
          </w:tcPr>
          <w:p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C052F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ТИК через актуализированный 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сайте РЦОИТ</w:t>
            </w:r>
          </w:p>
        </w:tc>
        <w:tc>
          <w:tcPr>
            <w:tcW w:w="1921" w:type="dxa"/>
          </w:tcPr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- август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56"/>
        </w:trPr>
        <w:tc>
          <w:tcPr>
            <w:tcW w:w="874" w:type="dxa"/>
            <w:gridSpan w:val="2"/>
          </w:tcPr>
          <w:p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2C052F" w:rsidRPr="002C052F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</w:t>
            </w:r>
            <w:r w:rsidRPr="002C052F">
              <w:rPr>
                <w:rFonts w:ascii="Times New Roman" w:hAnsi="Times New Roman" w:cs="Times New Roman"/>
                <w:sz w:val="24"/>
                <w:szCs w:val="24"/>
              </w:rPr>
              <w:t>ИК через актуализированный модуль на сайте РЦОИТ</w:t>
            </w:r>
          </w:p>
        </w:tc>
        <w:tc>
          <w:tcPr>
            <w:tcW w:w="1921" w:type="dxa"/>
          </w:tcPr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- август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(355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  <w:p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2C052F" w:rsidRPr="00B91A76" w:rsidRDefault="002C052F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2C052F" w:rsidRPr="00B91A76" w:rsidRDefault="002C052F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Онлайн-семинар - совещание секретарей базовых ТИК</w:t>
            </w:r>
          </w:p>
        </w:tc>
        <w:tc>
          <w:tcPr>
            <w:tcW w:w="1921" w:type="dxa"/>
          </w:tcPr>
          <w:p w:rsidR="002C052F" w:rsidRPr="00B91A76" w:rsidRDefault="002C052F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E35E8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15361" w:type="dxa"/>
            <w:gridSpan w:val="9"/>
          </w:tcPr>
          <w:p w:rsidR="002C052F" w:rsidRPr="00B91A76" w:rsidRDefault="002C052F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Default="002C052F" w:rsidP="002C052F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Четвертом 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2C052F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</w:t>
            </w:r>
          </w:p>
        </w:tc>
        <w:tc>
          <w:tcPr>
            <w:tcW w:w="3971" w:type="dxa"/>
            <w:gridSpan w:val="2"/>
          </w:tcPr>
          <w:p w:rsidR="002C052F" w:rsidRPr="000F3DBE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C052F" w:rsidRDefault="002C052F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«Я имею право»</w:t>
            </w:r>
          </w:p>
        </w:tc>
        <w:tc>
          <w:tcPr>
            <w:tcW w:w="1921" w:type="dxa"/>
          </w:tcPr>
          <w:p w:rsidR="002C052F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2C052F" w:rsidRPr="000F3DBE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2C052F" w:rsidRPr="000F3DBE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2C052F" w:rsidRPr="00B91A76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включительно, 5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0 человек)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2C052F" w:rsidRDefault="002C052F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«Думай! Действуй! Выбирай!»</w:t>
            </w:r>
          </w:p>
        </w:tc>
        <w:tc>
          <w:tcPr>
            <w:tcW w:w="1921" w:type="dxa"/>
          </w:tcPr>
          <w:p w:rsidR="002C052F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2C052F" w:rsidRPr="000F3DBE" w:rsidRDefault="002C052F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2C052F" w:rsidRPr="000F3DBE" w:rsidRDefault="002C052F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2C052F" w:rsidRPr="00B91A76" w:rsidRDefault="002C052F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C052F" w:rsidRPr="00B91A76" w:rsidRDefault="002C052F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регионального (отборочного) этапа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права и избирательного процесса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включительно, 20 человек)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56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2C052F" w:rsidRPr="00B91A76" w:rsidRDefault="002C052F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2C052F" w:rsidRPr="00B91A76" w:rsidRDefault="002C052F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56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Всероссийского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>диктанта</w:t>
            </w:r>
          </w:p>
        </w:tc>
        <w:tc>
          <w:tcPr>
            <w:tcW w:w="1921" w:type="dxa"/>
          </w:tcPr>
          <w:p w:rsidR="002C052F" w:rsidRPr="00B91A76" w:rsidRDefault="002C052F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(80 чел)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56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2C052F" w:rsidRPr="00B91A76" w:rsidRDefault="002C052F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15361" w:type="dxa"/>
            <w:gridSpan w:val="9"/>
          </w:tcPr>
          <w:p w:rsidR="002C052F" w:rsidRPr="00B91A76" w:rsidRDefault="002C052F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BD02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-1066 чел.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2C052F" w:rsidRPr="00B91A76" w:rsidRDefault="002C052F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C052F" w:rsidRPr="008844DC" w:rsidRDefault="002C052F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акции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«Ты будущий избиратель!»</w:t>
            </w:r>
          </w:p>
        </w:tc>
        <w:tc>
          <w:tcPr>
            <w:tcW w:w="1921" w:type="dxa"/>
          </w:tcPr>
          <w:p w:rsidR="002C052F" w:rsidRPr="008844DC" w:rsidRDefault="002C052F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2C052F" w:rsidRPr="008844DC" w:rsidRDefault="002C052F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01.05.2024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Победы.</w:t>
            </w:r>
          </w:p>
        </w:tc>
        <w:tc>
          <w:tcPr>
            <w:tcW w:w="1921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09.05.2024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8844DC" w:rsidTr="00FB6D60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32" w:type="dxa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052F" w:rsidRPr="008844DC" w:rsidRDefault="002C052F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 «Свеча памяти»</w:t>
            </w:r>
          </w:p>
        </w:tc>
        <w:tc>
          <w:tcPr>
            <w:tcW w:w="1921" w:type="dxa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ественном митинге посвященному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09.05.2024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2C052F" w:rsidRPr="008844DC" w:rsidRDefault="002C052F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921" w:type="dxa"/>
          </w:tcPr>
          <w:p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2C052F" w:rsidRPr="008844DC" w:rsidRDefault="002C052F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921" w:type="dxa"/>
          </w:tcPr>
          <w:p w:rsidR="002C052F" w:rsidRPr="008844DC" w:rsidRDefault="002C052F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2C052F" w:rsidRPr="008844DC" w:rsidRDefault="002C052F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2C052F" w:rsidRPr="008844DC" w:rsidRDefault="002C052F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8844DC" w:rsidTr="00FB6D60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«Мы флагом Российским гордимся!»</w:t>
            </w:r>
          </w:p>
        </w:tc>
        <w:tc>
          <w:tcPr>
            <w:tcW w:w="1921" w:type="dxa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2C052F" w:rsidRPr="008844DC" w:rsidRDefault="002C052F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лидеров «МЫ САМИ», организованном  МБУК «Дворец  досуга»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8844DC" w:rsidTr="00FB6D60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2C052F" w:rsidRPr="008844DC" w:rsidRDefault="002C052F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акции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«Главный закон нашей страны»</w:t>
            </w:r>
          </w:p>
        </w:tc>
        <w:tc>
          <w:tcPr>
            <w:tcW w:w="1921" w:type="dxa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32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90085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32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921" w:type="dxa"/>
          </w:tcPr>
          <w:p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2C052F" w:rsidRPr="008844DC" w:rsidRDefault="002C052F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47"/>
        </w:trPr>
        <w:tc>
          <w:tcPr>
            <w:tcW w:w="15361" w:type="dxa"/>
            <w:gridSpan w:val="9"/>
          </w:tcPr>
          <w:p w:rsidR="002C052F" w:rsidRPr="008844DC" w:rsidRDefault="002C052F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3. Мероприятия по взаимодействию с политическими партиями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2C052F" w:rsidRPr="00EE21C0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2C052F" w:rsidRPr="00EE21C0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2C052F" w:rsidRPr="00EE21C0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2C052F" w:rsidRPr="00B91A76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Pr="00EE21C0" w:rsidRDefault="002C052F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2C052F" w:rsidRDefault="002C052F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2C052F" w:rsidRPr="00EE21C0" w:rsidRDefault="002C052F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:rsidR="002C052F" w:rsidRPr="00EE21C0" w:rsidRDefault="002C052F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ланировании деятельности на 2024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C052F" w:rsidRPr="00EE21C0" w:rsidRDefault="002C052F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52F" w:rsidRPr="00EE21C0" w:rsidRDefault="002C052F" w:rsidP="002C052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дополнительном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резерва  составов УИК 2023-2028гг.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2C052F" w:rsidRPr="00B91A76" w:rsidRDefault="002C052F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2C052F" w:rsidRPr="00B91A76" w:rsidRDefault="002C052F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2C052F" w:rsidRPr="00B91A76" w:rsidRDefault="002C052F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2C052F" w:rsidRPr="00B91A76" w:rsidRDefault="002C052F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2C052F" w:rsidRPr="00B91A76" w:rsidRDefault="002C052F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052F" w:rsidRPr="00EE21C0" w:rsidRDefault="002C052F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2C052F" w:rsidRPr="00EE21C0" w:rsidRDefault="002C052F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EE21C0" w:rsidRDefault="002C052F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2C052F" w:rsidRPr="00EE21C0" w:rsidRDefault="002C052F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C052F" w:rsidRPr="00EE21C0" w:rsidRDefault="002C052F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2C052F" w:rsidRPr="00EE21C0" w:rsidRDefault="002C052F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052F" w:rsidRPr="00EE21C0" w:rsidRDefault="002C052F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C052F" w:rsidRPr="00EE21C0" w:rsidRDefault="002C052F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C052F" w:rsidRPr="00EE21C0" w:rsidRDefault="002C052F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СПРАВЕДЛИВАЯ  РОССИЯ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052F" w:rsidRPr="00EE21C0" w:rsidRDefault="002C052F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C052F" w:rsidRPr="00EE21C0" w:rsidRDefault="002C052F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2C052F" w:rsidRPr="00EE21C0" w:rsidRDefault="002C052F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2C052F" w:rsidRPr="00EE21C0" w:rsidRDefault="002C052F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2C052F" w:rsidRPr="00EE21C0" w:rsidRDefault="002C052F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EE21C0" w:rsidRDefault="002C052F" w:rsidP="002C052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2024 году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15361" w:type="dxa"/>
            <w:gridSpan w:val="9"/>
          </w:tcPr>
          <w:p w:rsidR="002C052F" w:rsidRPr="00EE21C0" w:rsidRDefault="002C052F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</w:tcPr>
          <w:p w:rsidR="002C052F" w:rsidRPr="00B91A76" w:rsidRDefault="002C052F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2C052F" w:rsidRPr="00EE21C0" w:rsidRDefault="002C052F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2C052F" w:rsidRPr="00EE21C0" w:rsidRDefault="002C052F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2C052F" w:rsidRPr="00EE21C0" w:rsidRDefault="002C052F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2C052F" w:rsidRPr="00B91A76" w:rsidRDefault="002C052F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 w:val="restart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21" w:type="dxa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:rsidR="002C052F" w:rsidRPr="009F440E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дополнительном 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ировании резерва  составов УИК 2023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2C052F" w:rsidRPr="00B91A76" w:rsidRDefault="002C052F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Верещагинский районный совет ветеранов (пенсионеров) войны, труда, вооруженных сил и правоохранительных органов</w:t>
            </w:r>
          </w:p>
          <w:p w:rsidR="002C052F" w:rsidRPr="00B91A76" w:rsidRDefault="002C052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B91A76" w:rsidRDefault="002C052F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  <w:p w:rsidR="002C052F" w:rsidRPr="00B91A76" w:rsidRDefault="002C052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B91A76" w:rsidRDefault="002C052F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Верещагинское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инвалидов</w:t>
            </w:r>
          </w:p>
          <w:p w:rsidR="002C052F" w:rsidRPr="00B91A76" w:rsidRDefault="002C052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B91A76" w:rsidRDefault="002C052F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Районный Женсовет</w:t>
            </w:r>
          </w:p>
          <w:p w:rsidR="002C052F" w:rsidRPr="00B91A76" w:rsidRDefault="002C052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B91A76" w:rsidRDefault="002C052F" w:rsidP="00360F1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  <w:p w:rsidR="002C052F" w:rsidRPr="00B91A76" w:rsidRDefault="002C052F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52F" w:rsidRPr="00B91A76" w:rsidRDefault="002C052F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 w:val="restart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1921" w:type="dxa"/>
          </w:tcPr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Верещагинского ГО для лиц ограниченными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физическими возможностями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 w:val="restart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9" w:type="dxa"/>
            <w:gridSpan w:val="2"/>
            <w:vMerge w:val="restart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1921" w:type="dxa"/>
          </w:tcPr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132"/>
        </w:trPr>
        <w:tc>
          <w:tcPr>
            <w:tcW w:w="817" w:type="dxa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9" w:type="dxa"/>
            <w:gridSpan w:val="2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21" w:type="dxa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 w:val="restart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89" w:type="dxa"/>
            <w:gridSpan w:val="2"/>
            <w:vMerge w:val="restart"/>
          </w:tcPr>
          <w:p w:rsidR="002C052F" w:rsidRPr="009F440E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2C052F" w:rsidRPr="009F440E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39000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2C052F" w:rsidRPr="009F440E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 и ближайших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2C052F" w:rsidRPr="00EE21C0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 w:val="restart"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89" w:type="dxa"/>
            <w:gridSpan w:val="2"/>
            <w:vMerge w:val="restart"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9F440E" w:rsidRDefault="002C052F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 составов УИК 2023-2028гг.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646A0F">
        <w:trPr>
          <w:trHeight w:val="362"/>
        </w:trPr>
        <w:tc>
          <w:tcPr>
            <w:tcW w:w="817" w:type="dxa"/>
            <w:vMerge/>
          </w:tcPr>
          <w:p w:rsidR="002C052F" w:rsidRPr="00B91A76" w:rsidRDefault="002C052F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2C052F" w:rsidRPr="009F440E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2C052F" w:rsidRPr="009F440E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2C052F" w:rsidRPr="00B91A76" w:rsidRDefault="002C052F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15361" w:type="dxa"/>
            <w:gridSpan w:val="9"/>
          </w:tcPr>
          <w:p w:rsidR="002C052F" w:rsidRPr="00B91A76" w:rsidRDefault="002C052F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2C052F" w:rsidRPr="00B91A76" w:rsidRDefault="002C052F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2C052F" w:rsidRPr="00B91A76" w:rsidRDefault="002C052F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2C052F" w:rsidRPr="00B91A76" w:rsidRDefault="002C052F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2C052F" w:rsidRPr="00B91A76" w:rsidRDefault="002C052F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Pr="00B91A76" w:rsidRDefault="002C052F" w:rsidP="00061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C052F" w:rsidRPr="00B91A76" w:rsidRDefault="002C052F" w:rsidP="00FC51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21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</w:tcPr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2C052F" w:rsidRPr="00B91A76" w:rsidRDefault="002C052F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2C052F" w:rsidRPr="00B91A76" w:rsidRDefault="002C052F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2C052F" w:rsidRPr="00B91A76" w:rsidRDefault="002C052F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2C052F" w:rsidRPr="00B91A76" w:rsidRDefault="002C052F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C12F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президента школы</w:t>
            </w:r>
          </w:p>
        </w:tc>
        <w:tc>
          <w:tcPr>
            <w:tcW w:w="1921" w:type="dxa"/>
          </w:tcPr>
          <w:p w:rsidR="002C052F" w:rsidRPr="00B91A76" w:rsidRDefault="002C052F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Клуба молодого избирателя </w:t>
            </w:r>
          </w:p>
        </w:tc>
        <w:tc>
          <w:tcPr>
            <w:tcW w:w="1921" w:type="dxa"/>
          </w:tcPr>
          <w:p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3262" w:type="dxa"/>
          </w:tcPr>
          <w:p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2C052F" w:rsidRDefault="002C052F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«Правовой морской бой»</w:t>
            </w:r>
          </w:p>
        </w:tc>
        <w:tc>
          <w:tcPr>
            <w:tcW w:w="1921" w:type="dxa"/>
          </w:tcPr>
          <w:p w:rsidR="002C052F" w:rsidRDefault="002C052F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2C052F" w:rsidRDefault="002C052F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2C052F" w:rsidRDefault="002C052F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2C052F" w:rsidRPr="00B91A76" w:rsidRDefault="002C052F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:rsidR="002C052F" w:rsidRPr="00B91A76" w:rsidRDefault="002C052F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2C052F" w:rsidRPr="00B91A76" w:rsidRDefault="002C052F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 «Все мы разные все мы равные» (ко Дню инвалидов)</w:t>
            </w: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2C052F" w:rsidRPr="00B91A76" w:rsidRDefault="002C052F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Избиратели с ограниченными возможностями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2C052F" w:rsidRPr="00B91A76" w:rsidRDefault="002C052F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«По лабиринтам права»</w:t>
            </w:r>
          </w:p>
        </w:tc>
        <w:tc>
          <w:tcPr>
            <w:tcW w:w="1921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2C052F" w:rsidRPr="00B91A76" w:rsidRDefault="002C052F" w:rsidP="007B1BB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выборов в органы студенческого  самоуправления </w:t>
            </w:r>
          </w:p>
        </w:tc>
        <w:tc>
          <w:tcPr>
            <w:tcW w:w="1921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2C052F" w:rsidRPr="00B91A76" w:rsidRDefault="002C052F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26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21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26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от 14 до 17 лет включительно), молодые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3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2C052F" w:rsidRPr="00B91A76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2C052F" w:rsidRPr="00B91A76" w:rsidRDefault="002C052F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библиотека имени В.Г.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Default="002C052F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2C052F" w:rsidRPr="00B91A76" w:rsidRDefault="002C052F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1921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2C052F" w:rsidRPr="00B91A76" w:rsidRDefault="002C052F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15361" w:type="dxa"/>
            <w:gridSpan w:val="9"/>
          </w:tcPr>
          <w:p w:rsidR="002C052F" w:rsidRPr="00B91A76" w:rsidRDefault="002C052F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2C052F" w:rsidRPr="00B91A76" w:rsidRDefault="002C052F" w:rsidP="00F60D2A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26.01.2024</w:t>
            </w:r>
          </w:p>
          <w:p w:rsidR="002C052F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23.02.2024</w:t>
            </w:r>
          </w:p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29.03.2024</w:t>
            </w:r>
          </w:p>
          <w:p w:rsidR="002C052F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  <w:p w:rsidR="002C052F" w:rsidRPr="00B91A76" w:rsidRDefault="00CE7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24.05.2024</w:t>
            </w:r>
          </w:p>
          <w:p w:rsidR="002C052F" w:rsidRPr="00B91A76" w:rsidRDefault="00CE7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28.06.2024</w:t>
            </w:r>
          </w:p>
          <w:p w:rsidR="002C052F" w:rsidRPr="00B91A76" w:rsidRDefault="00CE7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26.07.2024</w:t>
            </w:r>
          </w:p>
          <w:p w:rsidR="002C052F" w:rsidRDefault="00CE7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  <w:p w:rsidR="002C052F" w:rsidRPr="00B91A76" w:rsidRDefault="00CE7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  <w:p w:rsidR="002C052F" w:rsidRDefault="00CE7DD9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25.10.2024</w:t>
            </w:r>
          </w:p>
          <w:p w:rsidR="002C052F" w:rsidRPr="00B91A76" w:rsidRDefault="00CE7DD9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  <w:p w:rsidR="002C052F" w:rsidRPr="00B91A76" w:rsidRDefault="00CE7DD9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27.12.2024</w:t>
            </w:r>
          </w:p>
        </w:tc>
        <w:tc>
          <w:tcPr>
            <w:tcW w:w="3262" w:type="dxa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«Заря», муниципальная районная газета</w:t>
            </w:r>
          </w:p>
          <w:p w:rsidR="002C052F" w:rsidRPr="00B91A76" w:rsidRDefault="002C052F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B91A76">
        <w:trPr>
          <w:trHeight w:val="122"/>
        </w:trPr>
        <w:tc>
          <w:tcPr>
            <w:tcW w:w="874" w:type="dxa"/>
            <w:gridSpan w:val="2"/>
          </w:tcPr>
          <w:p w:rsidR="002C052F" w:rsidRPr="00B91A76" w:rsidRDefault="002C052F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2C052F" w:rsidRPr="00B91A76" w:rsidRDefault="002C052F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2C052F" w:rsidRPr="00B91A76" w:rsidRDefault="002C052F" w:rsidP="00F60D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:rsidTr="00512BBC">
        <w:trPr>
          <w:trHeight w:val="362"/>
        </w:trPr>
        <w:tc>
          <w:tcPr>
            <w:tcW w:w="874" w:type="dxa"/>
            <w:gridSpan w:val="2"/>
          </w:tcPr>
          <w:p w:rsidR="002C052F" w:rsidRPr="00B91A76" w:rsidRDefault="002C052F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2C052F" w:rsidRPr="00B91A76" w:rsidRDefault="002C052F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C052F" w:rsidRPr="00B91A76" w:rsidRDefault="002C052F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603" w:rsidRDefault="00235603" w:rsidP="00650CFE">
      <w:pPr>
        <w:spacing w:after="0" w:line="240" w:lineRule="auto"/>
      </w:pPr>
      <w:r>
        <w:separator/>
      </w:r>
    </w:p>
  </w:endnote>
  <w:endnote w:type="continuationSeparator" w:id="0">
    <w:p w:rsidR="00235603" w:rsidRDefault="00235603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603" w:rsidRDefault="00235603" w:rsidP="00650CFE">
      <w:pPr>
        <w:spacing w:after="0" w:line="240" w:lineRule="auto"/>
      </w:pPr>
      <w:r>
        <w:separator/>
      </w:r>
    </w:p>
  </w:footnote>
  <w:footnote w:type="continuationSeparator" w:id="0">
    <w:p w:rsidR="00235603" w:rsidRDefault="00235603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5603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052F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27A"/>
    <w:rsid w:val="00717334"/>
    <w:rsid w:val="00723286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1AD6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E21C9"/>
    <w:rsid w:val="00CE4513"/>
    <w:rsid w:val="00CE7DD9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5A81"/>
    <w:rsid w:val="00F60D2A"/>
    <w:rsid w:val="00F654E0"/>
    <w:rsid w:val="00F85F15"/>
    <w:rsid w:val="00F9151E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6416E-36F1-400C-82EB-0D4EE9874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2119</Words>
  <Characters>12081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Пользователь</cp:lastModifiedBy>
  <cp:revision>10</cp:revision>
  <cp:lastPrinted>2023-02-02T09:11:00Z</cp:lastPrinted>
  <dcterms:created xsi:type="dcterms:W3CDTF">2022-04-26T03:16:00Z</dcterms:created>
  <dcterms:modified xsi:type="dcterms:W3CDTF">2023-12-22T08:29:00Z</dcterms:modified>
</cp:coreProperties>
</file>