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97" w:rsidRPr="00B370EB" w:rsidRDefault="004D333F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>Приложение № 1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="004D333F"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Верещагинского </w:t>
      </w:r>
      <w:r w:rsidR="00896175">
        <w:rPr>
          <w:rFonts w:ascii="Times New Roman" w:eastAsia="Calibri" w:hAnsi="Times New Roman" w:cs="Times New Roman"/>
        </w:rPr>
        <w:t>городского округа</w:t>
      </w:r>
      <w:r w:rsidR="004D333F" w:rsidRPr="00B370EB">
        <w:rPr>
          <w:rFonts w:ascii="Times New Roman" w:eastAsia="Calibri" w:hAnsi="Times New Roman" w:cs="Times New Roman"/>
        </w:rPr>
        <w:t xml:space="preserve"> от </w:t>
      </w:r>
      <w:r w:rsidR="002C052F">
        <w:rPr>
          <w:rFonts w:ascii="Times New Roman" w:eastAsia="Calibri" w:hAnsi="Times New Roman" w:cs="Times New Roman"/>
        </w:rPr>
        <w:t>25</w:t>
      </w:r>
      <w:r w:rsidR="00FB6D60">
        <w:rPr>
          <w:rFonts w:ascii="Times New Roman" w:eastAsia="Calibri" w:hAnsi="Times New Roman" w:cs="Times New Roman"/>
        </w:rPr>
        <w:t>.12</w:t>
      </w:r>
      <w:r w:rsidR="00BC59FC" w:rsidRPr="00B370EB">
        <w:rPr>
          <w:rFonts w:ascii="Times New Roman" w:eastAsia="Calibri" w:hAnsi="Times New Roman" w:cs="Times New Roman"/>
        </w:rPr>
        <w:t>.</w:t>
      </w:r>
      <w:r w:rsidR="00896175">
        <w:rPr>
          <w:rFonts w:ascii="Times New Roman" w:eastAsia="Calibri" w:hAnsi="Times New Roman" w:cs="Times New Roman"/>
        </w:rPr>
        <w:t>2024</w:t>
      </w:r>
      <w:r w:rsidR="00005BFD" w:rsidRPr="00B370EB">
        <w:rPr>
          <w:rFonts w:ascii="Times New Roman" w:eastAsia="Calibri" w:hAnsi="Times New Roman" w:cs="Times New Roman"/>
        </w:rPr>
        <w:t xml:space="preserve"> </w:t>
      </w:r>
      <w:r w:rsidR="004D333F" w:rsidRPr="00B370EB">
        <w:rPr>
          <w:rFonts w:ascii="Times New Roman" w:eastAsia="Calibri" w:hAnsi="Times New Roman" w:cs="Times New Roman"/>
        </w:rPr>
        <w:t xml:space="preserve">№ </w:t>
      </w:r>
      <w:r w:rsidR="00896175">
        <w:rPr>
          <w:rFonts w:ascii="Times New Roman" w:eastAsia="Calibri" w:hAnsi="Times New Roman" w:cs="Times New Roman"/>
        </w:rPr>
        <w:t>4</w:t>
      </w:r>
      <w:r w:rsidR="002C052F">
        <w:rPr>
          <w:rFonts w:ascii="Times New Roman" w:eastAsia="Calibri" w:hAnsi="Times New Roman" w:cs="Times New Roman"/>
        </w:rPr>
        <w:t>4</w:t>
      </w:r>
      <w:r w:rsidR="00FB6D60">
        <w:rPr>
          <w:rFonts w:ascii="Times New Roman" w:eastAsia="Calibri" w:hAnsi="Times New Roman" w:cs="Times New Roman"/>
        </w:rPr>
        <w:t>/</w:t>
      </w:r>
      <w:r w:rsidR="00896175">
        <w:rPr>
          <w:rFonts w:ascii="Times New Roman" w:eastAsia="Calibri" w:hAnsi="Times New Roman" w:cs="Times New Roman"/>
        </w:rPr>
        <w:t>02</w:t>
      </w:r>
      <w:r w:rsidR="00756247">
        <w:rPr>
          <w:rFonts w:ascii="Times New Roman" w:eastAsia="Calibri" w:hAnsi="Times New Roman" w:cs="Times New Roman"/>
        </w:rPr>
        <w:t>-</w:t>
      </w:r>
      <w:r w:rsidR="008D5DF7" w:rsidRPr="00B370EB">
        <w:rPr>
          <w:rFonts w:ascii="Times New Roman" w:eastAsia="Calibri" w:hAnsi="Times New Roman" w:cs="Times New Roman"/>
        </w:rPr>
        <w:t>5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896175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о выполнении 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>План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="00502654" w:rsidRPr="00B9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502654"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4134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FB6D60">
        <w:rPr>
          <w:rFonts w:ascii="Times New Roman" w:hAnsi="Times New Roman" w:cs="Times New Roman"/>
          <w:b/>
          <w:sz w:val="24"/>
          <w:szCs w:val="24"/>
        </w:rPr>
        <w:t>202</w:t>
      </w:r>
      <w:r w:rsidR="002C052F">
        <w:rPr>
          <w:rFonts w:ascii="Times New Roman" w:hAnsi="Times New Roman" w:cs="Times New Roman"/>
          <w:b/>
          <w:sz w:val="24"/>
          <w:szCs w:val="24"/>
        </w:rPr>
        <w:t>4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 Верещагинского </w:t>
      </w:r>
      <w:r w:rsidR="00856A46" w:rsidRPr="00B91A76">
        <w:rPr>
          <w:b/>
          <w:sz w:val="24"/>
          <w:szCs w:val="24"/>
        </w:rPr>
        <w:t>городского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9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0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32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 членов УИК </w:t>
            </w:r>
          </w:p>
        </w:tc>
        <w:tc>
          <w:tcPr>
            <w:tcW w:w="1921" w:type="dxa"/>
          </w:tcPr>
          <w:p w:rsidR="00805BEB" w:rsidRDefault="00896175" w:rsidP="00A924B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16.01.2024-07.02.2024</w:t>
            </w:r>
          </w:p>
          <w:p w:rsidR="00896175" w:rsidRDefault="00896175" w:rsidP="00A924B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07.03.2024</w:t>
            </w:r>
          </w:p>
          <w:p w:rsidR="00896175" w:rsidRPr="00B91A76" w:rsidRDefault="00896175" w:rsidP="0089617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01.09.2024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:rsidR="00805BEB" w:rsidRPr="00B91A76" w:rsidRDefault="00805BEB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№№ 0601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>-0635 (</w:t>
            </w:r>
            <w:r w:rsidR="002C052F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05BEB" w:rsidRPr="00B91A76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175" w:rsidRPr="00B91A76" w:rsidTr="00512BBC">
        <w:trPr>
          <w:trHeight w:val="56"/>
        </w:trPr>
        <w:tc>
          <w:tcPr>
            <w:tcW w:w="874" w:type="dxa"/>
            <w:gridSpan w:val="2"/>
          </w:tcPr>
          <w:p w:rsidR="00896175" w:rsidRPr="00B91A76" w:rsidRDefault="00896175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896175" w:rsidRPr="00B91A76" w:rsidRDefault="00896175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 семинаров  по избирательному законодательству  с членами ТИК</w:t>
            </w:r>
          </w:p>
        </w:tc>
        <w:tc>
          <w:tcPr>
            <w:tcW w:w="1921" w:type="dxa"/>
          </w:tcPr>
          <w:p w:rsidR="00896175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26.01.2024</w:t>
            </w:r>
          </w:p>
          <w:p w:rsidR="00896175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19.02.2024</w:t>
            </w:r>
          </w:p>
          <w:p w:rsidR="00896175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</w:p>
          <w:p w:rsidR="00896175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25.03.2024</w:t>
            </w:r>
          </w:p>
          <w:p w:rsidR="00896175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24.04.2024</w:t>
            </w:r>
          </w:p>
          <w:p w:rsidR="00896175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27.05.2024</w:t>
            </w:r>
          </w:p>
          <w:p w:rsidR="00896175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21.06.2024</w:t>
            </w:r>
          </w:p>
          <w:p w:rsidR="00896175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15.07.2024</w:t>
            </w:r>
          </w:p>
          <w:p w:rsidR="00896175" w:rsidRPr="00B91A76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12.08.2024</w:t>
            </w:r>
          </w:p>
          <w:p w:rsidR="00896175" w:rsidRPr="00B91A76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28.08.2024</w:t>
            </w:r>
          </w:p>
        </w:tc>
        <w:tc>
          <w:tcPr>
            <w:tcW w:w="3971" w:type="dxa"/>
            <w:gridSpan w:val="2"/>
          </w:tcPr>
          <w:p w:rsidR="00896175" w:rsidRPr="00B91A76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(12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96175" w:rsidRDefault="00896175">
            <w:r w:rsidRPr="0094293A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896175" w:rsidRPr="00B91A76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175" w:rsidRPr="00B91A76" w:rsidTr="00512BBC">
        <w:trPr>
          <w:trHeight w:val="56"/>
        </w:trPr>
        <w:tc>
          <w:tcPr>
            <w:tcW w:w="874" w:type="dxa"/>
            <w:gridSpan w:val="2"/>
          </w:tcPr>
          <w:p w:rsidR="00896175" w:rsidRPr="00B91A76" w:rsidRDefault="00896175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896175" w:rsidRPr="00B91A76" w:rsidRDefault="00896175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96175" w:rsidRPr="00B91A76" w:rsidRDefault="00896175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2024</w:t>
            </w:r>
          </w:p>
        </w:tc>
        <w:tc>
          <w:tcPr>
            <w:tcW w:w="3971" w:type="dxa"/>
            <w:gridSpan w:val="2"/>
          </w:tcPr>
          <w:p w:rsidR="00896175" w:rsidRPr="00B91A76" w:rsidRDefault="00896175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(12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96175" w:rsidRDefault="00896175">
            <w:r w:rsidRPr="0094293A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896175" w:rsidRPr="00B91A76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175" w:rsidRPr="00B91A76" w:rsidTr="00512BBC">
        <w:trPr>
          <w:trHeight w:val="56"/>
        </w:trPr>
        <w:tc>
          <w:tcPr>
            <w:tcW w:w="874" w:type="dxa"/>
            <w:gridSpan w:val="2"/>
          </w:tcPr>
          <w:p w:rsidR="00896175" w:rsidRPr="00B91A76" w:rsidRDefault="00896175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32" w:type="dxa"/>
          </w:tcPr>
          <w:p w:rsidR="00896175" w:rsidRPr="00B91A76" w:rsidRDefault="00896175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96175" w:rsidRPr="00B91A76" w:rsidRDefault="00896175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2024</w:t>
            </w:r>
          </w:p>
        </w:tc>
        <w:tc>
          <w:tcPr>
            <w:tcW w:w="3971" w:type="dxa"/>
            <w:gridSpan w:val="2"/>
          </w:tcPr>
          <w:p w:rsidR="00896175" w:rsidRPr="00B91A76" w:rsidRDefault="00896175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(355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  <w:p w:rsidR="00896175" w:rsidRPr="00B91A76" w:rsidRDefault="00896175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896175" w:rsidRDefault="00896175">
            <w:r w:rsidRPr="0094293A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896175" w:rsidRPr="00B91A76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175" w:rsidRPr="00B91A76" w:rsidTr="00512BBC">
        <w:trPr>
          <w:trHeight w:val="56"/>
        </w:trPr>
        <w:tc>
          <w:tcPr>
            <w:tcW w:w="874" w:type="dxa"/>
            <w:gridSpan w:val="2"/>
          </w:tcPr>
          <w:p w:rsidR="00896175" w:rsidRPr="00B91A76" w:rsidRDefault="00896175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896175" w:rsidRPr="00B91A76" w:rsidRDefault="00896175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C052F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членов ТИК через актуализированный модуль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сайте РЦОИТ</w:t>
            </w:r>
          </w:p>
        </w:tc>
        <w:tc>
          <w:tcPr>
            <w:tcW w:w="1921" w:type="dxa"/>
          </w:tcPr>
          <w:p w:rsidR="00896175" w:rsidRDefault="00896175">
            <w:r w:rsidRPr="00F26869">
              <w:rPr>
                <w:rFonts w:ascii="Times New Roman" w:hAnsi="Times New Roman" w:cs="Times New Roman"/>
                <w:sz w:val="24"/>
                <w:szCs w:val="24"/>
              </w:rPr>
              <w:t>Август 2024</w:t>
            </w:r>
          </w:p>
        </w:tc>
        <w:tc>
          <w:tcPr>
            <w:tcW w:w="3971" w:type="dxa"/>
            <w:gridSpan w:val="2"/>
          </w:tcPr>
          <w:p w:rsidR="00896175" w:rsidRPr="00B91A76" w:rsidRDefault="00896175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(12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96175" w:rsidRDefault="00896175">
            <w:r w:rsidRPr="0094293A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896175" w:rsidRPr="00B91A76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175" w:rsidRPr="00B91A76" w:rsidTr="00512BBC">
        <w:trPr>
          <w:trHeight w:val="56"/>
        </w:trPr>
        <w:tc>
          <w:tcPr>
            <w:tcW w:w="874" w:type="dxa"/>
            <w:gridSpan w:val="2"/>
          </w:tcPr>
          <w:p w:rsidR="00896175" w:rsidRPr="00B91A76" w:rsidRDefault="00896175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896175" w:rsidRPr="002C052F" w:rsidRDefault="00896175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</w:t>
            </w:r>
            <w:r w:rsidRPr="002C052F">
              <w:rPr>
                <w:rFonts w:ascii="Times New Roman" w:hAnsi="Times New Roman" w:cs="Times New Roman"/>
                <w:sz w:val="24"/>
                <w:szCs w:val="24"/>
              </w:rPr>
              <w:t>ИК через актуализированный модуль на сайте РЦОИТ</w:t>
            </w:r>
          </w:p>
        </w:tc>
        <w:tc>
          <w:tcPr>
            <w:tcW w:w="1921" w:type="dxa"/>
          </w:tcPr>
          <w:p w:rsidR="00896175" w:rsidRDefault="00896175">
            <w:r w:rsidRPr="00F26869">
              <w:rPr>
                <w:rFonts w:ascii="Times New Roman" w:hAnsi="Times New Roman" w:cs="Times New Roman"/>
                <w:sz w:val="24"/>
                <w:szCs w:val="24"/>
              </w:rPr>
              <w:t>Август 2024</w:t>
            </w:r>
          </w:p>
        </w:tc>
        <w:tc>
          <w:tcPr>
            <w:tcW w:w="3971" w:type="dxa"/>
            <w:gridSpan w:val="2"/>
          </w:tcPr>
          <w:p w:rsidR="00896175" w:rsidRPr="00B91A76" w:rsidRDefault="00896175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(355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  <w:p w:rsidR="00896175" w:rsidRPr="00B91A76" w:rsidRDefault="00896175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896175" w:rsidRDefault="00896175">
            <w:r w:rsidRPr="0094293A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896175" w:rsidRPr="00B91A76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21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2C052F" w:rsidRPr="00B91A76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данных </w:t>
            </w:r>
          </w:p>
        </w:tc>
        <w:tc>
          <w:tcPr>
            <w:tcW w:w="2070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693" w:type="dxa"/>
            <w:gridSpan w:val="2"/>
          </w:tcPr>
          <w:p w:rsidR="002C052F" w:rsidRPr="00B91A76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данных. Актуализация составов УИК</w:t>
            </w:r>
          </w:p>
        </w:tc>
        <w:tc>
          <w:tcPr>
            <w:tcW w:w="2070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2C052F" w:rsidRPr="00B91A76" w:rsidRDefault="002C052F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председателей ТИК Пермского края  входящих в ассоциацию «Запад» </w:t>
            </w:r>
          </w:p>
        </w:tc>
        <w:tc>
          <w:tcPr>
            <w:tcW w:w="1921" w:type="dxa"/>
          </w:tcPr>
          <w:p w:rsidR="002C052F" w:rsidRDefault="0089617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  <w:p w:rsidR="00990A4C" w:rsidRDefault="00990A4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  <w:p w:rsidR="00990A4C" w:rsidRDefault="00990A4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17.12.2024</w:t>
            </w:r>
          </w:p>
          <w:p w:rsidR="00990A4C" w:rsidRPr="00B91A76" w:rsidRDefault="00990A4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693" w:type="dxa"/>
            <w:gridSpan w:val="2"/>
          </w:tcPr>
          <w:p w:rsidR="002C052F" w:rsidRPr="00B91A76" w:rsidRDefault="00990A4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4293A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2C052F" w:rsidRPr="00B91A76" w:rsidRDefault="002C052F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Онлайн-семинар - совещание секретарей базовых ТИК</w:t>
            </w:r>
          </w:p>
        </w:tc>
        <w:tc>
          <w:tcPr>
            <w:tcW w:w="1921" w:type="dxa"/>
          </w:tcPr>
          <w:p w:rsidR="002C052F" w:rsidRDefault="00990A4C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06.02.2024</w:t>
            </w:r>
          </w:p>
          <w:p w:rsidR="00990A4C" w:rsidRDefault="00990A4C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23.08.2024</w:t>
            </w:r>
          </w:p>
          <w:p w:rsidR="00990A4C" w:rsidRPr="00B91A76" w:rsidRDefault="00990A4C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31.10.2024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E35E8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Секретари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базовых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2C052F" w:rsidRPr="00B91A76" w:rsidRDefault="00990A4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4293A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15361" w:type="dxa"/>
            <w:gridSpan w:val="9"/>
          </w:tcPr>
          <w:p w:rsidR="002C052F" w:rsidRPr="00B91A76" w:rsidRDefault="002C052F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274134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2C052F" w:rsidRPr="00274134" w:rsidRDefault="002C052F" w:rsidP="002C052F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Участие в Четвертом  Всероссийском конкурсе молодежных электоральных проектов  «Учимся выбирать»</w:t>
            </w:r>
          </w:p>
        </w:tc>
        <w:tc>
          <w:tcPr>
            <w:tcW w:w="1921" w:type="dxa"/>
          </w:tcPr>
          <w:p w:rsidR="002C052F" w:rsidRPr="00274134" w:rsidRDefault="00990A4C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Июль 2024</w:t>
            </w:r>
          </w:p>
        </w:tc>
        <w:tc>
          <w:tcPr>
            <w:tcW w:w="3971" w:type="dxa"/>
            <w:gridSpan w:val="2"/>
          </w:tcPr>
          <w:p w:rsidR="002C052F" w:rsidRPr="00274134" w:rsidRDefault="00E4089C" w:rsidP="00E4089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2C052F"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Бардасов М.С.</w:t>
            </w:r>
          </w:p>
        </w:tc>
        <w:tc>
          <w:tcPr>
            <w:tcW w:w="2693" w:type="dxa"/>
            <w:gridSpan w:val="2"/>
          </w:tcPr>
          <w:p w:rsidR="002C052F" w:rsidRPr="00E4089C" w:rsidRDefault="007C70D7" w:rsidP="00E4089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работы</w:t>
            </w:r>
            <w:r w:rsidR="00E4089C" w:rsidRPr="00E4089C">
              <w:rPr>
                <w:rFonts w:ascii="Times New Roman" w:hAnsi="Times New Roman" w:cs="Times New Roman"/>
                <w:sz w:val="24"/>
                <w:szCs w:val="24"/>
              </w:rPr>
              <w:t>: «ИНФОРМ_УИК сквозь призму школьного взора»</w:t>
            </w:r>
          </w:p>
        </w:tc>
        <w:tc>
          <w:tcPr>
            <w:tcW w:w="2070" w:type="dxa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A4C" w:rsidRPr="00B91A76" w:rsidTr="00512BBC">
        <w:trPr>
          <w:trHeight w:val="362"/>
        </w:trPr>
        <w:tc>
          <w:tcPr>
            <w:tcW w:w="874" w:type="dxa"/>
            <w:gridSpan w:val="2"/>
          </w:tcPr>
          <w:p w:rsidR="00990A4C" w:rsidRPr="00274134" w:rsidRDefault="00D73FA1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990A4C" w:rsidRPr="00274134" w:rsidRDefault="00990A4C" w:rsidP="002C052F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члена МИК в финале Второго Всероссийского конкурса «Мои медиавыборы-2024» </w:t>
            </w:r>
            <w:proofErr w:type="spell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рел</w:t>
            </w:r>
            <w:proofErr w:type="spellEnd"/>
          </w:p>
        </w:tc>
        <w:tc>
          <w:tcPr>
            <w:tcW w:w="1921" w:type="dxa"/>
          </w:tcPr>
          <w:p w:rsidR="00990A4C" w:rsidRPr="00274134" w:rsidRDefault="00990A4C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22.-23.04.2024</w:t>
            </w:r>
          </w:p>
        </w:tc>
        <w:tc>
          <w:tcPr>
            <w:tcW w:w="3971" w:type="dxa"/>
            <w:gridSpan w:val="2"/>
          </w:tcPr>
          <w:p w:rsidR="00990A4C" w:rsidRPr="00274134" w:rsidRDefault="00E4089C" w:rsidP="00E4089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 МИК Бардасов М.С.</w:t>
            </w: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93" w:type="dxa"/>
            <w:gridSpan w:val="2"/>
          </w:tcPr>
          <w:p w:rsidR="00990A4C" w:rsidRPr="00E4089C" w:rsidRDefault="007C70D7" w:rsidP="00E4089C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работы</w:t>
            </w:r>
            <w:r w:rsidRPr="00E408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4089C" w:rsidRPr="00E4089C">
              <w:rPr>
                <w:rFonts w:ascii="Times New Roman" w:hAnsi="Times New Roman" w:cs="Times New Roman"/>
                <w:sz w:val="24"/>
              </w:rPr>
              <w:t xml:space="preserve"> «ИНФОРМ_УИК сквозь призму школьного взора»</w:t>
            </w:r>
          </w:p>
        </w:tc>
        <w:tc>
          <w:tcPr>
            <w:tcW w:w="2070" w:type="dxa"/>
          </w:tcPr>
          <w:p w:rsidR="00990A4C" w:rsidRPr="00B91A76" w:rsidRDefault="00990A4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A4C" w:rsidRPr="00B91A76" w:rsidTr="00512BBC">
        <w:trPr>
          <w:trHeight w:val="362"/>
        </w:trPr>
        <w:tc>
          <w:tcPr>
            <w:tcW w:w="874" w:type="dxa"/>
            <w:gridSpan w:val="2"/>
          </w:tcPr>
          <w:p w:rsidR="00990A4C" w:rsidRPr="00274134" w:rsidRDefault="00D73FA1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32" w:type="dxa"/>
          </w:tcPr>
          <w:p w:rsidR="00990A4C" w:rsidRPr="00274134" w:rsidRDefault="00990A4C" w:rsidP="002C052F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Участие членов МИК во Всероссийском конкурсе «Атмосфера»</w:t>
            </w:r>
          </w:p>
        </w:tc>
        <w:tc>
          <w:tcPr>
            <w:tcW w:w="1921" w:type="dxa"/>
          </w:tcPr>
          <w:p w:rsidR="00990A4C" w:rsidRPr="00274134" w:rsidRDefault="00990A4C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Ноябрь 2024</w:t>
            </w:r>
          </w:p>
        </w:tc>
        <w:tc>
          <w:tcPr>
            <w:tcW w:w="3971" w:type="dxa"/>
            <w:gridSpan w:val="2"/>
          </w:tcPr>
          <w:p w:rsidR="00990A4C" w:rsidRPr="00274134" w:rsidRDefault="00E4089C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 Бардасов М.С., Григорьев М.А.</w:t>
            </w: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93" w:type="dxa"/>
            <w:gridSpan w:val="2"/>
          </w:tcPr>
          <w:p w:rsidR="00E4089C" w:rsidRPr="00B91A76" w:rsidRDefault="00E4089C" w:rsidP="00E40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Темы работ</w:t>
            </w:r>
            <w:r w:rsidRPr="00E4089C">
              <w:rPr>
                <w:rFonts w:ascii="Times New Roman" w:hAnsi="Times New Roman" w:cs="Times New Roman"/>
                <w:sz w:val="24"/>
                <w:szCs w:val="24"/>
              </w:rPr>
              <w:t>: «Голосуем всей семьей»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E4089C">
              <w:rPr>
                <w:rFonts w:ascii="Times New Roman" w:hAnsi="Times New Roman" w:cs="Times New Roman"/>
                <w:sz w:val="24"/>
                <w:szCs w:val="24"/>
              </w:rPr>
              <w:t>«Избирательная система в СССР эпохи сталинизма»</w:t>
            </w:r>
          </w:p>
        </w:tc>
        <w:tc>
          <w:tcPr>
            <w:tcW w:w="2070" w:type="dxa"/>
          </w:tcPr>
          <w:p w:rsidR="00990A4C" w:rsidRPr="00B91A76" w:rsidRDefault="00990A4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A4C" w:rsidRPr="00B91A76" w:rsidTr="00512BBC">
        <w:trPr>
          <w:trHeight w:val="362"/>
        </w:trPr>
        <w:tc>
          <w:tcPr>
            <w:tcW w:w="874" w:type="dxa"/>
            <w:gridSpan w:val="2"/>
          </w:tcPr>
          <w:p w:rsidR="00990A4C" w:rsidRPr="00274134" w:rsidRDefault="00D73FA1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990A4C" w:rsidRPr="00274134" w:rsidRDefault="00990A4C" w:rsidP="00990A4C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Участие члена МИК в региональном Конкурсе электоральных проектов, научно-исследовательских работ</w:t>
            </w:r>
          </w:p>
          <w:p w:rsidR="00990A4C" w:rsidRPr="00274134" w:rsidRDefault="00990A4C" w:rsidP="00990A4C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и методических рекомендаций по обучению избирательному процессу среди молодёжи до 35 лет</w:t>
            </w:r>
          </w:p>
        </w:tc>
        <w:tc>
          <w:tcPr>
            <w:tcW w:w="1921" w:type="dxa"/>
          </w:tcPr>
          <w:p w:rsidR="00990A4C" w:rsidRPr="00274134" w:rsidRDefault="00990A4C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Октябрь 2024</w:t>
            </w:r>
          </w:p>
        </w:tc>
        <w:tc>
          <w:tcPr>
            <w:tcW w:w="3971" w:type="dxa"/>
            <w:gridSpan w:val="2"/>
          </w:tcPr>
          <w:p w:rsidR="00990A4C" w:rsidRPr="00274134" w:rsidRDefault="00E4089C" w:rsidP="00E4089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 МИК Григорьев М.А.</w:t>
            </w:r>
          </w:p>
        </w:tc>
        <w:tc>
          <w:tcPr>
            <w:tcW w:w="2693" w:type="dxa"/>
            <w:gridSpan w:val="2"/>
          </w:tcPr>
          <w:p w:rsidR="00990A4C" w:rsidRPr="00B91A76" w:rsidRDefault="007C70D7" w:rsidP="007C7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работы: </w:t>
            </w:r>
            <w:r w:rsidRPr="00E4089C">
              <w:rPr>
                <w:rFonts w:ascii="Times New Roman" w:hAnsi="Times New Roman" w:cs="Times New Roman"/>
                <w:sz w:val="24"/>
                <w:szCs w:val="24"/>
              </w:rPr>
              <w:t>«Избирательная система в СССР эпохи сталинизма»</w:t>
            </w:r>
          </w:p>
        </w:tc>
        <w:tc>
          <w:tcPr>
            <w:tcW w:w="2070" w:type="dxa"/>
          </w:tcPr>
          <w:p w:rsidR="00990A4C" w:rsidRPr="00B91A76" w:rsidRDefault="00990A4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A4C" w:rsidRPr="00B91A76" w:rsidTr="00512BBC">
        <w:trPr>
          <w:trHeight w:val="362"/>
        </w:trPr>
        <w:tc>
          <w:tcPr>
            <w:tcW w:w="874" w:type="dxa"/>
            <w:gridSpan w:val="2"/>
          </w:tcPr>
          <w:p w:rsidR="00990A4C" w:rsidRPr="00274134" w:rsidRDefault="00D73FA1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990A4C" w:rsidRPr="00274134" w:rsidRDefault="00A25F25" w:rsidP="00A25F25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в XIII </w:t>
            </w:r>
            <w:proofErr w:type="spell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общекраевом</w:t>
            </w:r>
            <w:proofErr w:type="spellEnd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форуме молодежных избирательных комиссий Пермского края «Молодежь и выборы»</w:t>
            </w:r>
          </w:p>
        </w:tc>
        <w:tc>
          <w:tcPr>
            <w:tcW w:w="1921" w:type="dxa"/>
          </w:tcPr>
          <w:p w:rsidR="00990A4C" w:rsidRPr="00274134" w:rsidRDefault="00A25F25" w:rsidP="00A25F2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28.11.2024 </w:t>
            </w:r>
          </w:p>
        </w:tc>
        <w:tc>
          <w:tcPr>
            <w:tcW w:w="3971" w:type="dxa"/>
            <w:gridSpan w:val="2"/>
          </w:tcPr>
          <w:p w:rsidR="00990A4C" w:rsidRPr="00274134" w:rsidRDefault="007C70D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 – 6 чел.</w:t>
            </w:r>
          </w:p>
        </w:tc>
        <w:tc>
          <w:tcPr>
            <w:tcW w:w="2693" w:type="dxa"/>
            <w:gridSpan w:val="2"/>
          </w:tcPr>
          <w:p w:rsidR="00990A4C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2070" w:type="dxa"/>
          </w:tcPr>
          <w:p w:rsidR="00990A4C" w:rsidRPr="00B91A76" w:rsidRDefault="00990A4C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E43695">
        <w:trPr>
          <w:trHeight w:val="952"/>
        </w:trPr>
        <w:tc>
          <w:tcPr>
            <w:tcW w:w="874" w:type="dxa"/>
            <w:gridSpan w:val="2"/>
          </w:tcPr>
          <w:p w:rsidR="007C70D7" w:rsidRPr="00274134" w:rsidRDefault="00D73FA1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7C70D7" w:rsidRPr="00274134" w:rsidRDefault="007C70D7" w:rsidP="00A25F25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Участие члена МИК в конкурсе</w:t>
            </w:r>
          </w:p>
          <w:p w:rsidR="007C70D7" w:rsidRPr="00274134" w:rsidRDefault="007C70D7" w:rsidP="002C052F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среди лиц с ограниченными физическими возможностями «Мой выбор»</w:t>
            </w:r>
          </w:p>
        </w:tc>
        <w:tc>
          <w:tcPr>
            <w:tcW w:w="1921" w:type="dxa"/>
          </w:tcPr>
          <w:p w:rsidR="007C70D7" w:rsidRPr="00274134" w:rsidRDefault="007C70D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Ноябрь 2024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E436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Член МИК </w:t>
            </w:r>
            <w:r w:rsidR="00E43695" w:rsidRPr="00274134">
              <w:rPr>
                <w:rFonts w:ascii="Times New Roman" w:hAnsi="Times New Roman" w:cs="Times New Roman"/>
                <w:sz w:val="24"/>
                <w:szCs w:val="24"/>
              </w:rPr>
              <w:t>Савин П.Н.</w:t>
            </w:r>
          </w:p>
        </w:tc>
        <w:tc>
          <w:tcPr>
            <w:tcW w:w="2693" w:type="dxa"/>
            <w:gridSpan w:val="2"/>
          </w:tcPr>
          <w:p w:rsidR="007C70D7" w:rsidRPr="00B91A76" w:rsidRDefault="007C70D7" w:rsidP="007C7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работы: </w:t>
            </w:r>
            <w:r w:rsidRPr="00E4089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Избирательный участок</w:t>
            </w:r>
            <w:r w:rsidRPr="00E408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призовое место</w:t>
            </w:r>
          </w:p>
        </w:tc>
        <w:tc>
          <w:tcPr>
            <w:tcW w:w="2070" w:type="dxa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274134" w:rsidRDefault="00D73FA1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7C70D7" w:rsidRPr="00274134" w:rsidRDefault="007C70D7" w:rsidP="008D5DF7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Игра-викторина «Я имею право»</w:t>
            </w:r>
          </w:p>
        </w:tc>
        <w:tc>
          <w:tcPr>
            <w:tcW w:w="1921" w:type="dxa"/>
          </w:tcPr>
          <w:p w:rsidR="007C70D7" w:rsidRPr="00274134" w:rsidRDefault="007C70D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7C70D7" w:rsidRPr="00274134" w:rsidRDefault="007C70D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7C70D7" w:rsidRPr="00274134" w:rsidRDefault="007C70D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включительно, 50 человек)</w:t>
            </w:r>
          </w:p>
        </w:tc>
        <w:tc>
          <w:tcPr>
            <w:tcW w:w="2693" w:type="dxa"/>
            <w:gridSpan w:val="2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2070" w:type="dxa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274134" w:rsidRDefault="00D73FA1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7C70D7" w:rsidRPr="00274134" w:rsidRDefault="007C70D7" w:rsidP="00CA1C95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Олимпиада «Думай! Действуй! Выбирай!»</w:t>
            </w:r>
          </w:p>
        </w:tc>
        <w:tc>
          <w:tcPr>
            <w:tcW w:w="1921" w:type="dxa"/>
          </w:tcPr>
          <w:p w:rsidR="007C70D7" w:rsidRPr="00274134" w:rsidRDefault="007C70D7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20.09.2024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7C70D7" w:rsidRPr="00274134" w:rsidRDefault="007C70D7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7C70D7" w:rsidRPr="00274134" w:rsidRDefault="007C70D7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включительно, 50 человек)</w:t>
            </w:r>
          </w:p>
        </w:tc>
        <w:tc>
          <w:tcPr>
            <w:tcW w:w="2693" w:type="dxa"/>
            <w:gridSpan w:val="2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274134" w:rsidRDefault="00D73FA1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7C70D7" w:rsidRPr="00274134" w:rsidRDefault="007C70D7" w:rsidP="00FB6D60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 регионального (отборочного) этапа Всероссийской олимпиады школьников по вопросам избирательного права и избирательного процесса «Софиум»</w:t>
            </w:r>
          </w:p>
        </w:tc>
        <w:tc>
          <w:tcPr>
            <w:tcW w:w="1921" w:type="dxa"/>
          </w:tcPr>
          <w:p w:rsidR="007C70D7" w:rsidRPr="00274134" w:rsidRDefault="007C70D7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7C70D7" w:rsidRPr="00274134" w:rsidRDefault="007C70D7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7C70D7" w:rsidRPr="00274134" w:rsidRDefault="007C70D7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включительно, 8 человек)</w:t>
            </w:r>
          </w:p>
        </w:tc>
        <w:tc>
          <w:tcPr>
            <w:tcW w:w="2693" w:type="dxa"/>
            <w:gridSpan w:val="2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56"/>
        </w:trPr>
        <w:tc>
          <w:tcPr>
            <w:tcW w:w="874" w:type="dxa"/>
            <w:gridSpan w:val="2"/>
          </w:tcPr>
          <w:p w:rsidR="007C70D7" w:rsidRPr="00274134" w:rsidRDefault="00D73FA1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32" w:type="dxa"/>
          </w:tcPr>
          <w:p w:rsidR="007C70D7" w:rsidRPr="00274134" w:rsidRDefault="007C70D7" w:rsidP="009E757A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21" w:type="dxa"/>
          </w:tcPr>
          <w:p w:rsidR="007C70D7" w:rsidRPr="00274134" w:rsidRDefault="007C70D7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8429F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ТИК, МИК, УИК (56 чел)</w:t>
            </w:r>
          </w:p>
        </w:tc>
        <w:tc>
          <w:tcPr>
            <w:tcW w:w="2693" w:type="dxa"/>
            <w:gridSpan w:val="2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56"/>
        </w:trPr>
        <w:tc>
          <w:tcPr>
            <w:tcW w:w="874" w:type="dxa"/>
            <w:gridSpan w:val="2"/>
          </w:tcPr>
          <w:p w:rsidR="007C70D7" w:rsidRPr="00274134" w:rsidRDefault="00D73FA1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7C70D7" w:rsidRPr="00274134" w:rsidRDefault="007C70D7" w:rsidP="00B23613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МИК Пермского края</w:t>
            </w:r>
          </w:p>
        </w:tc>
        <w:tc>
          <w:tcPr>
            <w:tcW w:w="1921" w:type="dxa"/>
          </w:tcPr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 w:rsidR="00925E66"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(8 человек)</w:t>
            </w:r>
          </w:p>
        </w:tc>
        <w:tc>
          <w:tcPr>
            <w:tcW w:w="2693" w:type="dxa"/>
            <w:gridSpan w:val="2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15361" w:type="dxa"/>
            <w:gridSpan w:val="9"/>
          </w:tcPr>
          <w:p w:rsidR="007C70D7" w:rsidRPr="00B91A76" w:rsidRDefault="007C70D7" w:rsidP="004B6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7C70D7" w:rsidRPr="00B91A76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омиссии</w:t>
            </w:r>
          </w:p>
        </w:tc>
        <w:tc>
          <w:tcPr>
            <w:tcW w:w="1921" w:type="dxa"/>
          </w:tcPr>
          <w:p w:rsidR="007C70D7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25.01.2024</w:t>
            </w:r>
          </w:p>
          <w:p w:rsidR="007C70D7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25.02.2024</w:t>
            </w:r>
          </w:p>
          <w:p w:rsidR="007C70D7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29.03.2024</w:t>
            </w:r>
          </w:p>
          <w:p w:rsidR="007C70D7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26.04.2024</w:t>
            </w:r>
          </w:p>
          <w:p w:rsidR="007C70D7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24.05.2024</w:t>
            </w:r>
          </w:p>
          <w:p w:rsidR="007C70D7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03.06.2024</w:t>
            </w:r>
          </w:p>
          <w:p w:rsidR="007C70D7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26.07.2024</w:t>
            </w:r>
          </w:p>
          <w:p w:rsidR="007C70D7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23.08.2024</w:t>
            </w:r>
          </w:p>
          <w:p w:rsidR="007C70D7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27.09.2024</w:t>
            </w:r>
          </w:p>
          <w:p w:rsidR="007C70D7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31.10.2024</w:t>
            </w:r>
          </w:p>
          <w:p w:rsidR="007C70D7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29.11.2024</w:t>
            </w:r>
          </w:p>
          <w:p w:rsidR="007C70D7" w:rsidRPr="00B91A76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  <w:tc>
          <w:tcPr>
            <w:tcW w:w="3971" w:type="dxa"/>
            <w:gridSpan w:val="2"/>
          </w:tcPr>
          <w:p w:rsidR="007C70D7" w:rsidRPr="00B91A76" w:rsidRDefault="007C70D7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  МИК, с участием председателя и секретаря ТИК</w:t>
            </w:r>
          </w:p>
        </w:tc>
        <w:tc>
          <w:tcPr>
            <w:tcW w:w="2693" w:type="dxa"/>
            <w:gridSpan w:val="2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7C70D7" w:rsidRPr="00B91A76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«ВКонтакте», в сети Интернет</w:t>
            </w:r>
          </w:p>
        </w:tc>
        <w:tc>
          <w:tcPr>
            <w:tcW w:w="1921" w:type="dxa"/>
          </w:tcPr>
          <w:p w:rsidR="007C70D7" w:rsidRPr="00B91A76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7C70D7" w:rsidRPr="00B91A76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7C70D7" w:rsidRPr="00B91A76" w:rsidRDefault="007C70D7" w:rsidP="007C70D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Участники группы 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693" w:type="dxa"/>
            <w:gridSpan w:val="2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7C70D7" w:rsidRPr="00274134" w:rsidRDefault="007C70D7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1921" w:type="dxa"/>
          </w:tcPr>
          <w:p w:rsidR="007C70D7" w:rsidRPr="00274134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7C70D7" w:rsidRPr="00274134" w:rsidRDefault="00925E66" w:rsidP="00925E6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B91A76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7C70D7" w:rsidRPr="00274134" w:rsidRDefault="007C70D7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«Ты будущий избиратель!»</w:t>
            </w:r>
          </w:p>
        </w:tc>
        <w:tc>
          <w:tcPr>
            <w:tcW w:w="1921" w:type="dxa"/>
          </w:tcPr>
          <w:p w:rsidR="007C70D7" w:rsidRPr="00274134" w:rsidRDefault="007C70D7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09.02.2024  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1120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7C70D7" w:rsidRPr="00274134" w:rsidRDefault="007C70D7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7C70D7" w:rsidRPr="00274134" w:rsidRDefault="007C70D7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творчества, посвященном дню памяти о россиянах, исполнявших служебный долг за пределами Отечества, организованном МБУК «Верещагинский районный </w:t>
            </w: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музейно-культурный центр»</w:t>
            </w:r>
          </w:p>
        </w:tc>
        <w:tc>
          <w:tcPr>
            <w:tcW w:w="1921" w:type="dxa"/>
          </w:tcPr>
          <w:p w:rsidR="007C70D7" w:rsidRPr="00274134" w:rsidRDefault="007C70D7" w:rsidP="00A25F25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19.02.2024 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32" w:type="dxa"/>
          </w:tcPr>
          <w:p w:rsidR="007C70D7" w:rsidRPr="00274134" w:rsidRDefault="007C70D7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творчества посвященном дню </w:t>
            </w:r>
            <w:proofErr w:type="gramStart"/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памяти участников ликвидации последствий радиационных аварий</w:t>
            </w:r>
            <w:proofErr w:type="gramEnd"/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7C70D7" w:rsidRPr="00274134" w:rsidRDefault="007C70D7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26.04.2024 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7C70D7" w:rsidRPr="00274134" w:rsidRDefault="007C70D7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921" w:type="dxa"/>
          </w:tcPr>
          <w:p w:rsidR="007C70D7" w:rsidRPr="00274134" w:rsidRDefault="007C70D7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Отменено 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7C70D7" w:rsidRPr="00274134" w:rsidRDefault="007C70D7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921" w:type="dxa"/>
          </w:tcPr>
          <w:p w:rsidR="007C70D7" w:rsidRPr="00274134" w:rsidRDefault="007C70D7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отменен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8844DC" w:rsidTr="00FB6D60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7C70D7" w:rsidRPr="00274134" w:rsidRDefault="007C70D7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 «Свеча памяти»</w:t>
            </w:r>
          </w:p>
        </w:tc>
        <w:tc>
          <w:tcPr>
            <w:tcW w:w="1921" w:type="dxa"/>
          </w:tcPr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09.05.2024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7C70D7" w:rsidRDefault="007C70D7">
            <w:r w:rsidRPr="00050DB4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2070" w:type="dxa"/>
          </w:tcPr>
          <w:p w:rsidR="007C70D7" w:rsidRPr="008844DC" w:rsidRDefault="007C70D7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7C70D7" w:rsidRPr="00274134" w:rsidRDefault="007C70D7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торжественном митинге посвященному дню Победы.</w:t>
            </w:r>
          </w:p>
          <w:p w:rsidR="007C70D7" w:rsidRPr="00274134" w:rsidRDefault="007C70D7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 членов МИК</w:t>
            </w:r>
          </w:p>
        </w:tc>
        <w:tc>
          <w:tcPr>
            <w:tcW w:w="1921" w:type="dxa"/>
          </w:tcPr>
          <w:p w:rsidR="007C70D7" w:rsidRPr="00274134" w:rsidRDefault="007C70D7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09.05.2024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7C70D7" w:rsidRDefault="007C70D7">
            <w:r w:rsidRPr="00050DB4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7C70D7" w:rsidRPr="00274134" w:rsidRDefault="007C70D7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1921" w:type="dxa"/>
          </w:tcPr>
          <w:p w:rsidR="007C70D7" w:rsidRPr="00274134" w:rsidRDefault="007C70D7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08.05.2024 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7C70D7" w:rsidRDefault="007C70D7">
            <w:r w:rsidRPr="00050DB4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7C70D7" w:rsidRPr="00274134" w:rsidRDefault="007C70D7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921" w:type="dxa"/>
          </w:tcPr>
          <w:p w:rsidR="007C70D7" w:rsidRPr="00274134" w:rsidRDefault="007C70D7" w:rsidP="00C72DB5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12.06.2024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C72DB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7C70D7" w:rsidRDefault="007C70D7">
            <w:r w:rsidRPr="00050DB4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7C70D7" w:rsidRPr="00274134" w:rsidRDefault="007C70D7" w:rsidP="00EF1D5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921" w:type="dxa"/>
          </w:tcPr>
          <w:p w:rsidR="007C70D7" w:rsidRPr="00274134" w:rsidRDefault="007C70D7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17.07.2024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Дети от 7 до 13 лет, потенциальные избиратели (молодые люди от 14 до 17 лет включительно)</w:t>
            </w:r>
          </w:p>
        </w:tc>
        <w:tc>
          <w:tcPr>
            <w:tcW w:w="2693" w:type="dxa"/>
            <w:gridSpan w:val="2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32" w:type="dxa"/>
          </w:tcPr>
          <w:p w:rsidR="007C70D7" w:rsidRPr="00274134" w:rsidRDefault="007C70D7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921" w:type="dxa"/>
          </w:tcPr>
          <w:p w:rsidR="007C70D7" w:rsidRPr="00274134" w:rsidRDefault="007C70D7" w:rsidP="00625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22.08.2024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8844DC" w:rsidTr="00FB6D60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32" w:type="dxa"/>
          </w:tcPr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акции «Мы </w:t>
            </w:r>
            <w:r w:rsidRPr="00274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флагом Российским гордимся!»</w:t>
            </w:r>
          </w:p>
        </w:tc>
        <w:tc>
          <w:tcPr>
            <w:tcW w:w="1921" w:type="dxa"/>
          </w:tcPr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22.08.2024</w:t>
            </w:r>
          </w:p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МИК, секретарь ТИК </w:t>
            </w:r>
          </w:p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7C70D7" w:rsidRPr="008844DC" w:rsidRDefault="007C70D7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8844DC" w:rsidRDefault="007C70D7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832" w:type="dxa"/>
          </w:tcPr>
          <w:p w:rsidR="007C70D7" w:rsidRPr="00274134" w:rsidRDefault="007C70D7" w:rsidP="0022453D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лидеров «МЫ САМИ», организованном  МБУК «Дворец  досуга»</w:t>
            </w:r>
          </w:p>
        </w:tc>
        <w:tc>
          <w:tcPr>
            <w:tcW w:w="1921" w:type="dxa"/>
          </w:tcPr>
          <w:p w:rsidR="007C70D7" w:rsidRPr="00274134" w:rsidRDefault="007C70D7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30.11.2024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8844DC" w:rsidTr="00FB6D60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7C70D7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32" w:type="dxa"/>
          </w:tcPr>
          <w:p w:rsidR="007C70D7" w:rsidRPr="00274134" w:rsidRDefault="007C70D7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информационной акции  «Главный закон нашей страны»</w:t>
            </w:r>
          </w:p>
        </w:tc>
        <w:tc>
          <w:tcPr>
            <w:tcW w:w="1921" w:type="dxa"/>
          </w:tcPr>
          <w:p w:rsidR="007C70D7" w:rsidRPr="00274134" w:rsidRDefault="00D73FA1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11.12.2024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7C70D7" w:rsidRPr="008844DC" w:rsidRDefault="00D73FA1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8844DC" w:rsidRDefault="007C70D7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8844DC" w:rsidRDefault="00D73FA1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32" w:type="dxa"/>
          </w:tcPr>
          <w:p w:rsidR="007C70D7" w:rsidRPr="00274134" w:rsidRDefault="007C70D7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стенда в МБУК «</w:t>
            </w:r>
            <w:proofErr w:type="spellStart"/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Верещагинская</w:t>
            </w:r>
            <w:proofErr w:type="spellEnd"/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центральная районная библиотека имени В.Г. </w:t>
            </w:r>
            <w:proofErr w:type="spellStart"/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1921" w:type="dxa"/>
          </w:tcPr>
          <w:p w:rsidR="007C70D7" w:rsidRPr="00274134" w:rsidRDefault="007C70D7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3971" w:type="dxa"/>
            <w:gridSpan w:val="2"/>
          </w:tcPr>
          <w:p w:rsidR="007C70D7" w:rsidRPr="00274134" w:rsidRDefault="007C70D7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7C70D7" w:rsidRPr="008844DC" w:rsidRDefault="00D73FA1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Default="00D73FA1" w:rsidP="00274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32" w:type="dxa"/>
          </w:tcPr>
          <w:p w:rsidR="007C70D7" w:rsidRPr="00274134" w:rsidRDefault="007C70D7" w:rsidP="00AD16D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мастерства специалистов, работающих с молодежью  «</w:t>
            </w:r>
            <w:r w:rsidRPr="00274134">
              <w:rPr>
                <w:rFonts w:ascii="Times New Roman" w:hAnsi="Times New Roman" w:cs="Times New Roman"/>
              </w:rPr>
              <w:t>Я на своем месте</w:t>
            </w: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», организованном  МБУК «Дворец  досуга»</w:t>
            </w:r>
          </w:p>
        </w:tc>
        <w:tc>
          <w:tcPr>
            <w:tcW w:w="1921" w:type="dxa"/>
          </w:tcPr>
          <w:p w:rsidR="007C70D7" w:rsidRPr="00274134" w:rsidRDefault="007C70D7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eastAsia="Calibri" w:hAnsi="Times New Roman" w:cs="Times New Roman"/>
                <w:sz w:val="24"/>
                <w:szCs w:val="24"/>
              </w:rPr>
              <w:t>04.12.2024</w:t>
            </w:r>
          </w:p>
        </w:tc>
        <w:tc>
          <w:tcPr>
            <w:tcW w:w="3971" w:type="dxa"/>
            <w:gridSpan w:val="2"/>
          </w:tcPr>
          <w:p w:rsidR="007C70D7" w:rsidRPr="00274134" w:rsidRDefault="00925E66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7C70D7" w:rsidRPr="008844DC" w:rsidRDefault="00D73FA1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070" w:type="dxa"/>
          </w:tcPr>
          <w:p w:rsidR="007C70D7" w:rsidRPr="008844DC" w:rsidRDefault="007C70D7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47"/>
        </w:trPr>
        <w:tc>
          <w:tcPr>
            <w:tcW w:w="15361" w:type="dxa"/>
            <w:gridSpan w:val="9"/>
          </w:tcPr>
          <w:p w:rsidR="007C70D7" w:rsidRPr="008844DC" w:rsidRDefault="007C70D7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7C70D7" w:rsidRPr="00EE21C0" w:rsidRDefault="007C70D7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7C70D7" w:rsidRPr="00EE21C0" w:rsidRDefault="007C70D7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7C70D7" w:rsidRPr="00EE21C0" w:rsidRDefault="007C70D7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7C70D7" w:rsidRPr="00EE21C0" w:rsidRDefault="007C70D7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7C70D7" w:rsidRPr="00EE21C0" w:rsidRDefault="007C70D7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1921" w:type="dxa"/>
          </w:tcPr>
          <w:p w:rsidR="007C70D7" w:rsidRPr="00EE21C0" w:rsidRDefault="00925E66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26.01.2024</w:t>
            </w:r>
          </w:p>
        </w:tc>
        <w:tc>
          <w:tcPr>
            <w:tcW w:w="3262" w:type="dxa"/>
            <w:vMerge w:val="restart"/>
          </w:tcPr>
          <w:p w:rsidR="007C70D7" w:rsidRPr="00EE21C0" w:rsidRDefault="007C70D7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ланировании деятельности на 2024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C70D7" w:rsidRPr="00EE21C0" w:rsidRDefault="007C70D7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0D7" w:rsidRPr="00EE21C0" w:rsidRDefault="007C70D7" w:rsidP="002C052F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дополнительном 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резерва  составов УИК 2023-2028гг.</w:t>
            </w:r>
          </w:p>
        </w:tc>
        <w:tc>
          <w:tcPr>
            <w:tcW w:w="2246" w:type="dxa"/>
            <w:gridSpan w:val="2"/>
          </w:tcPr>
          <w:p w:rsidR="007C70D7" w:rsidRPr="00EE21C0" w:rsidRDefault="00274134" w:rsidP="0027413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представителем ПП</w:t>
            </w:r>
          </w:p>
        </w:tc>
        <w:tc>
          <w:tcPr>
            <w:tcW w:w="3226" w:type="dxa"/>
            <w:gridSpan w:val="2"/>
            <w:vMerge w:val="restart"/>
          </w:tcPr>
          <w:p w:rsidR="007C70D7" w:rsidRPr="00B91A76" w:rsidRDefault="007C70D7" w:rsidP="0025597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7C70D7" w:rsidRPr="00B91A76" w:rsidRDefault="007C70D7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7C70D7" w:rsidRPr="00B91A76" w:rsidRDefault="007C70D7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7C70D7" w:rsidRPr="00B91A76" w:rsidRDefault="007C70D7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7C70D7" w:rsidRPr="00B91A76" w:rsidRDefault="007C70D7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7C70D7" w:rsidRPr="00EE21C0" w:rsidRDefault="007C70D7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7C70D7" w:rsidRPr="00EE21C0" w:rsidRDefault="007C70D7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7C70D7" w:rsidRPr="00EE21C0" w:rsidRDefault="007C70D7" w:rsidP="00C46614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7C70D7" w:rsidRPr="00EE21C0" w:rsidRDefault="00925E66" w:rsidP="000225CA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</w:tc>
        <w:tc>
          <w:tcPr>
            <w:tcW w:w="3262" w:type="dxa"/>
            <w:vMerge/>
          </w:tcPr>
          <w:p w:rsidR="007C70D7" w:rsidRPr="00EE21C0" w:rsidRDefault="007C70D7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7C70D7" w:rsidRPr="00EE21C0" w:rsidRDefault="00274134" w:rsidP="0027413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Поведена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рабочая встреча с представителями ПП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7C70D7" w:rsidRPr="00EE21C0" w:rsidRDefault="007C70D7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7C70D7" w:rsidRPr="00EE21C0" w:rsidRDefault="007C70D7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 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ЛДПР – Либерально-демократическая партия России</w:t>
            </w:r>
          </w:p>
          <w:p w:rsidR="007C70D7" w:rsidRPr="00EE21C0" w:rsidRDefault="007C70D7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:rsidR="007C70D7" w:rsidRPr="00EE21C0" w:rsidRDefault="007C70D7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7C70D7" w:rsidRPr="00EE21C0" w:rsidRDefault="00925E66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31.05.2024</w:t>
            </w:r>
          </w:p>
          <w:p w:rsidR="007C70D7" w:rsidRPr="00EE21C0" w:rsidRDefault="007C70D7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D7" w:rsidRPr="00EE21C0" w:rsidRDefault="007C70D7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7C70D7" w:rsidRPr="00EE21C0" w:rsidRDefault="007C70D7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применении новых технологий в избирательном процессе и ближайших перспективах развития 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избирательной системы.</w:t>
            </w:r>
          </w:p>
          <w:p w:rsidR="007C70D7" w:rsidRPr="00EE21C0" w:rsidRDefault="007C70D7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0D7" w:rsidRPr="00EE21C0" w:rsidRDefault="007C70D7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7C70D7" w:rsidRPr="00EE21C0" w:rsidRDefault="00274134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Поведена рабочая встреча с представителями ПП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E66" w:rsidRPr="00B91A76" w:rsidTr="00512BBC">
        <w:trPr>
          <w:trHeight w:val="362"/>
        </w:trPr>
        <w:tc>
          <w:tcPr>
            <w:tcW w:w="874" w:type="dxa"/>
            <w:gridSpan w:val="2"/>
          </w:tcPr>
          <w:p w:rsidR="00925E66" w:rsidRDefault="002741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32" w:type="dxa"/>
          </w:tcPr>
          <w:p w:rsidR="00925E66" w:rsidRPr="00925E66" w:rsidRDefault="00925E66" w:rsidP="00925E66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5E66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925E66" w:rsidRPr="00925E66" w:rsidRDefault="00925E66" w:rsidP="00925E66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5E6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925E66" w:rsidRPr="00925E66" w:rsidRDefault="00925E66" w:rsidP="00925E66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5E6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- ЗА ПРАВДУ</w:t>
            </w:r>
          </w:p>
          <w:p w:rsidR="00925E66" w:rsidRPr="00EE21C0" w:rsidRDefault="00925E66" w:rsidP="00925E66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5E66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925E66" w:rsidRDefault="00925E66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22.06.2024</w:t>
            </w:r>
          </w:p>
        </w:tc>
        <w:tc>
          <w:tcPr>
            <w:tcW w:w="3262" w:type="dxa"/>
          </w:tcPr>
          <w:p w:rsidR="00925E66" w:rsidRPr="00EE21C0" w:rsidRDefault="00274134" w:rsidP="00274134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выборах</w:t>
            </w:r>
            <w:r w:rsidR="0092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депутатов Думы Верещагинского городского округа Пермского края второго созыва </w:t>
            </w:r>
          </w:p>
        </w:tc>
        <w:tc>
          <w:tcPr>
            <w:tcW w:w="2246" w:type="dxa"/>
            <w:gridSpan w:val="2"/>
          </w:tcPr>
          <w:p w:rsidR="00925E66" w:rsidRPr="00EE21C0" w:rsidRDefault="00274134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представителями ПП</w:t>
            </w:r>
          </w:p>
        </w:tc>
        <w:tc>
          <w:tcPr>
            <w:tcW w:w="3226" w:type="dxa"/>
            <w:gridSpan w:val="2"/>
            <w:vMerge/>
          </w:tcPr>
          <w:p w:rsidR="00925E66" w:rsidRPr="00B91A76" w:rsidRDefault="00925E66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2741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7C70D7" w:rsidRPr="00EE21C0" w:rsidRDefault="007C70D7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7C70D7" w:rsidRPr="00EE21C0" w:rsidRDefault="007C70D7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7C70D7" w:rsidRPr="00EE21C0" w:rsidRDefault="007C70D7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7C70D7" w:rsidRPr="00EE21C0" w:rsidRDefault="007C70D7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7C70D7" w:rsidRPr="00EE21C0" w:rsidRDefault="00925E66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02.08.2024</w:t>
            </w:r>
          </w:p>
        </w:tc>
        <w:tc>
          <w:tcPr>
            <w:tcW w:w="3262" w:type="dxa"/>
          </w:tcPr>
          <w:p w:rsidR="007C70D7" w:rsidRPr="00EE21C0" w:rsidRDefault="007C70D7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7C70D7" w:rsidRPr="00EE21C0" w:rsidRDefault="007C70D7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0D7" w:rsidRPr="00EE21C0" w:rsidRDefault="007C70D7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  <w:p w:rsidR="007C70D7" w:rsidRPr="00EE21C0" w:rsidRDefault="007C70D7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0D7" w:rsidRPr="00EE21C0" w:rsidRDefault="007C70D7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7C70D7" w:rsidRPr="00EE21C0" w:rsidRDefault="00274134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представителями ПП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2741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7C70D7" w:rsidRPr="00EE21C0" w:rsidRDefault="007C70D7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7C70D7" w:rsidRPr="00EE21C0" w:rsidRDefault="007C70D7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Политическая партия   ЛДПР – Либерально-демократическая партия России</w:t>
            </w:r>
          </w:p>
          <w:p w:rsidR="007C70D7" w:rsidRPr="00EE21C0" w:rsidRDefault="007C70D7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7C70D7" w:rsidRPr="00EE21C0" w:rsidRDefault="007C70D7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7C70D7" w:rsidRDefault="00925E66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25.11.2024</w:t>
            </w:r>
          </w:p>
          <w:p w:rsidR="00925E66" w:rsidRPr="00EE21C0" w:rsidRDefault="00925E66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</w:tc>
        <w:tc>
          <w:tcPr>
            <w:tcW w:w="3262" w:type="dxa"/>
          </w:tcPr>
          <w:p w:rsidR="007C70D7" w:rsidRPr="00EE21C0" w:rsidRDefault="007C70D7" w:rsidP="002C052F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 в 2024 году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6" w:type="dxa"/>
            <w:gridSpan w:val="2"/>
          </w:tcPr>
          <w:p w:rsidR="007C70D7" w:rsidRPr="00EE21C0" w:rsidRDefault="00274134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Поведена рабочая встреча с представителями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15361" w:type="dxa"/>
            <w:gridSpan w:val="9"/>
          </w:tcPr>
          <w:p w:rsidR="007C70D7" w:rsidRPr="00EE21C0" w:rsidRDefault="007C70D7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4. Мероприятия по взаимодействию с общественными организациями</w:t>
            </w:r>
          </w:p>
        </w:tc>
      </w:tr>
      <w:tr w:rsidR="007C70D7" w:rsidRPr="00B91A76" w:rsidTr="00646A0F">
        <w:trPr>
          <w:trHeight w:val="362"/>
        </w:trPr>
        <w:tc>
          <w:tcPr>
            <w:tcW w:w="817" w:type="dxa"/>
          </w:tcPr>
          <w:p w:rsidR="007C70D7" w:rsidRPr="00B91A76" w:rsidRDefault="007C70D7" w:rsidP="00646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7C70D7" w:rsidRPr="00EE21C0" w:rsidRDefault="007C70D7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7C70D7" w:rsidRPr="00EE21C0" w:rsidRDefault="007C70D7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7C70D7" w:rsidRPr="00EE21C0" w:rsidRDefault="007C70D7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7C70D7" w:rsidRPr="00EE21C0" w:rsidRDefault="007C70D7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7C70D7" w:rsidRPr="00B91A76" w:rsidTr="00646A0F">
        <w:trPr>
          <w:trHeight w:val="362"/>
        </w:trPr>
        <w:tc>
          <w:tcPr>
            <w:tcW w:w="817" w:type="dxa"/>
            <w:vMerge w:val="restart"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9" w:type="dxa"/>
            <w:gridSpan w:val="2"/>
            <w:vMerge w:val="restart"/>
          </w:tcPr>
          <w:p w:rsidR="007C70D7" w:rsidRPr="009F440E" w:rsidRDefault="007C70D7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1921" w:type="dxa"/>
          </w:tcPr>
          <w:p w:rsidR="007C70D7" w:rsidRPr="009F440E" w:rsidRDefault="00925E66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30.01.2024</w:t>
            </w:r>
          </w:p>
        </w:tc>
        <w:tc>
          <w:tcPr>
            <w:tcW w:w="3262" w:type="dxa"/>
            <w:vAlign w:val="center"/>
          </w:tcPr>
          <w:p w:rsidR="007C70D7" w:rsidRPr="009F440E" w:rsidRDefault="007C70D7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дополнительном 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ировании резерва  составов УИК 2023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2246" w:type="dxa"/>
            <w:gridSpan w:val="2"/>
          </w:tcPr>
          <w:p w:rsidR="007C70D7" w:rsidRPr="00EE21C0" w:rsidRDefault="0027413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представителем общественной организации</w:t>
            </w:r>
          </w:p>
        </w:tc>
        <w:tc>
          <w:tcPr>
            <w:tcW w:w="3226" w:type="dxa"/>
            <w:gridSpan w:val="2"/>
            <w:vMerge w:val="restart"/>
          </w:tcPr>
          <w:p w:rsidR="007C70D7" w:rsidRPr="00B91A76" w:rsidRDefault="007C70D7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  <w:p w:rsidR="007C70D7" w:rsidRPr="00B91A76" w:rsidRDefault="007C70D7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D7" w:rsidRPr="00B91A76" w:rsidRDefault="007C70D7" w:rsidP="00885A5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  <w:p w:rsidR="007C70D7" w:rsidRPr="00B91A76" w:rsidRDefault="007C70D7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D7" w:rsidRPr="00B91A76" w:rsidRDefault="007C70D7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</w:t>
            </w:r>
          </w:p>
          <w:p w:rsidR="007C70D7" w:rsidRPr="00B91A76" w:rsidRDefault="007C70D7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D7" w:rsidRPr="00B91A76" w:rsidRDefault="007C70D7" w:rsidP="00885A5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Районный Женсовет</w:t>
            </w:r>
          </w:p>
          <w:p w:rsidR="007C70D7" w:rsidRPr="00B91A76" w:rsidRDefault="007C70D7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D7" w:rsidRPr="00B91A76" w:rsidRDefault="007C70D7" w:rsidP="00360F13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МО Всероссийского общества  слепых</w:t>
            </w:r>
          </w:p>
          <w:p w:rsidR="007C70D7" w:rsidRPr="00B91A76" w:rsidRDefault="007C70D7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0D7" w:rsidRPr="00B91A76" w:rsidRDefault="007C70D7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 организации профсоюзов МО «Верещагинского муниципального района»</w:t>
            </w:r>
          </w:p>
        </w:tc>
      </w:tr>
      <w:tr w:rsidR="007C70D7" w:rsidRPr="00B91A76" w:rsidTr="00646A0F">
        <w:trPr>
          <w:trHeight w:val="362"/>
        </w:trPr>
        <w:tc>
          <w:tcPr>
            <w:tcW w:w="817" w:type="dxa"/>
            <w:vMerge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7C70D7" w:rsidRPr="009F440E" w:rsidRDefault="007C70D7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7C70D7" w:rsidRPr="009F440E" w:rsidRDefault="00925E66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</w:tc>
        <w:tc>
          <w:tcPr>
            <w:tcW w:w="3262" w:type="dxa"/>
          </w:tcPr>
          <w:p w:rsidR="007C70D7" w:rsidRPr="009F440E" w:rsidRDefault="007C70D7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7C70D7" w:rsidRPr="00EE21C0" w:rsidRDefault="0027413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представителем общественной организации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646A0F">
        <w:trPr>
          <w:trHeight w:val="362"/>
        </w:trPr>
        <w:tc>
          <w:tcPr>
            <w:tcW w:w="817" w:type="dxa"/>
            <w:vMerge w:val="restart"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9" w:type="dxa"/>
            <w:gridSpan w:val="2"/>
            <w:vMerge w:val="restart"/>
          </w:tcPr>
          <w:p w:rsidR="007C70D7" w:rsidRPr="009F440E" w:rsidRDefault="007C70D7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</w:tc>
        <w:tc>
          <w:tcPr>
            <w:tcW w:w="1921" w:type="dxa"/>
          </w:tcPr>
          <w:p w:rsidR="007C70D7" w:rsidRPr="009F440E" w:rsidRDefault="00925E66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07.03.2024</w:t>
            </w:r>
          </w:p>
        </w:tc>
        <w:tc>
          <w:tcPr>
            <w:tcW w:w="3262" w:type="dxa"/>
          </w:tcPr>
          <w:p w:rsidR="007C70D7" w:rsidRDefault="007C70D7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  <w:p w:rsidR="00274134" w:rsidRPr="009F440E" w:rsidRDefault="00274134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7C70D7" w:rsidRPr="00EE21C0" w:rsidRDefault="0027413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представителем общественной организации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646A0F">
        <w:trPr>
          <w:trHeight w:val="362"/>
        </w:trPr>
        <w:tc>
          <w:tcPr>
            <w:tcW w:w="817" w:type="dxa"/>
            <w:vMerge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7C70D7" w:rsidRPr="009F440E" w:rsidRDefault="007C70D7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7C70D7" w:rsidRPr="009F440E" w:rsidRDefault="00274134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</w:p>
        </w:tc>
        <w:tc>
          <w:tcPr>
            <w:tcW w:w="3262" w:type="dxa"/>
          </w:tcPr>
          <w:p w:rsidR="007C70D7" w:rsidRPr="009F440E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применении новых технологий в избирательном процессе и ближайших перспективах </w:t>
            </w:r>
            <w:r w:rsidR="002741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развития избирательной системы.</w:t>
            </w:r>
          </w:p>
        </w:tc>
        <w:tc>
          <w:tcPr>
            <w:tcW w:w="2246" w:type="dxa"/>
            <w:gridSpan w:val="2"/>
          </w:tcPr>
          <w:p w:rsidR="007C70D7" w:rsidRPr="00EE21C0" w:rsidRDefault="0027413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представителем общественной организации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646A0F">
        <w:trPr>
          <w:trHeight w:val="362"/>
        </w:trPr>
        <w:tc>
          <w:tcPr>
            <w:tcW w:w="817" w:type="dxa"/>
            <w:vMerge w:val="restart"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89" w:type="dxa"/>
            <w:gridSpan w:val="2"/>
            <w:vMerge w:val="restart"/>
          </w:tcPr>
          <w:p w:rsidR="007C70D7" w:rsidRPr="009F440E" w:rsidRDefault="007C70D7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Верещагинское МО Всероссийского общества  слепых</w:t>
            </w:r>
          </w:p>
        </w:tc>
        <w:tc>
          <w:tcPr>
            <w:tcW w:w="1921" w:type="dxa"/>
          </w:tcPr>
          <w:p w:rsidR="007C70D7" w:rsidRPr="009F440E" w:rsidRDefault="00274134" w:rsidP="0027413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16.02.2024</w:t>
            </w:r>
          </w:p>
        </w:tc>
        <w:tc>
          <w:tcPr>
            <w:tcW w:w="3262" w:type="dxa"/>
          </w:tcPr>
          <w:p w:rsidR="007C70D7" w:rsidRPr="009F440E" w:rsidRDefault="007C70D7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7C70D7" w:rsidRPr="00EE21C0" w:rsidRDefault="0027413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представителем общественной организации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646A0F">
        <w:trPr>
          <w:trHeight w:val="362"/>
        </w:trPr>
        <w:tc>
          <w:tcPr>
            <w:tcW w:w="817" w:type="dxa"/>
            <w:vMerge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7C70D7" w:rsidRPr="009F440E" w:rsidRDefault="007C70D7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7C70D7" w:rsidRPr="009F440E" w:rsidRDefault="00274134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</w:p>
        </w:tc>
        <w:tc>
          <w:tcPr>
            <w:tcW w:w="3262" w:type="dxa"/>
          </w:tcPr>
          <w:p w:rsidR="007C70D7" w:rsidRPr="009F440E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7C70D7" w:rsidRPr="00EE21C0" w:rsidRDefault="0027413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представителем общественной организации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646A0F">
        <w:trPr>
          <w:trHeight w:val="132"/>
        </w:trPr>
        <w:tc>
          <w:tcPr>
            <w:tcW w:w="817" w:type="dxa"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89" w:type="dxa"/>
            <w:gridSpan w:val="2"/>
          </w:tcPr>
          <w:p w:rsidR="007C70D7" w:rsidRPr="009F440E" w:rsidRDefault="007C70D7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1921" w:type="dxa"/>
          </w:tcPr>
          <w:p w:rsidR="007C70D7" w:rsidRPr="009F440E" w:rsidRDefault="00274134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27.04.2024</w:t>
            </w:r>
          </w:p>
        </w:tc>
        <w:tc>
          <w:tcPr>
            <w:tcW w:w="3262" w:type="dxa"/>
          </w:tcPr>
          <w:p w:rsidR="007C70D7" w:rsidRPr="009F440E" w:rsidRDefault="007C70D7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7C70D7" w:rsidRPr="00EE21C0" w:rsidRDefault="0027413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представителем общественной организации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646A0F">
        <w:trPr>
          <w:trHeight w:val="362"/>
        </w:trPr>
        <w:tc>
          <w:tcPr>
            <w:tcW w:w="817" w:type="dxa"/>
            <w:vMerge w:val="restart"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89" w:type="dxa"/>
            <w:gridSpan w:val="2"/>
            <w:vMerge w:val="restart"/>
          </w:tcPr>
          <w:p w:rsidR="007C70D7" w:rsidRPr="009F440E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 (ВОИ)</w:t>
            </w:r>
          </w:p>
          <w:p w:rsidR="007C70D7" w:rsidRPr="009F440E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7C70D7" w:rsidRPr="009F440E" w:rsidRDefault="00925E66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07.03.2024</w:t>
            </w:r>
          </w:p>
        </w:tc>
        <w:tc>
          <w:tcPr>
            <w:tcW w:w="3262" w:type="dxa"/>
          </w:tcPr>
          <w:p w:rsidR="007C70D7" w:rsidRPr="009F440E" w:rsidRDefault="007C70D7" w:rsidP="0039000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7C70D7" w:rsidRPr="00EE21C0" w:rsidRDefault="0027413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представителем общественной организации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646A0F">
        <w:trPr>
          <w:trHeight w:val="362"/>
        </w:trPr>
        <w:tc>
          <w:tcPr>
            <w:tcW w:w="817" w:type="dxa"/>
            <w:vMerge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7C70D7" w:rsidRPr="009F440E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7C70D7" w:rsidRPr="009F440E" w:rsidRDefault="00274134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</w:p>
        </w:tc>
        <w:tc>
          <w:tcPr>
            <w:tcW w:w="3262" w:type="dxa"/>
          </w:tcPr>
          <w:p w:rsidR="007C70D7" w:rsidRPr="009F440E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7C70D7" w:rsidRPr="00EE21C0" w:rsidRDefault="0027413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представителем общественной организации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646A0F">
        <w:trPr>
          <w:trHeight w:val="362"/>
        </w:trPr>
        <w:tc>
          <w:tcPr>
            <w:tcW w:w="817" w:type="dxa"/>
            <w:vMerge w:val="restart"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89" w:type="dxa"/>
            <w:gridSpan w:val="2"/>
            <w:vMerge w:val="restart"/>
          </w:tcPr>
          <w:p w:rsidR="007C70D7" w:rsidRPr="009F440E" w:rsidRDefault="007C70D7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городского округа</w:t>
            </w:r>
          </w:p>
          <w:p w:rsidR="007C70D7" w:rsidRPr="009F440E" w:rsidRDefault="007C70D7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7C70D7" w:rsidRPr="009F440E" w:rsidRDefault="00925E66" w:rsidP="00925E66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16.02.2024</w:t>
            </w:r>
          </w:p>
        </w:tc>
        <w:tc>
          <w:tcPr>
            <w:tcW w:w="3262" w:type="dxa"/>
          </w:tcPr>
          <w:p w:rsidR="007C70D7" w:rsidRPr="009F440E" w:rsidRDefault="007C70D7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2246" w:type="dxa"/>
            <w:gridSpan w:val="2"/>
          </w:tcPr>
          <w:p w:rsidR="007C70D7" w:rsidRPr="00B91A76" w:rsidRDefault="0027413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Поведена рабочая встреча с представителем общественной организации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646A0F">
        <w:trPr>
          <w:trHeight w:val="362"/>
        </w:trPr>
        <w:tc>
          <w:tcPr>
            <w:tcW w:w="817" w:type="dxa"/>
            <w:vMerge/>
          </w:tcPr>
          <w:p w:rsidR="007C70D7" w:rsidRPr="00B91A76" w:rsidRDefault="007C70D7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7C70D7" w:rsidRPr="009F440E" w:rsidRDefault="007C70D7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7C70D7" w:rsidRPr="009F440E" w:rsidRDefault="00274134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20.09.2024</w:t>
            </w:r>
          </w:p>
        </w:tc>
        <w:tc>
          <w:tcPr>
            <w:tcW w:w="3262" w:type="dxa"/>
          </w:tcPr>
          <w:p w:rsidR="007C70D7" w:rsidRPr="009F440E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применении новых технологий в избирательном 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7C70D7" w:rsidRPr="00B91A76" w:rsidRDefault="0027413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Поведена рабочая встреча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представителем общественной организации</w:t>
            </w:r>
          </w:p>
        </w:tc>
        <w:tc>
          <w:tcPr>
            <w:tcW w:w="3226" w:type="dxa"/>
            <w:gridSpan w:val="2"/>
            <w:vMerge/>
          </w:tcPr>
          <w:p w:rsidR="007C70D7" w:rsidRPr="00B91A76" w:rsidRDefault="007C70D7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15361" w:type="dxa"/>
            <w:gridSpan w:val="9"/>
          </w:tcPr>
          <w:p w:rsidR="007C70D7" w:rsidRPr="00B91A76" w:rsidRDefault="007C70D7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7C70D7" w:rsidRPr="00B91A76" w:rsidRDefault="007C70D7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7C70D7" w:rsidRPr="00B91A76" w:rsidRDefault="007C70D7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7C70D7" w:rsidRPr="00B91A76" w:rsidRDefault="007C70D7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7C70D7" w:rsidRPr="00B91A76" w:rsidRDefault="007C70D7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7C70D7" w:rsidRPr="00B91A76" w:rsidRDefault="007C70D7" w:rsidP="00061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21" w:type="dxa"/>
          </w:tcPr>
          <w:p w:rsidR="007C70D7" w:rsidRPr="00B91A76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7C70D7" w:rsidRPr="00B91A76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7C70D7" w:rsidRPr="00274134" w:rsidRDefault="007C70D7" w:rsidP="00FC51B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21" w:type="dxa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7C70D7" w:rsidRPr="00B91A76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shd w:val="clear" w:color="auto" w:fill="auto"/>
          </w:tcPr>
          <w:p w:rsidR="007C70D7" w:rsidRPr="00274134" w:rsidRDefault="007C70D7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4-х уроков по правовой грамотности. </w:t>
            </w:r>
          </w:p>
          <w:p w:rsidR="007C70D7" w:rsidRPr="00274134" w:rsidRDefault="007C70D7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выбираю!» </w:t>
            </w:r>
          </w:p>
        </w:tc>
        <w:tc>
          <w:tcPr>
            <w:tcW w:w="1921" w:type="dxa"/>
            <w:shd w:val="clear" w:color="auto" w:fill="auto"/>
          </w:tcPr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74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15.02.2024</w:t>
            </w:r>
          </w:p>
          <w:p w:rsidR="00D73FA1" w:rsidRPr="00274134" w:rsidRDefault="00D73FA1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15.02.2024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01.03.2024 </w:t>
            </w:r>
          </w:p>
        </w:tc>
        <w:tc>
          <w:tcPr>
            <w:tcW w:w="3262" w:type="dxa"/>
            <w:shd w:val="clear" w:color="auto" w:fill="auto"/>
          </w:tcPr>
          <w:p w:rsidR="007C70D7" w:rsidRPr="00B91A76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7C70D7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7C70D7" w:rsidRPr="00274134" w:rsidRDefault="007C70D7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7C70D7" w:rsidRPr="00274134" w:rsidRDefault="007C70D7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Тема урока: «Основы</w:t>
            </w:r>
            <w:r w:rsidR="00D73FA1"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процесса»</w:t>
            </w:r>
          </w:p>
        </w:tc>
        <w:tc>
          <w:tcPr>
            <w:tcW w:w="1921" w:type="dxa"/>
          </w:tcPr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74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05.04.2024 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17.05.2024</w:t>
            </w:r>
          </w:p>
          <w:p w:rsidR="007C70D7" w:rsidRPr="00274134" w:rsidRDefault="007C70D7" w:rsidP="004E0E1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11.06.2024 </w:t>
            </w:r>
          </w:p>
        </w:tc>
        <w:tc>
          <w:tcPr>
            <w:tcW w:w="3262" w:type="dxa"/>
          </w:tcPr>
          <w:p w:rsidR="007C70D7" w:rsidRPr="00B91A76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7C70D7" w:rsidRPr="00B91A76" w:rsidRDefault="00D73FA1" w:rsidP="00D73FA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7C70D7" w:rsidRPr="00274134" w:rsidRDefault="007C70D7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 уроков по правовой грамотности.</w:t>
            </w:r>
          </w:p>
          <w:p w:rsidR="007C70D7" w:rsidRPr="00274134" w:rsidRDefault="007C70D7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Тема урока: «Что должен знать избиратель»</w:t>
            </w:r>
          </w:p>
        </w:tc>
        <w:tc>
          <w:tcPr>
            <w:tcW w:w="1921" w:type="dxa"/>
          </w:tcPr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74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30.07.2024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25.09.2024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26.09.2024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26.09.2024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27.09.2024</w:t>
            </w:r>
          </w:p>
        </w:tc>
        <w:tc>
          <w:tcPr>
            <w:tcW w:w="3262" w:type="dxa"/>
          </w:tcPr>
          <w:p w:rsidR="007C70D7" w:rsidRPr="00B91A76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7C70D7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7C70D7" w:rsidRPr="00274134" w:rsidRDefault="007C70D7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культуре.</w:t>
            </w:r>
          </w:p>
          <w:p w:rsidR="007C70D7" w:rsidRPr="00274134" w:rsidRDefault="007C70D7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урока: «Я </w:t>
            </w:r>
            <w:proofErr w:type="gram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ражданин, а это значит…»</w:t>
            </w:r>
          </w:p>
        </w:tc>
        <w:tc>
          <w:tcPr>
            <w:tcW w:w="1921" w:type="dxa"/>
          </w:tcPr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274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02.10.2024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04.10.2024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09.10.2024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22.11.2024</w:t>
            </w:r>
          </w:p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23.12.2024</w:t>
            </w:r>
          </w:p>
        </w:tc>
        <w:tc>
          <w:tcPr>
            <w:tcW w:w="3262" w:type="dxa"/>
          </w:tcPr>
          <w:p w:rsidR="007C70D7" w:rsidRPr="00B91A76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Потенциальные избиратели (молодые люди от 14 до 17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7C70D7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A1" w:rsidRPr="00B91A76" w:rsidTr="00512BBC">
        <w:trPr>
          <w:trHeight w:val="362"/>
        </w:trPr>
        <w:tc>
          <w:tcPr>
            <w:tcW w:w="874" w:type="dxa"/>
            <w:gridSpan w:val="2"/>
          </w:tcPr>
          <w:p w:rsidR="00D73FA1" w:rsidRPr="00B91A76" w:rsidRDefault="00D73FA1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32" w:type="dxa"/>
          </w:tcPr>
          <w:p w:rsidR="00D73FA1" w:rsidRPr="00274134" w:rsidRDefault="00D73FA1" w:rsidP="00E436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деловой игры «Выборы президента школы» </w:t>
            </w:r>
          </w:p>
        </w:tc>
        <w:tc>
          <w:tcPr>
            <w:tcW w:w="1921" w:type="dxa"/>
          </w:tcPr>
          <w:p w:rsidR="00D73FA1" w:rsidRPr="00274134" w:rsidRDefault="00D73FA1" w:rsidP="00E436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3262" w:type="dxa"/>
          </w:tcPr>
          <w:p w:rsidR="00D73FA1" w:rsidRPr="00B91A76" w:rsidRDefault="00D73FA1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D73FA1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D73FA1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заседания Клуба молодого избирателя </w:t>
            </w:r>
          </w:p>
        </w:tc>
        <w:tc>
          <w:tcPr>
            <w:tcW w:w="1921" w:type="dxa"/>
          </w:tcPr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13.03.2024</w:t>
            </w:r>
          </w:p>
          <w:p w:rsidR="007C70D7" w:rsidRPr="00274134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18.09.2024</w:t>
            </w:r>
          </w:p>
        </w:tc>
        <w:tc>
          <w:tcPr>
            <w:tcW w:w="3262" w:type="dxa"/>
          </w:tcPr>
          <w:p w:rsidR="007C70D7" w:rsidRPr="00B91A76" w:rsidRDefault="007C70D7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7C70D7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7C70D7" w:rsidRPr="00274134" w:rsidRDefault="007C70D7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интеллектуальной игры «Правовой морской бой»</w:t>
            </w:r>
          </w:p>
        </w:tc>
        <w:tc>
          <w:tcPr>
            <w:tcW w:w="1921" w:type="dxa"/>
          </w:tcPr>
          <w:p w:rsidR="007C70D7" w:rsidRPr="00274134" w:rsidRDefault="007C70D7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  <w:p w:rsidR="007C70D7" w:rsidRPr="00274134" w:rsidRDefault="007C70D7" w:rsidP="004E0E1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17.05.2024</w:t>
            </w:r>
          </w:p>
          <w:p w:rsidR="007C70D7" w:rsidRPr="00274134" w:rsidRDefault="007C70D7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22.11.2024</w:t>
            </w:r>
          </w:p>
        </w:tc>
        <w:tc>
          <w:tcPr>
            <w:tcW w:w="3262" w:type="dxa"/>
          </w:tcPr>
          <w:p w:rsidR="007C70D7" w:rsidRPr="00B91A76" w:rsidRDefault="007C70D7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7C70D7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7C70D7" w:rsidRPr="00274134" w:rsidRDefault="007C70D7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Проведение часа информации  «Все мы разные все мы равные» (ко Дню инвалидов)</w:t>
            </w:r>
          </w:p>
        </w:tc>
        <w:tc>
          <w:tcPr>
            <w:tcW w:w="1921" w:type="dxa"/>
          </w:tcPr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03.12.2024</w:t>
            </w:r>
          </w:p>
        </w:tc>
        <w:tc>
          <w:tcPr>
            <w:tcW w:w="3262" w:type="dxa"/>
          </w:tcPr>
          <w:p w:rsidR="007C70D7" w:rsidRPr="00B91A76" w:rsidRDefault="007C70D7" w:rsidP="006055BD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Избиратели с ограниченными возможностями</w:t>
            </w:r>
          </w:p>
        </w:tc>
        <w:tc>
          <w:tcPr>
            <w:tcW w:w="2246" w:type="dxa"/>
            <w:gridSpan w:val="2"/>
          </w:tcPr>
          <w:p w:rsidR="007C70D7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7C70D7" w:rsidRPr="00274134" w:rsidRDefault="007C70D7" w:rsidP="00BA47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Проведение викторины по избирательному праву «По лабиринтам права»</w:t>
            </w:r>
          </w:p>
        </w:tc>
        <w:tc>
          <w:tcPr>
            <w:tcW w:w="1921" w:type="dxa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15.02.2024</w:t>
            </w:r>
          </w:p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23.12.2024</w:t>
            </w:r>
          </w:p>
        </w:tc>
        <w:tc>
          <w:tcPr>
            <w:tcW w:w="3262" w:type="dxa"/>
          </w:tcPr>
          <w:p w:rsidR="007C70D7" w:rsidRPr="00B91A76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7C70D7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A1" w:rsidRPr="00B91A76" w:rsidTr="00512BBC">
        <w:trPr>
          <w:trHeight w:val="362"/>
        </w:trPr>
        <w:tc>
          <w:tcPr>
            <w:tcW w:w="874" w:type="dxa"/>
            <w:gridSpan w:val="2"/>
          </w:tcPr>
          <w:p w:rsidR="00D73FA1" w:rsidRPr="00B91A76" w:rsidRDefault="00D73FA1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D73FA1" w:rsidRPr="00274134" w:rsidRDefault="00D73FA1" w:rsidP="00E436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Проведение деловой игры «Выборы президента ученического совета»</w:t>
            </w:r>
          </w:p>
        </w:tc>
        <w:tc>
          <w:tcPr>
            <w:tcW w:w="1921" w:type="dxa"/>
          </w:tcPr>
          <w:p w:rsidR="00D73FA1" w:rsidRPr="00274134" w:rsidRDefault="00D73FA1" w:rsidP="00E436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25.10.2024</w:t>
            </w:r>
          </w:p>
        </w:tc>
        <w:tc>
          <w:tcPr>
            <w:tcW w:w="3262" w:type="dxa"/>
          </w:tcPr>
          <w:p w:rsidR="00D73FA1" w:rsidRPr="00B91A76" w:rsidRDefault="00D73FA1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D73FA1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D73FA1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7C70D7" w:rsidRPr="00274134" w:rsidRDefault="007C70D7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Проведение Дня открытых дверей ТИК</w:t>
            </w:r>
          </w:p>
        </w:tc>
        <w:tc>
          <w:tcPr>
            <w:tcW w:w="1921" w:type="dxa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08.07.2024</w:t>
            </w:r>
          </w:p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15.07.2024</w:t>
            </w:r>
          </w:p>
        </w:tc>
        <w:tc>
          <w:tcPr>
            <w:tcW w:w="3262" w:type="dxa"/>
          </w:tcPr>
          <w:p w:rsidR="007C70D7" w:rsidRPr="00B91A76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избиратели</w:t>
            </w:r>
          </w:p>
        </w:tc>
        <w:tc>
          <w:tcPr>
            <w:tcW w:w="2246" w:type="dxa"/>
            <w:gridSpan w:val="2"/>
          </w:tcPr>
          <w:p w:rsidR="007C70D7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32" w:type="dxa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-игры «</w:t>
            </w:r>
            <w:r w:rsidRPr="00274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! Выборы!»</w:t>
            </w:r>
          </w:p>
        </w:tc>
        <w:tc>
          <w:tcPr>
            <w:tcW w:w="1921" w:type="dxa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05.04.2024</w:t>
            </w:r>
          </w:p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09.10.2024</w:t>
            </w:r>
          </w:p>
        </w:tc>
        <w:tc>
          <w:tcPr>
            <w:tcW w:w="3262" w:type="dxa"/>
          </w:tcPr>
          <w:p w:rsidR="007C70D7" w:rsidRPr="00B91A76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7C70D7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32" w:type="dxa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 по вручению паспортов гражданам  Российской Федерации,  </w:t>
            </w:r>
            <w:r w:rsidRPr="00274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достигшим 14-летнего возраста</w:t>
            </w:r>
          </w:p>
        </w:tc>
        <w:tc>
          <w:tcPr>
            <w:tcW w:w="1921" w:type="dxa"/>
          </w:tcPr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23.02.2024</w:t>
            </w:r>
          </w:p>
          <w:p w:rsidR="007C70D7" w:rsidRPr="00274134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  <w:tc>
          <w:tcPr>
            <w:tcW w:w="3262" w:type="dxa"/>
          </w:tcPr>
          <w:p w:rsidR="007C70D7" w:rsidRPr="00B91A76" w:rsidRDefault="007C70D7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достигшие 14-ти летнего возраста</w:t>
            </w:r>
          </w:p>
        </w:tc>
        <w:tc>
          <w:tcPr>
            <w:tcW w:w="2246" w:type="dxa"/>
            <w:gridSpan w:val="2"/>
          </w:tcPr>
          <w:p w:rsidR="007C70D7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832" w:type="dxa"/>
          </w:tcPr>
          <w:p w:rsidR="007C70D7" w:rsidRPr="00274134" w:rsidRDefault="007C70D7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Оформление  информационного стенда ТИК и МИК Верещагинского ГО  в МБУК «</w:t>
            </w:r>
            <w:proofErr w:type="spell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Верещагинская</w:t>
            </w:r>
            <w:proofErr w:type="spellEnd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библиотека имени В.Г. </w:t>
            </w:r>
            <w:proofErr w:type="spell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декабрь </w:t>
            </w:r>
          </w:p>
        </w:tc>
        <w:tc>
          <w:tcPr>
            <w:tcW w:w="3262" w:type="dxa"/>
          </w:tcPr>
          <w:p w:rsidR="007C70D7" w:rsidRPr="00B91A76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24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Default="007C70D7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32" w:type="dxa"/>
          </w:tcPr>
          <w:p w:rsidR="007C70D7" w:rsidRPr="00274134" w:rsidRDefault="007C70D7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новостей на Едином портале избирательных комиссий </w:t>
            </w:r>
            <w:proofErr w:type="gram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proofErr w:type="gramEnd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 кая о деятельности ТИК</w:t>
            </w:r>
          </w:p>
        </w:tc>
        <w:tc>
          <w:tcPr>
            <w:tcW w:w="1921" w:type="dxa"/>
          </w:tcPr>
          <w:p w:rsidR="007C70D7" w:rsidRPr="00274134" w:rsidRDefault="007C70D7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3262" w:type="dxa"/>
          </w:tcPr>
          <w:p w:rsidR="007C70D7" w:rsidRPr="00B91A76" w:rsidRDefault="00997735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  <w:bookmarkStart w:id="1" w:name="_GoBack"/>
            <w:bookmarkEnd w:id="1"/>
          </w:p>
        </w:tc>
        <w:tc>
          <w:tcPr>
            <w:tcW w:w="2246" w:type="dxa"/>
            <w:gridSpan w:val="2"/>
          </w:tcPr>
          <w:p w:rsidR="007C70D7" w:rsidRPr="00B91A76" w:rsidRDefault="007E2124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73FA1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A1" w:rsidRPr="00B91A76" w:rsidTr="00512BBC">
        <w:trPr>
          <w:trHeight w:val="362"/>
        </w:trPr>
        <w:tc>
          <w:tcPr>
            <w:tcW w:w="874" w:type="dxa"/>
            <w:gridSpan w:val="2"/>
          </w:tcPr>
          <w:p w:rsidR="00D73FA1" w:rsidRDefault="00D73FA1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32" w:type="dxa"/>
          </w:tcPr>
          <w:p w:rsidR="00D73FA1" w:rsidRPr="00274134" w:rsidRDefault="00D73FA1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Проведение деловой игры «Выборы президента школы»</w:t>
            </w:r>
          </w:p>
        </w:tc>
        <w:tc>
          <w:tcPr>
            <w:tcW w:w="1921" w:type="dxa"/>
          </w:tcPr>
          <w:p w:rsidR="00D73FA1" w:rsidRPr="00274134" w:rsidRDefault="00D73FA1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01.04.2024-27.04.2024</w:t>
            </w:r>
          </w:p>
        </w:tc>
        <w:tc>
          <w:tcPr>
            <w:tcW w:w="3262" w:type="dxa"/>
          </w:tcPr>
          <w:p w:rsidR="00D73FA1" w:rsidRPr="00B91A76" w:rsidRDefault="00D73FA1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D73FA1" w:rsidRDefault="00D73FA1">
            <w:r w:rsidRPr="00C71E88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D73FA1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A1" w:rsidRPr="00B91A76" w:rsidTr="00512BBC">
        <w:trPr>
          <w:trHeight w:val="362"/>
        </w:trPr>
        <w:tc>
          <w:tcPr>
            <w:tcW w:w="874" w:type="dxa"/>
            <w:gridSpan w:val="2"/>
          </w:tcPr>
          <w:p w:rsidR="00D73FA1" w:rsidRDefault="00D73FA1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32" w:type="dxa"/>
          </w:tcPr>
          <w:p w:rsidR="00D73FA1" w:rsidRPr="00274134" w:rsidRDefault="00D73FA1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Проведение  игры «День России»</w:t>
            </w:r>
          </w:p>
        </w:tc>
        <w:tc>
          <w:tcPr>
            <w:tcW w:w="1921" w:type="dxa"/>
          </w:tcPr>
          <w:p w:rsidR="00D73FA1" w:rsidRPr="00274134" w:rsidRDefault="00D73FA1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3262" w:type="dxa"/>
          </w:tcPr>
          <w:p w:rsidR="00D73FA1" w:rsidRPr="00B91A76" w:rsidRDefault="00D73FA1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D73FA1" w:rsidRDefault="00D73FA1">
            <w:r w:rsidRPr="00C71E88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D73FA1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A1" w:rsidRPr="00B91A76" w:rsidTr="00512BBC">
        <w:trPr>
          <w:trHeight w:val="362"/>
        </w:trPr>
        <w:tc>
          <w:tcPr>
            <w:tcW w:w="874" w:type="dxa"/>
            <w:gridSpan w:val="2"/>
          </w:tcPr>
          <w:p w:rsidR="00D73FA1" w:rsidRDefault="00D73FA1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32" w:type="dxa"/>
          </w:tcPr>
          <w:p w:rsidR="00D73FA1" w:rsidRPr="00274134" w:rsidRDefault="00D73FA1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-игры «Россия начинается с меня»</w:t>
            </w:r>
          </w:p>
        </w:tc>
        <w:tc>
          <w:tcPr>
            <w:tcW w:w="1921" w:type="dxa"/>
          </w:tcPr>
          <w:p w:rsidR="00D73FA1" w:rsidRPr="00274134" w:rsidRDefault="00D73FA1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3262" w:type="dxa"/>
          </w:tcPr>
          <w:p w:rsidR="00D73FA1" w:rsidRPr="00B91A76" w:rsidRDefault="00D73FA1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D73FA1" w:rsidRDefault="00D73FA1">
            <w:r w:rsidRPr="00C71E88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D73FA1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A1" w:rsidRPr="00B91A76" w:rsidTr="00512BBC">
        <w:trPr>
          <w:trHeight w:val="362"/>
        </w:trPr>
        <w:tc>
          <w:tcPr>
            <w:tcW w:w="874" w:type="dxa"/>
            <w:gridSpan w:val="2"/>
          </w:tcPr>
          <w:p w:rsidR="00D73FA1" w:rsidRDefault="00D73FA1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32" w:type="dxa"/>
          </w:tcPr>
          <w:p w:rsidR="00D73FA1" w:rsidRPr="00274134" w:rsidRDefault="00D73FA1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Проведение деловой игры «Выборы президента школы»</w:t>
            </w:r>
          </w:p>
        </w:tc>
        <w:tc>
          <w:tcPr>
            <w:tcW w:w="1921" w:type="dxa"/>
          </w:tcPr>
          <w:p w:rsidR="00D73FA1" w:rsidRPr="00274134" w:rsidRDefault="00D73FA1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74134">
              <w:rPr>
                <w:rFonts w:ascii="Times New Roman" w:hAnsi="Times New Roman" w:cs="Times New Roman"/>
                <w:sz w:val="24"/>
                <w:szCs w:val="24"/>
              </w:rPr>
              <w:t>18.11.2024-29.11.2024</w:t>
            </w:r>
          </w:p>
        </w:tc>
        <w:tc>
          <w:tcPr>
            <w:tcW w:w="3262" w:type="dxa"/>
          </w:tcPr>
          <w:p w:rsidR="00D73FA1" w:rsidRPr="00B91A76" w:rsidRDefault="00D73FA1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D73FA1" w:rsidRDefault="00D73FA1">
            <w:r w:rsidRPr="00C71E88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26" w:type="dxa"/>
            <w:gridSpan w:val="2"/>
          </w:tcPr>
          <w:p w:rsidR="00D73FA1" w:rsidRPr="00B91A76" w:rsidRDefault="00D73FA1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15361" w:type="dxa"/>
            <w:gridSpan w:val="9"/>
          </w:tcPr>
          <w:p w:rsidR="007C70D7" w:rsidRPr="00B91A76" w:rsidRDefault="007C70D7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681B37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21" w:type="dxa"/>
          </w:tcPr>
          <w:p w:rsidR="007C70D7" w:rsidRDefault="007C70D7" w:rsidP="00F60D2A">
            <w:pPr>
              <w:pStyle w:val="af3"/>
              <w:tabs>
                <w:tab w:val="right" w:pos="1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11.01.2024</w:t>
            </w:r>
          </w:p>
          <w:p w:rsidR="007C70D7" w:rsidRPr="008961E2" w:rsidRDefault="007C70D7" w:rsidP="00AD16D1">
            <w:pPr>
              <w:pStyle w:val="af3"/>
              <w:tabs>
                <w:tab w:val="right" w:pos="1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</w:t>
            </w: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7C70D7" w:rsidRPr="008961E2" w:rsidRDefault="007C70D7" w:rsidP="00AD16D1">
            <w:pPr>
              <w:pStyle w:val="af3"/>
              <w:tabs>
                <w:tab w:val="right" w:pos="1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25.01.2024</w:t>
            </w:r>
          </w:p>
          <w:p w:rsidR="007C70D7" w:rsidRPr="008961E2" w:rsidRDefault="007C70D7" w:rsidP="008961E2">
            <w:pPr>
              <w:pStyle w:val="af3"/>
              <w:tabs>
                <w:tab w:val="right" w:pos="1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01.02.2024</w:t>
            </w:r>
          </w:p>
          <w:p w:rsidR="007C70D7" w:rsidRPr="008961E2" w:rsidRDefault="007C70D7" w:rsidP="008961E2">
            <w:pPr>
              <w:pStyle w:val="af3"/>
              <w:tabs>
                <w:tab w:val="right" w:pos="1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  <w:p w:rsidR="007C70D7" w:rsidRPr="008961E2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15.02.2024</w:t>
            </w:r>
          </w:p>
          <w:p w:rsidR="007C70D7" w:rsidRPr="008961E2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29.03.2024</w:t>
            </w:r>
          </w:p>
          <w:p w:rsidR="007C70D7" w:rsidRPr="008961E2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19.04.2024</w:t>
            </w:r>
          </w:p>
          <w:p w:rsidR="007C70D7" w:rsidRPr="008961E2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  <w:p w:rsidR="007C70D7" w:rsidRPr="008961E2" w:rsidRDefault="007C70D7" w:rsidP="008961E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07.06.2024</w:t>
            </w:r>
          </w:p>
          <w:p w:rsidR="007C70D7" w:rsidRPr="008961E2" w:rsidRDefault="007C70D7" w:rsidP="008961E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21.06.2024</w:t>
            </w:r>
          </w:p>
          <w:p w:rsidR="007C70D7" w:rsidRPr="008961E2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28.06.2024</w:t>
            </w:r>
          </w:p>
          <w:p w:rsidR="007C70D7" w:rsidRPr="008961E2" w:rsidRDefault="007C70D7" w:rsidP="008961E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05.07.2024</w:t>
            </w:r>
          </w:p>
          <w:p w:rsidR="007C70D7" w:rsidRPr="008961E2" w:rsidRDefault="007C70D7" w:rsidP="008961E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</w:p>
          <w:p w:rsidR="007C70D7" w:rsidRPr="008961E2" w:rsidRDefault="007C70D7" w:rsidP="008961E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  <w:p w:rsidR="007C70D7" w:rsidRPr="008961E2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26.07.2024</w:t>
            </w:r>
          </w:p>
          <w:p w:rsidR="007C70D7" w:rsidRPr="008961E2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  <w:p w:rsidR="007C70D7" w:rsidRPr="008961E2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23.08.2024</w:t>
            </w:r>
          </w:p>
          <w:p w:rsidR="007C70D7" w:rsidRPr="008961E2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13.09.2024</w:t>
            </w:r>
          </w:p>
          <w:p w:rsidR="007C70D7" w:rsidRPr="008961E2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20.09.2024</w:t>
            </w:r>
          </w:p>
          <w:p w:rsidR="007C70D7" w:rsidRPr="008961E2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27.09.2024</w:t>
            </w:r>
          </w:p>
          <w:p w:rsidR="007C70D7" w:rsidRPr="008961E2" w:rsidRDefault="007C70D7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04.10.2024</w:t>
            </w:r>
          </w:p>
          <w:p w:rsidR="007C70D7" w:rsidRPr="00B91A76" w:rsidRDefault="007C70D7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961E2">
              <w:rPr>
                <w:rFonts w:ascii="Times New Roman" w:hAnsi="Times New Roman" w:cs="Times New Roman"/>
                <w:sz w:val="24"/>
                <w:szCs w:val="24"/>
              </w:rPr>
              <w:t>29.11.2024</w:t>
            </w:r>
          </w:p>
          <w:p w:rsidR="007C70D7" w:rsidRPr="00B91A76" w:rsidRDefault="007C70D7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3262" w:type="dxa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«Заря», муниципальная районная газета</w:t>
            </w:r>
          </w:p>
          <w:p w:rsidR="007C70D7" w:rsidRPr="00B91A76" w:rsidRDefault="007C70D7" w:rsidP="00393A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0D7" w:rsidRPr="00B91A76" w:rsidTr="00B91A76">
        <w:trPr>
          <w:trHeight w:val="122"/>
        </w:trPr>
        <w:tc>
          <w:tcPr>
            <w:tcW w:w="874" w:type="dxa"/>
            <w:gridSpan w:val="2"/>
          </w:tcPr>
          <w:p w:rsidR="007C70D7" w:rsidRPr="00B91A76" w:rsidRDefault="007C70D7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7C70D7" w:rsidRPr="00B91A76" w:rsidRDefault="007C70D7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7C70D7" w:rsidRPr="00B91A76" w:rsidRDefault="007C70D7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70D7" w:rsidRPr="00B91A76" w:rsidTr="00512BBC">
        <w:trPr>
          <w:trHeight w:val="362"/>
        </w:trPr>
        <w:tc>
          <w:tcPr>
            <w:tcW w:w="874" w:type="dxa"/>
            <w:gridSpan w:val="2"/>
          </w:tcPr>
          <w:p w:rsidR="007C70D7" w:rsidRPr="00B91A76" w:rsidRDefault="007C70D7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7C70D7" w:rsidRPr="00B91A76" w:rsidRDefault="007C70D7" w:rsidP="00F60D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7C70D7" w:rsidRPr="00B91A76" w:rsidRDefault="007C70D7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4FA" w:rsidRDefault="005434FA" w:rsidP="00650CFE">
      <w:pPr>
        <w:spacing w:after="0" w:line="240" w:lineRule="auto"/>
      </w:pPr>
      <w:r>
        <w:separator/>
      </w:r>
    </w:p>
  </w:endnote>
  <w:endnote w:type="continuationSeparator" w:id="0">
    <w:p w:rsidR="005434FA" w:rsidRDefault="005434FA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4FA" w:rsidRDefault="005434FA" w:rsidP="00650CFE">
      <w:pPr>
        <w:spacing w:after="0" w:line="240" w:lineRule="auto"/>
      </w:pPr>
      <w:r>
        <w:separator/>
      </w:r>
    </w:p>
  </w:footnote>
  <w:footnote w:type="continuationSeparator" w:id="0">
    <w:p w:rsidR="005434FA" w:rsidRDefault="005434FA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648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B49"/>
    <w:rsid w:val="000A12D8"/>
    <w:rsid w:val="000A4CE1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453D"/>
    <w:rsid w:val="002257E6"/>
    <w:rsid w:val="00227361"/>
    <w:rsid w:val="00231DE7"/>
    <w:rsid w:val="00232114"/>
    <w:rsid w:val="0023445B"/>
    <w:rsid w:val="00235603"/>
    <w:rsid w:val="00236AF3"/>
    <w:rsid w:val="00242895"/>
    <w:rsid w:val="00242BD8"/>
    <w:rsid w:val="00243E86"/>
    <w:rsid w:val="00246EB1"/>
    <w:rsid w:val="0025597F"/>
    <w:rsid w:val="00255B31"/>
    <w:rsid w:val="0026389E"/>
    <w:rsid w:val="00264FAA"/>
    <w:rsid w:val="00271A1C"/>
    <w:rsid w:val="00274134"/>
    <w:rsid w:val="00276C8C"/>
    <w:rsid w:val="00292AC3"/>
    <w:rsid w:val="00294062"/>
    <w:rsid w:val="002A414C"/>
    <w:rsid w:val="002A4A09"/>
    <w:rsid w:val="002A7512"/>
    <w:rsid w:val="002A7704"/>
    <w:rsid w:val="002C052F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F022D"/>
    <w:rsid w:val="002F1FAE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60F13"/>
    <w:rsid w:val="00364247"/>
    <w:rsid w:val="00365B0A"/>
    <w:rsid w:val="00365DE0"/>
    <w:rsid w:val="00375F99"/>
    <w:rsid w:val="00383800"/>
    <w:rsid w:val="003900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333F"/>
    <w:rsid w:val="004E0E14"/>
    <w:rsid w:val="004E4476"/>
    <w:rsid w:val="004E6AEC"/>
    <w:rsid w:val="004F4B03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434FA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75DB"/>
    <w:rsid w:val="005A7EFA"/>
    <w:rsid w:val="005B3726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27A"/>
    <w:rsid w:val="00717334"/>
    <w:rsid w:val="00723286"/>
    <w:rsid w:val="00725DD9"/>
    <w:rsid w:val="00744FF3"/>
    <w:rsid w:val="00756247"/>
    <w:rsid w:val="00762A97"/>
    <w:rsid w:val="00774275"/>
    <w:rsid w:val="007812ED"/>
    <w:rsid w:val="00783E59"/>
    <w:rsid w:val="00797F10"/>
    <w:rsid w:val="007A15C7"/>
    <w:rsid w:val="007A7892"/>
    <w:rsid w:val="007B1BB2"/>
    <w:rsid w:val="007C70D7"/>
    <w:rsid w:val="007E2124"/>
    <w:rsid w:val="007E4B89"/>
    <w:rsid w:val="007E504D"/>
    <w:rsid w:val="007F163C"/>
    <w:rsid w:val="007F5AA9"/>
    <w:rsid w:val="00801AD6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96175"/>
    <w:rsid w:val="008961E2"/>
    <w:rsid w:val="008A29BF"/>
    <w:rsid w:val="008B29D7"/>
    <w:rsid w:val="008D1EDB"/>
    <w:rsid w:val="008D2CD7"/>
    <w:rsid w:val="008D5DF7"/>
    <w:rsid w:val="008E31FD"/>
    <w:rsid w:val="008E48A9"/>
    <w:rsid w:val="008E73B1"/>
    <w:rsid w:val="008F0C41"/>
    <w:rsid w:val="008F11F4"/>
    <w:rsid w:val="008F3E0B"/>
    <w:rsid w:val="008F58E3"/>
    <w:rsid w:val="00900851"/>
    <w:rsid w:val="009039C7"/>
    <w:rsid w:val="00906513"/>
    <w:rsid w:val="00911780"/>
    <w:rsid w:val="009141EB"/>
    <w:rsid w:val="00915A04"/>
    <w:rsid w:val="00925E66"/>
    <w:rsid w:val="00927104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90A4C"/>
    <w:rsid w:val="00997735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440E"/>
    <w:rsid w:val="009F5BA9"/>
    <w:rsid w:val="00A014E6"/>
    <w:rsid w:val="00A038EC"/>
    <w:rsid w:val="00A17132"/>
    <w:rsid w:val="00A21837"/>
    <w:rsid w:val="00A24663"/>
    <w:rsid w:val="00A25F25"/>
    <w:rsid w:val="00A37294"/>
    <w:rsid w:val="00A40E26"/>
    <w:rsid w:val="00A46664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D16D1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3691"/>
    <w:rsid w:val="00B370EB"/>
    <w:rsid w:val="00B52B61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D5623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9583B"/>
    <w:rsid w:val="00C96C9B"/>
    <w:rsid w:val="00CA05C7"/>
    <w:rsid w:val="00CA1C95"/>
    <w:rsid w:val="00CA38DD"/>
    <w:rsid w:val="00CA6D6B"/>
    <w:rsid w:val="00CB180B"/>
    <w:rsid w:val="00CB6EB9"/>
    <w:rsid w:val="00CC27A5"/>
    <w:rsid w:val="00CC3A0E"/>
    <w:rsid w:val="00CC695B"/>
    <w:rsid w:val="00CC71D9"/>
    <w:rsid w:val="00CD16AA"/>
    <w:rsid w:val="00CD2192"/>
    <w:rsid w:val="00CD43A8"/>
    <w:rsid w:val="00CE21C9"/>
    <w:rsid w:val="00CE4513"/>
    <w:rsid w:val="00CE7DD9"/>
    <w:rsid w:val="00CF10BF"/>
    <w:rsid w:val="00D03371"/>
    <w:rsid w:val="00D129F3"/>
    <w:rsid w:val="00D12D81"/>
    <w:rsid w:val="00D15062"/>
    <w:rsid w:val="00D16382"/>
    <w:rsid w:val="00D32616"/>
    <w:rsid w:val="00D32782"/>
    <w:rsid w:val="00D35C44"/>
    <w:rsid w:val="00D43087"/>
    <w:rsid w:val="00D436C9"/>
    <w:rsid w:val="00D5043F"/>
    <w:rsid w:val="00D57A17"/>
    <w:rsid w:val="00D63DDE"/>
    <w:rsid w:val="00D73FA1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4B1C"/>
    <w:rsid w:val="00E04A42"/>
    <w:rsid w:val="00E11D49"/>
    <w:rsid w:val="00E32CE5"/>
    <w:rsid w:val="00E340EB"/>
    <w:rsid w:val="00E35E81"/>
    <w:rsid w:val="00E4089C"/>
    <w:rsid w:val="00E43695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05CB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55A81"/>
    <w:rsid w:val="00F60D2A"/>
    <w:rsid w:val="00F654E0"/>
    <w:rsid w:val="00F85F15"/>
    <w:rsid w:val="00F9151E"/>
    <w:rsid w:val="00F93D1B"/>
    <w:rsid w:val="00F93F47"/>
    <w:rsid w:val="00F9677B"/>
    <w:rsid w:val="00F97712"/>
    <w:rsid w:val="00FA1F38"/>
    <w:rsid w:val="00FA6D33"/>
    <w:rsid w:val="00FB6D60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C3663-166D-4F83-AEDD-A4BD3BFEE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2726</Words>
  <Characters>15540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Пользователь</cp:lastModifiedBy>
  <cp:revision>17</cp:revision>
  <cp:lastPrinted>2024-01-09T07:46:00Z</cp:lastPrinted>
  <dcterms:created xsi:type="dcterms:W3CDTF">2022-04-26T03:16:00Z</dcterms:created>
  <dcterms:modified xsi:type="dcterms:W3CDTF">2024-12-24T04:30:00Z</dcterms:modified>
</cp:coreProperties>
</file>