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  <w:b/>
        </w:rPr>
      </w:pPr>
      <w:r w:rsidRPr="00A01BFB">
        <w:rPr>
          <w:rFonts w:ascii="Times New Roman" w:hAnsi="Times New Roman" w:cs="Times New Roman"/>
          <w:b/>
        </w:rPr>
        <w:t>ПОВЕСТКА ДНЯ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ЗАСЕДАНИЯ ТЕРРИТОРИАЛЬНОЙ ИЗБИРАТЕЛЬНОЙ КОМИССИИ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ВЕРЕЩАГИНСКОГО ГОРОДСКОГО ОКРУГА</w:t>
      </w:r>
    </w:p>
    <w:p w:rsidR="00E16F38" w:rsidRPr="00B03CC7" w:rsidRDefault="00E16F38" w:rsidP="00E16F38">
      <w:pPr>
        <w:rPr>
          <w:rFonts w:ascii="Times New Roman" w:hAnsi="Times New Roman" w:cs="Times New Roman"/>
          <w:sz w:val="24"/>
          <w:szCs w:val="28"/>
        </w:rPr>
      </w:pPr>
    </w:p>
    <w:p w:rsidR="00E16F38" w:rsidRPr="00B03CC7" w:rsidRDefault="009311A2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22 апреля </w:t>
      </w:r>
      <w:r w:rsidR="00E16F38" w:rsidRPr="00B03CC7">
        <w:rPr>
          <w:rFonts w:ascii="Times New Roman" w:hAnsi="Times New Roman" w:cs="Times New Roman"/>
          <w:sz w:val="24"/>
          <w:szCs w:val="28"/>
        </w:rPr>
        <w:t xml:space="preserve"> 2021 года</w:t>
      </w:r>
    </w:p>
    <w:p w:rsidR="00E16F38" w:rsidRPr="00B03CC7" w:rsidRDefault="00E16F38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sz w:val="24"/>
          <w:szCs w:val="28"/>
        </w:rPr>
        <w:t>Начало заседания в 1</w:t>
      </w:r>
      <w:r w:rsidR="00C4603D">
        <w:rPr>
          <w:rFonts w:ascii="Times New Roman" w:hAnsi="Times New Roman" w:cs="Times New Roman"/>
          <w:sz w:val="24"/>
          <w:szCs w:val="28"/>
        </w:rPr>
        <w:t>6</w:t>
      </w:r>
      <w:r w:rsidR="009311A2">
        <w:rPr>
          <w:rFonts w:ascii="Times New Roman" w:hAnsi="Times New Roman" w:cs="Times New Roman"/>
          <w:sz w:val="24"/>
          <w:szCs w:val="28"/>
        </w:rPr>
        <w:t xml:space="preserve"> часов 3</w:t>
      </w:r>
      <w:r w:rsidRPr="00B03CC7">
        <w:rPr>
          <w:rFonts w:ascii="Times New Roman" w:hAnsi="Times New Roman" w:cs="Times New Roman"/>
          <w:sz w:val="24"/>
          <w:szCs w:val="28"/>
        </w:rPr>
        <w:t>0 минут</w:t>
      </w:r>
    </w:p>
    <w:p w:rsidR="00E16F38" w:rsidRPr="00E86C37" w:rsidRDefault="00E16F38" w:rsidP="00DE2A3A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 xml:space="preserve">1.  </w:t>
      </w:r>
      <w:r w:rsidR="00C4603D" w:rsidRPr="00E86C37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 w:rsidR="009311A2" w:rsidRPr="00E86C37">
        <w:rPr>
          <w:rFonts w:ascii="Times New Roman" w:hAnsi="Times New Roman" w:cs="Times New Roman"/>
          <w:b/>
          <w:sz w:val="24"/>
          <w:szCs w:val="24"/>
        </w:rPr>
        <w:t>городского округа  за апрель</w:t>
      </w:r>
      <w:r w:rsidR="00C4603D" w:rsidRPr="00E86C37">
        <w:rPr>
          <w:rFonts w:ascii="Times New Roman" w:hAnsi="Times New Roman" w:cs="Times New Roman"/>
          <w:b/>
          <w:sz w:val="24"/>
          <w:szCs w:val="24"/>
        </w:rPr>
        <w:t xml:space="preserve">  2021 года</w:t>
      </w:r>
      <w:r w:rsidR="00DE2A3A" w:rsidRPr="00E86C3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86C37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E16F38" w:rsidRPr="00E86C37" w:rsidRDefault="00E16F38" w:rsidP="00E16F3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E16F38" w:rsidRPr="00E86C37" w:rsidTr="001A3836">
        <w:tc>
          <w:tcPr>
            <w:tcW w:w="3085" w:type="dxa"/>
          </w:tcPr>
          <w:p w:rsidR="00E16F38" w:rsidRPr="00E86C37" w:rsidRDefault="00E16F38" w:rsidP="00E16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16F38" w:rsidRPr="00E86C37" w:rsidRDefault="00E16F38" w:rsidP="00E16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E16F38" w:rsidRPr="00E86C37" w:rsidRDefault="00E16F38" w:rsidP="00E16F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F38" w:rsidRPr="00E86C37" w:rsidRDefault="00E16F38" w:rsidP="00E16F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E16F38" w:rsidRPr="00E86C37" w:rsidRDefault="00E16F38" w:rsidP="00E16F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</w:t>
            </w:r>
            <w:r w:rsidR="001A3836"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городского округа</w:t>
            </w:r>
          </w:p>
        </w:tc>
      </w:tr>
    </w:tbl>
    <w:p w:rsidR="009311A2" w:rsidRPr="00E86C37" w:rsidRDefault="009311A2" w:rsidP="00A01B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F38" w:rsidRPr="00E86C37" w:rsidRDefault="00E16F38" w:rsidP="00A01BFB">
      <w:pPr>
        <w:jc w:val="both"/>
        <w:rPr>
          <w:rFonts w:ascii="Times New Roman" w:hAnsi="Times New Roman" w:cs="Times New Roman"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>2.</w:t>
      </w:r>
      <w:r w:rsidR="001A3836" w:rsidRPr="00E86C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03D" w:rsidRPr="00E86C37">
        <w:rPr>
          <w:rFonts w:ascii="Times New Roman" w:hAnsi="Times New Roman" w:cs="Times New Roman"/>
          <w:b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9311A2" w:rsidRPr="00E86C37">
        <w:rPr>
          <w:rFonts w:ascii="Times New Roman" w:hAnsi="Times New Roman" w:cs="Times New Roman"/>
          <w:b/>
          <w:sz w:val="24"/>
          <w:szCs w:val="24"/>
        </w:rPr>
        <w:t xml:space="preserve">май </w:t>
      </w:r>
      <w:r w:rsidR="00C4603D" w:rsidRPr="00E86C37">
        <w:rPr>
          <w:rFonts w:ascii="Times New Roman" w:hAnsi="Times New Roman" w:cs="Times New Roman"/>
          <w:b/>
          <w:sz w:val="24"/>
          <w:szCs w:val="24"/>
        </w:rPr>
        <w:t xml:space="preserve">2021 года </w:t>
      </w:r>
      <w:r w:rsidR="001A3836" w:rsidRPr="00E86C37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1A3836" w:rsidRPr="00E86C37" w:rsidTr="00A01BFB">
        <w:tc>
          <w:tcPr>
            <w:tcW w:w="3085" w:type="dxa"/>
          </w:tcPr>
          <w:p w:rsidR="001A3836" w:rsidRPr="00E86C37" w:rsidRDefault="001A3836" w:rsidP="00BB2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1A3836" w:rsidRPr="00E86C37" w:rsidRDefault="001A3836" w:rsidP="00BB2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1A3836" w:rsidRPr="00E86C37" w:rsidRDefault="001A3836" w:rsidP="00BB2D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836" w:rsidRPr="00E86C37" w:rsidRDefault="001A3836" w:rsidP="00BB2D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1A3836" w:rsidRPr="00E86C37" w:rsidRDefault="001A3836" w:rsidP="00BB2D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16F38" w:rsidRPr="00E86C37" w:rsidRDefault="00E16F38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E86C3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BFB" w:rsidRPr="00E86C37" w:rsidRDefault="00B03CC7" w:rsidP="00B03CC7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311A2" w:rsidRPr="00E86C37">
        <w:rPr>
          <w:rFonts w:ascii="Times New Roman" w:hAnsi="Times New Roman" w:cs="Times New Roman"/>
          <w:b/>
          <w:sz w:val="24"/>
          <w:szCs w:val="24"/>
        </w:rPr>
        <w:t xml:space="preserve">Об образовании группы для </w:t>
      </w:r>
      <w:proofErr w:type="gramStart"/>
      <w:r w:rsidR="009311A2" w:rsidRPr="00E86C3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="009311A2" w:rsidRPr="00E86C37">
        <w:rPr>
          <w:rFonts w:ascii="Times New Roman" w:hAnsi="Times New Roman" w:cs="Times New Roman"/>
          <w:b/>
          <w:sz w:val="24"/>
          <w:szCs w:val="24"/>
        </w:rPr>
        <w:t xml:space="preserve"> использованием фрагмента ГАС «Выборы», при проведении выборов и референдумов</w:t>
      </w:r>
      <w:r w:rsidR="00C4603D" w:rsidRPr="00E86C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BFB" w:rsidRPr="00E86C37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Pr="00E86C37" w:rsidRDefault="00A01BFB" w:rsidP="009311A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A01BFB" w:rsidRPr="00E86C37" w:rsidTr="00A01BFB">
        <w:tc>
          <w:tcPr>
            <w:tcW w:w="3085" w:type="dxa"/>
          </w:tcPr>
          <w:p w:rsidR="00A01BFB" w:rsidRPr="00E86C37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01BFB" w:rsidRPr="00E86C37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E86C37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FB" w:rsidRPr="00E86C37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01BFB" w:rsidRPr="00E86C37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Pr="00E86C37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86C37" w:rsidRPr="00E86C37" w:rsidRDefault="00A01BFB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E86C37" w:rsidRPr="00E86C37">
        <w:rPr>
          <w:rFonts w:ascii="Times New Roman" w:hAnsi="Times New Roman" w:cs="Times New Roman"/>
          <w:b/>
          <w:sz w:val="24"/>
          <w:szCs w:val="24"/>
        </w:rPr>
        <w:t xml:space="preserve">О назначении ответственных лиц  по направлениям деятельности территориальной избирательной комиссии  Верещагинского городского округа </w:t>
      </w:r>
      <w:r w:rsidR="00E86C37" w:rsidRPr="00E86C37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E86C37" w:rsidRPr="00E86C37" w:rsidRDefault="00E86C37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E86C37" w:rsidRPr="00E86C37" w:rsidTr="00315FA0">
        <w:tc>
          <w:tcPr>
            <w:tcW w:w="3085" w:type="dxa"/>
          </w:tcPr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E86C37" w:rsidRPr="00E86C37" w:rsidRDefault="00E86C37" w:rsidP="00315FA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86C37" w:rsidRPr="00E86C37" w:rsidRDefault="00E86C37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6C37" w:rsidRPr="00E86C37" w:rsidRDefault="00E86C37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1BFB" w:rsidRPr="00E86C37" w:rsidRDefault="00E86C37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C37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9311A2" w:rsidRPr="00E86C37">
        <w:rPr>
          <w:rFonts w:ascii="Times New Roman" w:hAnsi="Times New Roman" w:cs="Times New Roman"/>
          <w:b/>
          <w:bCs/>
          <w:sz w:val="24"/>
          <w:szCs w:val="24"/>
        </w:rPr>
        <w:t>О досроч</w:t>
      </w:r>
      <w:r>
        <w:rPr>
          <w:rFonts w:ascii="Times New Roman" w:hAnsi="Times New Roman" w:cs="Times New Roman"/>
          <w:b/>
          <w:bCs/>
          <w:sz w:val="24"/>
          <w:szCs w:val="24"/>
        </w:rPr>
        <w:t>ном прекращении полномочий члена</w:t>
      </w:r>
      <w:r w:rsidR="009311A2" w:rsidRPr="00E86C37">
        <w:rPr>
          <w:rFonts w:ascii="Times New Roman" w:hAnsi="Times New Roman" w:cs="Times New Roman"/>
          <w:b/>
          <w:bCs/>
          <w:sz w:val="24"/>
          <w:szCs w:val="24"/>
        </w:rPr>
        <w:t xml:space="preserve"> участковой избирательной комиссии  с правом решающего голоса избирательного участка № 0605 Штучкина В.Е.</w:t>
      </w:r>
      <w:r w:rsidR="009311A2" w:rsidRPr="00E86C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1BFB" w:rsidRPr="00E86C37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Pr="00E86C37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A01BFB" w:rsidRPr="00E86C37" w:rsidTr="005A0F1A">
        <w:tc>
          <w:tcPr>
            <w:tcW w:w="3085" w:type="dxa"/>
          </w:tcPr>
          <w:p w:rsidR="00A01BFB" w:rsidRPr="00E86C37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01BFB" w:rsidRPr="00E86C37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E86C37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FB" w:rsidRPr="00E86C37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01BFB" w:rsidRPr="00E86C37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Pr="00E86C37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Pr="00E86C37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311A2" w:rsidRPr="00E86C37" w:rsidRDefault="00E86C37" w:rsidP="009311A2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>6</w:t>
      </w:r>
      <w:r w:rsidR="00AF2D6A" w:rsidRPr="00E86C3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311A2" w:rsidRPr="00E86C37">
        <w:rPr>
          <w:rFonts w:ascii="Times New Roman" w:hAnsi="Times New Roman" w:cs="Times New Roman"/>
          <w:b/>
          <w:sz w:val="24"/>
          <w:szCs w:val="24"/>
        </w:rPr>
        <w:t>О  назначении члена участковой избирательной комиссии № 0605 c правом решающего голоса Колупаевой О.Н.</w:t>
      </w:r>
      <w:r w:rsidR="009311A2" w:rsidRPr="00E86C37">
        <w:rPr>
          <w:rFonts w:ascii="Times New Roman" w:hAnsi="Times New Roman" w:cs="Times New Roman"/>
          <w:i/>
          <w:sz w:val="24"/>
          <w:szCs w:val="24"/>
        </w:rPr>
        <w:t xml:space="preserve"> (проект решения ТИК)</w:t>
      </w:r>
    </w:p>
    <w:p w:rsidR="009311A2" w:rsidRPr="00E86C37" w:rsidRDefault="009311A2" w:rsidP="009311A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9311A2" w:rsidRPr="00E86C37" w:rsidTr="0028160B">
        <w:tc>
          <w:tcPr>
            <w:tcW w:w="3085" w:type="dxa"/>
          </w:tcPr>
          <w:p w:rsidR="009311A2" w:rsidRPr="00E86C37" w:rsidRDefault="009311A2" w:rsidP="002816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9311A2" w:rsidRPr="00E86C37" w:rsidRDefault="009311A2" w:rsidP="002816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9311A2" w:rsidRPr="00E86C37" w:rsidRDefault="009311A2" w:rsidP="002816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1A2" w:rsidRPr="00E86C37" w:rsidRDefault="009311A2" w:rsidP="002816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311A2" w:rsidRPr="00E86C37" w:rsidRDefault="009311A2" w:rsidP="0028160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9311A2" w:rsidRPr="00E86C37" w:rsidRDefault="009311A2" w:rsidP="00B03CC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6C37" w:rsidRPr="00E86C37" w:rsidRDefault="00E86C37" w:rsidP="00B03CC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>7</w:t>
      </w:r>
      <w:r w:rsidR="009311A2" w:rsidRPr="00E86C37">
        <w:rPr>
          <w:rFonts w:ascii="Times New Roman" w:hAnsi="Times New Roman" w:cs="Times New Roman"/>
          <w:b/>
          <w:sz w:val="24"/>
          <w:szCs w:val="24"/>
        </w:rPr>
        <w:t>.</w:t>
      </w:r>
      <w:r w:rsidRPr="00E86C37">
        <w:rPr>
          <w:rFonts w:ascii="Times New Roman" w:hAnsi="Times New Roman" w:cs="Times New Roman"/>
          <w:sz w:val="24"/>
          <w:szCs w:val="24"/>
        </w:rPr>
        <w:t xml:space="preserve"> </w:t>
      </w:r>
      <w:r w:rsidRPr="00E86C37">
        <w:rPr>
          <w:rFonts w:ascii="Times New Roman" w:hAnsi="Times New Roman" w:cs="Times New Roman"/>
          <w:b/>
          <w:sz w:val="24"/>
          <w:szCs w:val="24"/>
        </w:rPr>
        <w:t xml:space="preserve">Об  освобождении от обязанностей членов Молодежной избирательной комиссии Григорьева М.А., Ждановой О.В., Шатровой Е.Г., Никитиной Е.А., </w:t>
      </w:r>
      <w:proofErr w:type="spellStart"/>
      <w:r w:rsidRPr="00E86C37">
        <w:rPr>
          <w:rFonts w:ascii="Times New Roman" w:hAnsi="Times New Roman" w:cs="Times New Roman"/>
          <w:b/>
          <w:sz w:val="24"/>
          <w:szCs w:val="24"/>
        </w:rPr>
        <w:t>Азановой</w:t>
      </w:r>
      <w:proofErr w:type="spellEnd"/>
      <w:r w:rsidRPr="00E86C37">
        <w:rPr>
          <w:rFonts w:ascii="Times New Roman" w:hAnsi="Times New Roman" w:cs="Times New Roman"/>
          <w:b/>
          <w:sz w:val="24"/>
          <w:szCs w:val="24"/>
        </w:rPr>
        <w:t xml:space="preserve"> Д.М.</w:t>
      </w:r>
      <w:r w:rsidRPr="00E86C37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E86C37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E86C37" w:rsidRPr="00E86C37" w:rsidTr="00315FA0">
        <w:tc>
          <w:tcPr>
            <w:tcW w:w="3085" w:type="dxa"/>
          </w:tcPr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БАРДАСОВА </w:t>
            </w:r>
          </w:p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E86C37" w:rsidRPr="00E86C37" w:rsidRDefault="00E86C37" w:rsidP="00315FA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86C37" w:rsidRPr="00E86C37" w:rsidRDefault="00E86C37" w:rsidP="00B03CC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6C37" w:rsidRPr="00E86C37" w:rsidRDefault="00E86C37" w:rsidP="00E86C3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>8.</w:t>
      </w:r>
      <w:r w:rsidRPr="00E86C37">
        <w:rPr>
          <w:rFonts w:ascii="Times New Roman" w:hAnsi="Times New Roman" w:cs="Times New Roman"/>
          <w:sz w:val="24"/>
          <w:szCs w:val="24"/>
        </w:rPr>
        <w:t xml:space="preserve"> </w:t>
      </w:r>
      <w:r w:rsidRPr="00E86C37">
        <w:rPr>
          <w:rFonts w:ascii="Times New Roman" w:hAnsi="Times New Roman" w:cs="Times New Roman"/>
          <w:b/>
          <w:sz w:val="24"/>
          <w:szCs w:val="24"/>
        </w:rPr>
        <w:t>О приеме предложений для назначения новых членов в состав  Молодежной избирательной комиссии Верещагинского городского округа взамен выбывших</w:t>
      </w:r>
      <w:r w:rsidRPr="00E86C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6C37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E86C37" w:rsidRPr="00E86C37" w:rsidRDefault="00E86C37" w:rsidP="00E86C3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E86C37" w:rsidRPr="00E86C37" w:rsidTr="00315FA0">
        <w:tc>
          <w:tcPr>
            <w:tcW w:w="3085" w:type="dxa"/>
          </w:tcPr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C37" w:rsidRPr="00E86C37" w:rsidRDefault="00E86C37" w:rsidP="00315F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E86C37" w:rsidRPr="00E86C37" w:rsidRDefault="00E86C37" w:rsidP="00315FA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86C37" w:rsidRPr="00E86C37" w:rsidRDefault="00E86C37" w:rsidP="00B03CC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3CC7" w:rsidRPr="00E86C37" w:rsidRDefault="00E86C37" w:rsidP="00B03CC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B03CC7" w:rsidRPr="00E86C37">
        <w:rPr>
          <w:rFonts w:ascii="Times New Roman" w:hAnsi="Times New Roman" w:cs="Times New Roman"/>
          <w:b/>
          <w:sz w:val="24"/>
          <w:szCs w:val="24"/>
        </w:rPr>
        <w:t>Обучение членов территориальной избирательной комиссии  Верещагинского городского округа по плану развитию правовой и электоральной культуры участников избирательного процесса на  2021 год.</w:t>
      </w:r>
    </w:p>
    <w:p w:rsidR="00B03CC7" w:rsidRPr="00E86C3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B03CC7" w:rsidRPr="00E86C37" w:rsidTr="00BB2DF6">
        <w:tc>
          <w:tcPr>
            <w:tcW w:w="3085" w:type="dxa"/>
          </w:tcPr>
          <w:p w:rsidR="00B03CC7" w:rsidRPr="00E86C37" w:rsidRDefault="00B03CC7" w:rsidP="00BB2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B03CC7" w:rsidRPr="00E86C37" w:rsidRDefault="00B03CC7" w:rsidP="00BB2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B03CC7" w:rsidRPr="00E86C37" w:rsidRDefault="00B03CC7" w:rsidP="00BB2D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CC7" w:rsidRPr="00E86C37" w:rsidRDefault="00B03CC7" w:rsidP="00BB2D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B03CC7" w:rsidRPr="00E86C37" w:rsidRDefault="00B03CC7" w:rsidP="00A01BF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7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B03CC7" w:rsidRPr="00E86C3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E86C37" w:rsidRDefault="00E86C37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86C37">
        <w:rPr>
          <w:rFonts w:ascii="Times New Roman" w:hAnsi="Times New Roman" w:cs="Times New Roman"/>
          <w:b/>
          <w:sz w:val="24"/>
          <w:szCs w:val="24"/>
        </w:rPr>
        <w:t>10</w:t>
      </w:r>
      <w:r w:rsidR="00B03CC7" w:rsidRPr="00E86C37">
        <w:rPr>
          <w:rFonts w:ascii="Times New Roman" w:hAnsi="Times New Roman" w:cs="Times New Roman"/>
          <w:b/>
          <w:sz w:val="24"/>
          <w:szCs w:val="24"/>
        </w:rPr>
        <w:t xml:space="preserve">. Разное. </w:t>
      </w:r>
    </w:p>
    <w:p w:rsid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03CC7">
        <w:rPr>
          <w:rFonts w:ascii="Times New Roman" w:hAnsi="Times New Roman" w:cs="Times New Roman"/>
          <w:sz w:val="24"/>
          <w:szCs w:val="24"/>
        </w:rPr>
        <w:tab/>
      </w:r>
    </w:p>
    <w:p w:rsidR="00E16F38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311A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03CC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03CC7">
        <w:rPr>
          <w:rFonts w:ascii="Times New Roman" w:hAnsi="Times New Roman" w:cs="Times New Roman"/>
          <w:sz w:val="24"/>
          <w:szCs w:val="24"/>
        </w:rPr>
        <w:t xml:space="preserve"> Ю.Г.</w:t>
      </w:r>
      <w:r w:rsidR="009311A2">
        <w:rPr>
          <w:rFonts w:ascii="Times New Roman" w:hAnsi="Times New Roman" w:cs="Times New Roman"/>
          <w:sz w:val="24"/>
          <w:szCs w:val="24"/>
        </w:rPr>
        <w:t xml:space="preserve">  </w:t>
      </w:r>
      <w:r w:rsidRPr="00B03CC7">
        <w:rPr>
          <w:rFonts w:ascii="Times New Roman" w:hAnsi="Times New Roman" w:cs="Times New Roman"/>
          <w:sz w:val="24"/>
          <w:szCs w:val="24"/>
        </w:rPr>
        <w:t>Алексеева</w:t>
      </w:r>
    </w:p>
    <w:p w:rsidR="00C4603D" w:rsidRDefault="00C4603D" w:rsidP="00A01BFB">
      <w:pPr>
        <w:jc w:val="center"/>
        <w:rPr>
          <w:rFonts w:ascii="Times New Roman" w:hAnsi="Times New Roman" w:cs="Times New Roman"/>
          <w:i/>
          <w:sz w:val="24"/>
          <w:szCs w:val="28"/>
        </w:rPr>
      </w:pPr>
    </w:p>
    <w:p w:rsidR="009311A2" w:rsidRDefault="009311A2" w:rsidP="00A01BFB">
      <w:pPr>
        <w:jc w:val="center"/>
        <w:rPr>
          <w:rFonts w:ascii="Times New Roman" w:hAnsi="Times New Roman" w:cs="Times New Roman"/>
          <w:i/>
          <w:sz w:val="24"/>
          <w:szCs w:val="28"/>
        </w:rPr>
      </w:pPr>
    </w:p>
    <w:p w:rsidR="00FC5ECA" w:rsidRPr="00B03CC7" w:rsidRDefault="00E16F38" w:rsidP="00A01BFB">
      <w:pPr>
        <w:jc w:val="center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i/>
          <w:sz w:val="24"/>
          <w:szCs w:val="28"/>
        </w:rPr>
        <w:t>В повестку дня заседания могут быть внесены изменения.</w:t>
      </w:r>
    </w:p>
    <w:sectPr w:rsidR="00FC5ECA" w:rsidRPr="00B03CC7" w:rsidSect="009311A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1007D8"/>
    <w:rsid w:val="001A3836"/>
    <w:rsid w:val="0028586B"/>
    <w:rsid w:val="009311A2"/>
    <w:rsid w:val="00A01BFB"/>
    <w:rsid w:val="00AF2D6A"/>
    <w:rsid w:val="00B03CC7"/>
    <w:rsid w:val="00C4603D"/>
    <w:rsid w:val="00DE2A3A"/>
    <w:rsid w:val="00E16F38"/>
    <w:rsid w:val="00E86C37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A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A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7B20A-9074-43C9-B9E7-5FA2EA47F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2021-03-09T09:04:00Z</cp:lastPrinted>
  <dcterms:created xsi:type="dcterms:W3CDTF">2021-03-09T08:43:00Z</dcterms:created>
  <dcterms:modified xsi:type="dcterms:W3CDTF">2021-04-21T06:51:00Z</dcterms:modified>
</cp:coreProperties>
</file>