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5C0B1B">
        <w:rPr>
          <w:rFonts w:ascii="Times New Roman" w:hAnsi="Times New Roman" w:cs="Times New Roman"/>
          <w:sz w:val="24"/>
          <w:szCs w:val="24"/>
        </w:rPr>
        <w:t xml:space="preserve"> № 09</w:t>
      </w:r>
    </w:p>
    <w:p w:rsidR="00E16F38" w:rsidRPr="00D5409B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5C0B1B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790C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июл</w:t>
      </w:r>
      <w:r w:rsidR="00C95E7C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275E92">
        <w:rPr>
          <w:rFonts w:ascii="Times New Roman" w:hAnsi="Times New Roman" w:cs="Times New Roman"/>
          <w:sz w:val="24"/>
          <w:szCs w:val="24"/>
        </w:rPr>
        <w:t>7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5124AD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AC41D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5C0B1B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</w:t>
      </w:r>
      <w:r w:rsid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</w:t>
      </w:r>
      <w:r w:rsid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264E" w:rsidRDefault="005124AD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C95E7C" w:rsidRDefault="00C95E7C" w:rsidP="00AC41DA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FBB" w:rsidRPr="005124AD" w:rsidRDefault="005C0B1B" w:rsidP="00AC41DA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3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плане работы территориальной избирательной комиссии Верещаг</w:t>
      </w:r>
      <w:r w:rsid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инского городского округа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</w:t>
      </w:r>
      <w:r w:rsidR="00E14A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C450CA" w:rsidRPr="00C450CA" w:rsidRDefault="005C0B1B" w:rsidP="00C450C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D718B" w:rsidRPr="005124AD">
        <w:rPr>
          <w:rFonts w:ascii="Times New Roman" w:hAnsi="Times New Roman" w:cs="Times New Roman"/>
          <w:sz w:val="24"/>
          <w:szCs w:val="24"/>
        </w:rPr>
        <w:t xml:space="preserve">. </w:t>
      </w:r>
      <w:r w:rsidR="00A74D98">
        <w:rPr>
          <w:rFonts w:ascii="Times New Roman" w:hAnsi="Times New Roman" w:cs="Times New Roman"/>
          <w:sz w:val="24"/>
          <w:szCs w:val="24"/>
        </w:rPr>
        <w:t xml:space="preserve"> </w:t>
      </w:r>
      <w:r w:rsidRPr="005C0B1B">
        <w:rPr>
          <w:rFonts w:ascii="Times New Roman" w:hAnsi="Times New Roman" w:cs="Times New Roman"/>
          <w:sz w:val="24"/>
          <w:szCs w:val="24"/>
        </w:rPr>
        <w:t>О формировании совета Молодежных избирательных комиссий при базовой территориальной избирательной комиссии Верещагинского городского округа состава 2022-2024 гг.</w:t>
      </w:r>
    </w:p>
    <w:p w:rsidR="00C450CA" w:rsidRDefault="00AC41DA" w:rsidP="00E14AE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E14AE8" w:rsidRDefault="00E14AE8" w:rsidP="00E14AE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120603" w:rsidRDefault="005C0B1B" w:rsidP="00790CF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0CF1" w:rsidRPr="005124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поощрениях </w:t>
      </w:r>
      <w:r w:rsidR="00120603" w:rsidRPr="001206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 Верещагинского городского округа.</w:t>
      </w:r>
    </w:p>
    <w:p w:rsidR="00120603" w:rsidRDefault="00120603" w:rsidP="0012060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120603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120603" w:rsidRDefault="00120603" w:rsidP="0012060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F37603" w:rsidRDefault="00F37603" w:rsidP="00F376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F376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F376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F3760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3836" w:rsidRPr="00D5409B" w:rsidRDefault="001A3836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AC41DA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C0B1B" w:rsidRDefault="005C0B1B" w:rsidP="00AC41DA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AC41D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1AE" w:rsidRDefault="003821AE" w:rsidP="003165C6">
      <w:pPr>
        <w:spacing w:after="0" w:line="240" w:lineRule="auto"/>
      </w:pPr>
      <w:r>
        <w:separator/>
      </w:r>
    </w:p>
  </w:endnote>
  <w:endnote w:type="continuationSeparator" w:id="0">
    <w:p w:rsidR="003821AE" w:rsidRDefault="003821A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1AE" w:rsidRDefault="003821AE" w:rsidP="003165C6">
      <w:pPr>
        <w:spacing w:after="0" w:line="240" w:lineRule="auto"/>
      </w:pPr>
      <w:r>
        <w:separator/>
      </w:r>
    </w:p>
  </w:footnote>
  <w:footnote w:type="continuationSeparator" w:id="0">
    <w:p w:rsidR="003821AE" w:rsidRDefault="003821A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5F3F"/>
    <w:rsid w:val="00120603"/>
    <w:rsid w:val="00135BA7"/>
    <w:rsid w:val="001A3836"/>
    <w:rsid w:val="001E301C"/>
    <w:rsid w:val="00217270"/>
    <w:rsid w:val="00234B36"/>
    <w:rsid w:val="0024519B"/>
    <w:rsid w:val="00252012"/>
    <w:rsid w:val="002656E2"/>
    <w:rsid w:val="00275E92"/>
    <w:rsid w:val="0028586B"/>
    <w:rsid w:val="002B521C"/>
    <w:rsid w:val="002D656B"/>
    <w:rsid w:val="002E4F90"/>
    <w:rsid w:val="00307F87"/>
    <w:rsid w:val="003165C6"/>
    <w:rsid w:val="003340CA"/>
    <w:rsid w:val="003475D4"/>
    <w:rsid w:val="00357742"/>
    <w:rsid w:val="0036477E"/>
    <w:rsid w:val="003821AE"/>
    <w:rsid w:val="00414923"/>
    <w:rsid w:val="0042599A"/>
    <w:rsid w:val="00446F39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74D98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0F350-E9B7-4661-8C8B-10259B489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121</cp:revision>
  <cp:lastPrinted>2022-03-24T11:40:00Z</cp:lastPrinted>
  <dcterms:created xsi:type="dcterms:W3CDTF">2021-03-09T08:43:00Z</dcterms:created>
  <dcterms:modified xsi:type="dcterms:W3CDTF">2022-07-22T09:26:00Z</dcterms:modified>
</cp:coreProperties>
</file>