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A855F8">
        <w:rPr>
          <w:rFonts w:ascii="Times New Roman" w:hAnsi="Times New Roman" w:cs="Times New Roman"/>
          <w:sz w:val="24"/>
          <w:szCs w:val="24"/>
        </w:rPr>
        <w:t>8</w:t>
      </w:r>
      <w:r w:rsidR="0027025F"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55F8">
        <w:rPr>
          <w:rFonts w:ascii="Times New Roman" w:hAnsi="Times New Roman" w:cs="Times New Roman"/>
          <w:sz w:val="24"/>
          <w:szCs w:val="24"/>
        </w:rPr>
        <w:t>24 июл</w:t>
      </w:r>
      <w:r w:rsidR="00821C5D">
        <w:rPr>
          <w:rFonts w:ascii="Times New Roman" w:hAnsi="Times New Roman" w:cs="Times New Roman"/>
          <w:sz w:val="24"/>
          <w:szCs w:val="24"/>
        </w:rPr>
        <w:t>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A855F8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P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A855F8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</w:t>
      </w:r>
      <w:r w:rsid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885897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Pr="007E0714" w:rsidRDefault="00821C5D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 w:rsidRPr="007E0714">
        <w:rPr>
          <w:rFonts w:ascii="Times New Roman" w:hAnsi="Times New Roman" w:cs="Times New Roman"/>
          <w:sz w:val="24"/>
          <w:szCs w:val="24"/>
        </w:rPr>
        <w:t>.</w:t>
      </w:r>
      <w:r w:rsidR="00885897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A855F8">
        <w:rPr>
          <w:rFonts w:ascii="Times New Roman" w:hAnsi="Times New Roman" w:cs="Times New Roman"/>
          <w:sz w:val="24"/>
          <w:szCs w:val="24"/>
        </w:rPr>
        <w:t>август</w:t>
      </w:r>
      <w:r w:rsidR="00E63D83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>2023 года.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21C5D" w:rsidRDefault="00821C5D" w:rsidP="00ED4B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ED4B91" w:rsidRP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досрочном прекращении полномочий члена </w:t>
      </w:r>
      <w:r w:rsid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участковой</w:t>
      </w:r>
      <w:r w:rsidR="00ED4B91" w:rsidRP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комиссии </w:t>
      </w:r>
      <w:r w:rsid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избирательного участка № 0608</w:t>
      </w:r>
      <w:r w:rsidR="00ED4B91" w:rsidRP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C5D" w:rsidRDefault="00ED4B91" w:rsidP="00821C5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Ю.Г.Алексеева</w:t>
      </w:r>
      <w:proofErr w:type="spellEnd"/>
    </w:p>
    <w:p w:rsidR="00C57E5E" w:rsidRDefault="00821C5D" w:rsidP="00C57E5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C57E5E" w:rsidRP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досрочном прекращении полномочий члена </w:t>
      </w:r>
      <w:r w:rsidR="00C57E5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участковой</w:t>
      </w:r>
      <w:r w:rsidR="00C57E5E" w:rsidRP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комиссии </w:t>
      </w:r>
      <w:r w:rsidR="00C57E5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избирательного участка № 0621</w:t>
      </w:r>
      <w:r w:rsidR="00C57E5E" w:rsidRPr="00ED4B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C57E5E" w:rsidRDefault="00C57E5E" w:rsidP="00C57E5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Ю.Г.Алексеева</w:t>
      </w:r>
      <w:proofErr w:type="spellEnd"/>
    </w:p>
    <w:p w:rsidR="00C57E5E" w:rsidRPr="00C57E5E" w:rsidRDefault="00C57E5E" w:rsidP="00C57E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C57E5E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досрочном прекращении полномочий члена участковой избирательной комисс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избирательного участка № 0631</w:t>
      </w:r>
      <w:r w:rsidRPr="00C57E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7E5E" w:rsidRDefault="00C57E5E" w:rsidP="00C57E5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57E5E">
        <w:rPr>
          <w:rFonts w:ascii="Times New Roman" w:eastAsia="Times New Roman" w:hAnsi="Times New Roman" w:cs="Times New Roman"/>
          <w:sz w:val="24"/>
          <w:szCs w:val="24"/>
          <w:lang w:eastAsia="ru-RU"/>
        </w:rPr>
        <w:t>Ю.Г.Алексеева</w:t>
      </w:r>
      <w:proofErr w:type="spellEnd"/>
    </w:p>
    <w:p w:rsidR="00821C5D" w:rsidRDefault="00C57E5E" w:rsidP="00C57E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Занятие-практикум по работе с интерактивным рабочим блокнотом УИК.</w:t>
      </w:r>
    </w:p>
    <w:p w:rsidR="00821C5D" w:rsidRDefault="00821C5D" w:rsidP="00821C5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21C5D" w:rsidRDefault="00821C5D" w:rsidP="00821C5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1E2657" w:rsidRPr="001E2657" w:rsidRDefault="001E2657" w:rsidP="001E2657">
      <w:pPr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85B" w:rsidRDefault="0002785B" w:rsidP="003165C6">
      <w:pPr>
        <w:spacing w:after="0" w:line="240" w:lineRule="auto"/>
      </w:pPr>
      <w:r>
        <w:separator/>
      </w:r>
    </w:p>
  </w:endnote>
  <w:endnote w:type="continuationSeparator" w:id="0">
    <w:p w:rsidR="0002785B" w:rsidRDefault="0002785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85B" w:rsidRDefault="0002785B" w:rsidP="003165C6">
      <w:pPr>
        <w:spacing w:after="0" w:line="240" w:lineRule="auto"/>
      </w:pPr>
      <w:r>
        <w:separator/>
      </w:r>
    </w:p>
  </w:footnote>
  <w:footnote w:type="continuationSeparator" w:id="0">
    <w:p w:rsidR="0002785B" w:rsidRDefault="0002785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785B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73DE9"/>
    <w:rsid w:val="0068103A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8D635F"/>
    <w:rsid w:val="00911058"/>
    <w:rsid w:val="00922176"/>
    <w:rsid w:val="00945F39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55F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57E5E"/>
    <w:rsid w:val="00C75354"/>
    <w:rsid w:val="00C95E7C"/>
    <w:rsid w:val="00CA2D32"/>
    <w:rsid w:val="00CA7313"/>
    <w:rsid w:val="00CB4435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D4A56"/>
    <w:rsid w:val="00ED4B91"/>
    <w:rsid w:val="00ED4C82"/>
    <w:rsid w:val="00EE57AB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F0995-48E3-487C-8E6A-18F65BD12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164</cp:revision>
  <cp:lastPrinted>2023-07-05T03:32:00Z</cp:lastPrinted>
  <dcterms:created xsi:type="dcterms:W3CDTF">2021-03-09T08:43:00Z</dcterms:created>
  <dcterms:modified xsi:type="dcterms:W3CDTF">2023-07-20T05:54:00Z</dcterms:modified>
</cp:coreProperties>
</file>