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DE7EEA">
        <w:rPr>
          <w:rFonts w:ascii="Times New Roman" w:hAnsi="Times New Roman" w:cs="Times New Roman"/>
          <w:sz w:val="24"/>
          <w:szCs w:val="24"/>
        </w:rPr>
        <w:t>3</w:t>
      </w:r>
      <w:r w:rsidR="00F158BF">
        <w:rPr>
          <w:rFonts w:ascii="Times New Roman" w:hAnsi="Times New Roman" w:cs="Times New Roman"/>
          <w:sz w:val="24"/>
          <w:szCs w:val="24"/>
        </w:rPr>
        <w:t>6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604AC7" w:rsidRDefault="00F158BF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CF5DA6" w:rsidRPr="00604AC7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F13801" w:rsidRPr="00604AC7">
        <w:rPr>
          <w:rFonts w:ascii="Times New Roman" w:hAnsi="Times New Roman" w:cs="Times New Roman"/>
          <w:sz w:val="24"/>
          <w:szCs w:val="24"/>
        </w:rPr>
        <w:t>2024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604AC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604AC7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7513D">
        <w:rPr>
          <w:rFonts w:ascii="Times New Roman" w:hAnsi="Times New Roman" w:cs="Times New Roman"/>
          <w:sz w:val="24"/>
          <w:szCs w:val="24"/>
        </w:rPr>
        <w:t>7</w:t>
      </w:r>
      <w:r w:rsidR="00E74280" w:rsidRPr="00604AC7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87513D">
        <w:rPr>
          <w:rFonts w:ascii="Times New Roman" w:hAnsi="Times New Roman" w:cs="Times New Roman"/>
          <w:sz w:val="24"/>
          <w:szCs w:val="24"/>
        </w:rPr>
        <w:t>0</w:t>
      </w:r>
      <w:r w:rsidR="00E16F38" w:rsidRPr="00604AC7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604AC7" w:rsidRDefault="00CA2D32" w:rsidP="007B47E5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5050" w:rsidRDefault="00C2228E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 xml:space="preserve">1. </w:t>
      </w:r>
      <w:r w:rsidR="00F158BF" w:rsidRPr="00F158BF">
        <w:rPr>
          <w:rFonts w:ascii="Times New Roman" w:hAnsi="Times New Roman" w:cs="Times New Roman"/>
          <w:sz w:val="24"/>
          <w:szCs w:val="24"/>
        </w:rPr>
        <w:t>Об аннулировании регистрации кандидата в депутаты Думы Верещагинского городского округа Пермского края второго созыва по многомандатному избирательному округу № 7 Киракосяна Армена Самвеловича</w:t>
      </w:r>
      <w:r w:rsidR="0087513D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F158BF" w:rsidRDefault="00F158BF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F158BF">
        <w:t xml:space="preserve"> </w:t>
      </w:r>
      <w:r w:rsidRPr="00F158BF">
        <w:rPr>
          <w:rFonts w:ascii="Times New Roman" w:hAnsi="Times New Roman" w:cs="Times New Roman"/>
          <w:sz w:val="24"/>
          <w:szCs w:val="24"/>
        </w:rPr>
        <w:t>Об исключении кандидата в депутаты  Думы Верещагинского городского округа Пермского края второго созыва по многомандатному избирательному округу № 7 Киракосяна Армена Самвеловича из избирательного бюллетеня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58BF" w:rsidRDefault="00F158BF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F158BF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городского округа за август 2024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58BF" w:rsidRDefault="00F158BF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158BF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сентябрь 2024 года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7513D" w:rsidRDefault="0087513D" w:rsidP="008751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13D" w:rsidRDefault="0087513D" w:rsidP="0087513D">
      <w:pPr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6CA" w:rsidRDefault="00D936CA" w:rsidP="003165C6">
      <w:pPr>
        <w:spacing w:after="0" w:line="240" w:lineRule="auto"/>
      </w:pPr>
      <w:r>
        <w:separator/>
      </w:r>
    </w:p>
  </w:endnote>
  <w:endnote w:type="continuationSeparator" w:id="0">
    <w:p w:rsidR="00D936CA" w:rsidRDefault="00D936C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6CA" w:rsidRDefault="00D936CA" w:rsidP="003165C6">
      <w:pPr>
        <w:spacing w:after="0" w:line="240" w:lineRule="auto"/>
      </w:pPr>
      <w:r>
        <w:separator/>
      </w:r>
    </w:p>
  </w:footnote>
  <w:footnote w:type="continuationSeparator" w:id="0">
    <w:p w:rsidR="00D936CA" w:rsidRDefault="00D936C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E7D5D"/>
    <w:rsid w:val="000F4798"/>
    <w:rsid w:val="0010046C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E42A5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422B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36789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06034"/>
    <w:rsid w:val="005124AD"/>
    <w:rsid w:val="00513A98"/>
    <w:rsid w:val="005169E4"/>
    <w:rsid w:val="00517B34"/>
    <w:rsid w:val="00521663"/>
    <w:rsid w:val="0052247B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04AC7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B21BC"/>
    <w:rsid w:val="007B47E5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7513D"/>
    <w:rsid w:val="00885897"/>
    <w:rsid w:val="00887F61"/>
    <w:rsid w:val="008931A0"/>
    <w:rsid w:val="00895B43"/>
    <w:rsid w:val="008A4D02"/>
    <w:rsid w:val="008A7065"/>
    <w:rsid w:val="008A7249"/>
    <w:rsid w:val="008B2CBB"/>
    <w:rsid w:val="008C73D9"/>
    <w:rsid w:val="008C7D61"/>
    <w:rsid w:val="008E0C0B"/>
    <w:rsid w:val="008E1726"/>
    <w:rsid w:val="008E79CD"/>
    <w:rsid w:val="00911058"/>
    <w:rsid w:val="00922176"/>
    <w:rsid w:val="0092451D"/>
    <w:rsid w:val="00924E40"/>
    <w:rsid w:val="00945F39"/>
    <w:rsid w:val="00950ABF"/>
    <w:rsid w:val="00953BD8"/>
    <w:rsid w:val="00954F8D"/>
    <w:rsid w:val="00961CDA"/>
    <w:rsid w:val="009725A0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5050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936CA"/>
    <w:rsid w:val="00DA1F73"/>
    <w:rsid w:val="00DD718B"/>
    <w:rsid w:val="00DE2A3A"/>
    <w:rsid w:val="00DE644C"/>
    <w:rsid w:val="00DE7EEA"/>
    <w:rsid w:val="00DF248D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217A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158BF"/>
    <w:rsid w:val="00F22267"/>
    <w:rsid w:val="00F26BCA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5CD88-441A-4B98-A132-55A2271D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255</cp:revision>
  <cp:lastPrinted>2023-07-05T03:32:00Z</cp:lastPrinted>
  <dcterms:created xsi:type="dcterms:W3CDTF">2021-03-09T08:43:00Z</dcterms:created>
  <dcterms:modified xsi:type="dcterms:W3CDTF">2024-08-29T02:58:00Z</dcterms:modified>
</cp:coreProperties>
</file>