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5C33954C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AC1466">
        <w:rPr>
          <w:rFonts w:ascii="Times New Roman" w:hAnsi="Times New Roman"/>
          <w:sz w:val="24"/>
        </w:rPr>
        <w:t>4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AC1466">
        <w:rPr>
          <w:rFonts w:ascii="Times New Roman" w:hAnsi="Times New Roman"/>
          <w:sz w:val="24"/>
        </w:rPr>
        <w:t xml:space="preserve">20 </w:t>
      </w:r>
      <w:r>
        <w:rPr>
          <w:rFonts w:ascii="Times New Roman" w:hAnsi="Times New Roman"/>
          <w:sz w:val="24"/>
        </w:rPr>
        <w:t>марта</w:t>
      </w:r>
      <w:r w:rsidR="00BA1469">
        <w:rPr>
          <w:rFonts w:ascii="Times New Roman" w:hAnsi="Times New Roman"/>
          <w:sz w:val="24"/>
        </w:rPr>
        <w:t xml:space="preserve"> 2025  года</w:t>
      </w:r>
    </w:p>
    <w:p w14:paraId="7E5ED4F8" w14:textId="74FE6C24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AC1466">
        <w:rPr>
          <w:rFonts w:ascii="Times New Roman" w:hAnsi="Times New Roman"/>
          <w:sz w:val="24"/>
        </w:rPr>
        <w:t>6 часов 3</w:t>
      </w:r>
      <w:r w:rsidR="004248C1">
        <w:rPr>
          <w:rFonts w:ascii="Times New Roman" w:hAnsi="Times New Roman"/>
          <w:sz w:val="24"/>
        </w:rPr>
        <w:t>0 минут</w:t>
      </w:r>
    </w:p>
    <w:p w14:paraId="02E1153E" w14:textId="53DD2A5A" w:rsidR="008D18F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0603</w:t>
      </w:r>
      <w:r>
        <w:rPr>
          <w:rFonts w:ascii="Times New Roman" w:hAnsi="Times New Roman"/>
          <w:color w:val="auto"/>
          <w:sz w:val="24"/>
          <w:szCs w:val="24"/>
        </w:rPr>
        <w:t xml:space="preserve"> Аникиной Татьяны Николаевны.</w:t>
      </w:r>
    </w:p>
    <w:p w14:paraId="3F3057EF" w14:textId="30591F26" w:rsidR="00064B85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F7431B6" w14:textId="085246E1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</w:t>
      </w:r>
      <w:r>
        <w:rPr>
          <w:rFonts w:ascii="Times New Roman" w:hAnsi="Times New Roman"/>
          <w:color w:val="auto"/>
          <w:sz w:val="24"/>
          <w:szCs w:val="24"/>
        </w:rPr>
        <w:t xml:space="preserve">№ 0604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Найдановой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Ольги Ивановны.</w:t>
      </w:r>
    </w:p>
    <w:p w14:paraId="111EC71F" w14:textId="18915A26" w:rsidR="00064B85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7738987" w14:textId="23F6DE8E" w:rsidR="008D18F6" w:rsidRPr="00064B85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</w:t>
      </w:r>
      <w:r>
        <w:rPr>
          <w:rFonts w:ascii="Times New Roman" w:hAnsi="Times New Roman"/>
          <w:sz w:val="24"/>
          <w:szCs w:val="24"/>
        </w:rPr>
        <w:t>астка № 0605 Пестовой Натальи Викторовны.</w:t>
      </w:r>
    </w:p>
    <w:p w14:paraId="1B3C22E6" w14:textId="52C14B5E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19D2DFB" w14:textId="62ECB1EA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0607 Высоцкой Ольги Михайловны.</w:t>
      </w:r>
    </w:p>
    <w:p w14:paraId="5C754085" w14:textId="3141D661" w:rsidR="00064B85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9F5914F" w14:textId="468025F6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</w:t>
      </w:r>
      <w:r>
        <w:rPr>
          <w:rFonts w:ascii="Times New Roman" w:hAnsi="Times New Roman"/>
          <w:color w:val="auto"/>
          <w:sz w:val="24"/>
          <w:szCs w:val="24"/>
        </w:rPr>
        <w:t xml:space="preserve">ого участка № 0607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Ладыгиной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Натальи Владиславовны.</w:t>
      </w:r>
    </w:p>
    <w:p w14:paraId="45CA2533" w14:textId="05FBD0E3" w:rsidR="00064B85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05936EA" w14:textId="24586C31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0607 Мальцевой Светланы Ивановны.</w:t>
      </w:r>
    </w:p>
    <w:p w14:paraId="28894997" w14:textId="0AD91A8C" w:rsidR="00064B85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A4075CA" w14:textId="66E790D0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</w:t>
      </w:r>
      <w:r>
        <w:rPr>
          <w:rFonts w:ascii="Times New Roman" w:hAnsi="Times New Roman"/>
          <w:color w:val="auto"/>
          <w:sz w:val="24"/>
          <w:szCs w:val="24"/>
        </w:rPr>
        <w:t xml:space="preserve">ательного участка № 0607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Пеленевой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Елены Анатольевны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45DC1FD0" w14:textId="1CC0394C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5F38A31" w14:textId="49113BFE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0607 Сабуровой Ольги Геннадьевны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1562DA40" w14:textId="57A115DD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B096266" w14:textId="635EEDE8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0611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Зарубиной Натальи Валерьевны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59D0B4EC" w14:textId="562F188B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210D2C6" w14:textId="07467256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</w:t>
      </w:r>
      <w:r>
        <w:rPr>
          <w:rFonts w:ascii="Times New Roman" w:hAnsi="Times New Roman"/>
          <w:color w:val="auto"/>
          <w:sz w:val="24"/>
          <w:szCs w:val="24"/>
        </w:rPr>
        <w:t>а № 0613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Шулеповой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Надежды Викторовны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67CD6DAD" w14:textId="5952F8E7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A72C92D" w14:textId="776453D2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</w:t>
      </w:r>
      <w:r>
        <w:rPr>
          <w:rFonts w:ascii="Times New Roman" w:hAnsi="Times New Roman"/>
          <w:color w:val="auto"/>
          <w:sz w:val="24"/>
          <w:szCs w:val="24"/>
        </w:rPr>
        <w:t>оса избирательного участка № 061</w:t>
      </w:r>
      <w:r w:rsidRPr="00AC1466">
        <w:rPr>
          <w:rFonts w:ascii="Times New Roman" w:hAnsi="Times New Roman"/>
          <w:color w:val="auto"/>
          <w:sz w:val="24"/>
          <w:szCs w:val="24"/>
        </w:rPr>
        <w:t>3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Петрусевой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Оксаны Андреевны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5F2391A1" w14:textId="2F04D431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09C959F" w14:textId="7439B7F0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lastRenderedPageBreak/>
        <w:t>О досрочном прекращении полномочий члена участковой избирательной комиссии  с правом решающего голоса избирательно</w:t>
      </w:r>
      <w:r>
        <w:rPr>
          <w:rFonts w:ascii="Times New Roman" w:hAnsi="Times New Roman"/>
          <w:color w:val="auto"/>
          <w:sz w:val="24"/>
          <w:szCs w:val="24"/>
        </w:rPr>
        <w:t>го участка № 0614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Костицыной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Ларисы Евгеньевны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674D2EBF" w14:textId="4B7D4B2A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2E1BAC35" w14:textId="58BC4F74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0614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Никоновой Татьяны Вячеславовны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20B96A05" w14:textId="2857FA57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6AA2632" w14:textId="660EB761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</w:t>
      </w:r>
      <w:r>
        <w:rPr>
          <w:rFonts w:ascii="Times New Roman" w:hAnsi="Times New Roman"/>
          <w:color w:val="auto"/>
          <w:sz w:val="24"/>
          <w:szCs w:val="24"/>
        </w:rPr>
        <w:t>бирательного участка № 0616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Тиуновой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Светланы Михайловны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522BA2A3" w14:textId="0CF947AE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8884E29" w14:textId="6F3DE3CE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0619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Пепеляевой Зои Ивановны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523FA252" w14:textId="2A176E23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202B80CB" w14:textId="0CDCC83F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0622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Щекиной Людмилы Александровны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5FE9094F" w14:textId="7BDEC5D3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FF8B600" w14:textId="320442CF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0625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Деменевой Алевтины Николаевны.</w:t>
      </w:r>
    </w:p>
    <w:p w14:paraId="2C58207F" w14:textId="7C60D1F6" w:rsidR="00064B85" w:rsidRPr="00AC1466" w:rsidRDefault="00064B85" w:rsidP="00064B85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36AF810" w14:textId="6A8C869C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0626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Ермаковой Марии Александровны.</w:t>
      </w:r>
    </w:p>
    <w:p w14:paraId="3BB6B00C" w14:textId="05004048" w:rsidR="00064B85" w:rsidRPr="00AC1466" w:rsidRDefault="00064B85" w:rsidP="00064B85">
      <w:pPr>
        <w:pStyle w:val="a5"/>
        <w:jc w:val="right"/>
        <w:rPr>
          <w:rFonts w:ascii="Times New Roman" w:hAnsi="Times New Roman"/>
          <w:color w:val="auto"/>
          <w:sz w:val="24"/>
          <w:szCs w:val="24"/>
        </w:rPr>
      </w:pPr>
      <w:r w:rsidRPr="00064B85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BEC0C47" w14:textId="063A1F8B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</w:t>
      </w:r>
      <w:r>
        <w:rPr>
          <w:rFonts w:ascii="Times New Roman" w:hAnsi="Times New Roman"/>
          <w:color w:val="auto"/>
          <w:sz w:val="24"/>
          <w:szCs w:val="24"/>
        </w:rPr>
        <w:t>оса избирательного участка № 0628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Михайловой Елизаветы Валерьевны.</w:t>
      </w:r>
    </w:p>
    <w:p w14:paraId="75AEBADB" w14:textId="3C1A6911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099FD4D7" w14:textId="160F0140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0629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Пьянковой Валентины Владимировны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4B43664F" w14:textId="3A40AB9D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3B4F5CD" w14:textId="112D178D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0630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Носковой Юлии Сергеевны.</w:t>
      </w:r>
    </w:p>
    <w:p w14:paraId="73B8BD30" w14:textId="474B4712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0468E11" w14:textId="04E2561D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 0631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Шмыриной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Любови Семеновны.</w:t>
      </w:r>
    </w:p>
    <w:p w14:paraId="113EC823" w14:textId="286CB936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0DC4FECA" w14:textId="42119F17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а избирательного участка № 0632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Новоструевой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Людмилы Валерьевны.</w:t>
      </w:r>
    </w:p>
    <w:p w14:paraId="30909732" w14:textId="2B5BF626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96F5257" w14:textId="07ED72C0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color w:val="auto"/>
          <w:sz w:val="24"/>
          <w:szCs w:val="24"/>
        </w:rPr>
        <w:t>са избирательного участка №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0635 Тонковой Ольги Григорьевны.</w:t>
      </w:r>
    </w:p>
    <w:p w14:paraId="360520A6" w14:textId="6A0B76BF" w:rsidR="00064B85" w:rsidRPr="00AC1466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0B315FD" w14:textId="5CE8D461" w:rsidR="00AC1466" w:rsidRDefault="00AC1466" w:rsidP="00AC1466">
      <w:pPr>
        <w:pStyle w:val="a5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участковой избирательной комиссии № 0603 c правом решающего голоса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Гавшиной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Веры Кирилловны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DC23EB7" w14:textId="5C1D7BF0" w:rsidR="00064B85" w:rsidRDefault="00AC16C7" w:rsidP="00AC16C7">
      <w:pPr>
        <w:pStyle w:val="a5"/>
        <w:ind w:left="720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494A3CD" w14:textId="45B8A29B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0604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Овсянниковой Любови Александровны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1FECFE73" w14:textId="29F1CF7A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lastRenderedPageBreak/>
        <w:t>Докладчик Алексеева Ю.Г.</w:t>
      </w:r>
    </w:p>
    <w:p w14:paraId="274EA3A3" w14:textId="547B3121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0605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D07DE4">
        <w:rPr>
          <w:rFonts w:ascii="Times New Roman" w:hAnsi="Times New Roman"/>
          <w:color w:val="auto"/>
          <w:sz w:val="24"/>
          <w:szCs w:val="24"/>
        </w:rPr>
        <w:t>Шабрашиной</w:t>
      </w:r>
      <w:proofErr w:type="spellEnd"/>
      <w:r w:rsidR="00D07DE4">
        <w:rPr>
          <w:rFonts w:ascii="Times New Roman" w:hAnsi="Times New Roman"/>
          <w:color w:val="auto"/>
          <w:sz w:val="24"/>
          <w:szCs w:val="24"/>
        </w:rPr>
        <w:t xml:space="preserve"> Марины Александровны.</w:t>
      </w:r>
    </w:p>
    <w:p w14:paraId="61EA40F1" w14:textId="399EC509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0EE87464" w14:textId="15DD2CAE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0607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Елтышевой Елены Алексеевны.</w:t>
      </w:r>
    </w:p>
    <w:p w14:paraId="72CA3C1C" w14:textId="10C2AE79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F93ED2E" w14:textId="42102D7A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участковой избирательной комиссии № 060</w:t>
      </w:r>
      <w:r>
        <w:rPr>
          <w:rFonts w:ascii="Times New Roman" w:hAnsi="Times New Roman"/>
          <w:color w:val="auto"/>
          <w:sz w:val="24"/>
          <w:szCs w:val="24"/>
        </w:rPr>
        <w:t>7</w:t>
      </w:r>
      <w:r w:rsidR="00D07DE4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</w:t>
      </w:r>
      <w:r w:rsidR="00064B85">
        <w:rPr>
          <w:rFonts w:ascii="Times New Roman" w:hAnsi="Times New Roman"/>
          <w:color w:val="auto"/>
          <w:sz w:val="24"/>
          <w:szCs w:val="24"/>
        </w:rPr>
        <w:t>са Матвеевой Светланы Сергеевны.</w:t>
      </w:r>
    </w:p>
    <w:p w14:paraId="369D0D33" w14:textId="5572CAB6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8FEEFAD" w14:textId="124396FD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0607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064B85">
        <w:rPr>
          <w:rFonts w:ascii="Times New Roman" w:hAnsi="Times New Roman"/>
          <w:color w:val="auto"/>
          <w:sz w:val="24"/>
          <w:szCs w:val="24"/>
        </w:rPr>
        <w:t>Страумит</w:t>
      </w:r>
      <w:proofErr w:type="spellEnd"/>
      <w:r w:rsidR="00064B85">
        <w:rPr>
          <w:rFonts w:ascii="Times New Roman" w:hAnsi="Times New Roman"/>
          <w:color w:val="auto"/>
          <w:sz w:val="24"/>
          <w:szCs w:val="24"/>
        </w:rPr>
        <w:t xml:space="preserve"> Эвелины Эдуардовны.</w:t>
      </w:r>
    </w:p>
    <w:p w14:paraId="01AD73E5" w14:textId="10DEAC92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6A36023" w14:textId="22BC65E0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0607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Тонковой Анны Ивановны.</w:t>
      </w:r>
    </w:p>
    <w:p w14:paraId="7643D21C" w14:textId="401E39C6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4AC1D57" w14:textId="09A89595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 w:rsidR="00064B85">
        <w:rPr>
          <w:rFonts w:ascii="Times New Roman" w:hAnsi="Times New Roman"/>
          <w:color w:val="auto"/>
          <w:sz w:val="24"/>
          <w:szCs w:val="24"/>
        </w:rPr>
        <w:t>ой избирательной комиссии № 0607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c правом решающ</w:t>
      </w:r>
      <w:r w:rsidR="00064B85">
        <w:rPr>
          <w:rFonts w:ascii="Times New Roman" w:hAnsi="Times New Roman"/>
          <w:color w:val="auto"/>
          <w:sz w:val="24"/>
          <w:szCs w:val="24"/>
        </w:rPr>
        <w:t>его голоса Шатровой Елены Анатольевны.</w:t>
      </w:r>
    </w:p>
    <w:p w14:paraId="22E065AD" w14:textId="24CB4953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156D0178" w14:textId="77A6DBE3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0611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Коробковой Елены Владимировны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15A95ED0" w14:textId="61E09C15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11DE26D2" w14:textId="230FDA13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0613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Михалевой Веры Алексеевны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1DA7178C" w14:textId="782B46AC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1ED8597A" w14:textId="061E9743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0613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Плотниковой Натальи Вадимовны</w:t>
      </w:r>
      <w:r w:rsidRPr="00AC1466">
        <w:rPr>
          <w:rFonts w:ascii="Times New Roman" w:hAnsi="Times New Roman"/>
          <w:color w:val="auto"/>
          <w:sz w:val="24"/>
          <w:szCs w:val="24"/>
        </w:rPr>
        <w:t>.</w:t>
      </w:r>
    </w:p>
    <w:p w14:paraId="2E3F225D" w14:textId="528430F7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CED6194" w14:textId="72E90834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0614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Балуевой Натальи Валерьевны.</w:t>
      </w:r>
    </w:p>
    <w:p w14:paraId="47160EB8" w14:textId="750A2FC6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59358D4" w14:textId="577DA042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0614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064B85">
        <w:rPr>
          <w:rFonts w:ascii="Times New Roman" w:hAnsi="Times New Roman"/>
          <w:color w:val="auto"/>
          <w:sz w:val="24"/>
          <w:szCs w:val="24"/>
        </w:rPr>
        <w:t>Чащихиной</w:t>
      </w:r>
      <w:proofErr w:type="spellEnd"/>
      <w:r w:rsidR="00064B85">
        <w:rPr>
          <w:rFonts w:ascii="Times New Roman" w:hAnsi="Times New Roman"/>
          <w:color w:val="auto"/>
          <w:sz w:val="24"/>
          <w:szCs w:val="24"/>
        </w:rPr>
        <w:t xml:space="preserve"> Ольги Васильевны.</w:t>
      </w:r>
    </w:p>
    <w:p w14:paraId="343F86E1" w14:textId="2D00C958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60C3AD1B" w14:textId="22A35EC6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участковой избирательной комисс</w:t>
      </w:r>
      <w:r>
        <w:rPr>
          <w:rFonts w:ascii="Times New Roman" w:hAnsi="Times New Roman"/>
          <w:color w:val="auto"/>
          <w:sz w:val="24"/>
          <w:szCs w:val="24"/>
        </w:rPr>
        <w:t>ии № 0616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Григорьева Михаила Андреевича.</w:t>
      </w:r>
    </w:p>
    <w:p w14:paraId="04263E02" w14:textId="60EE15FD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4DD4DAD2" w14:textId="683BAB0F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0619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Шимановской Анны Ивановны.</w:t>
      </w:r>
    </w:p>
    <w:p w14:paraId="4A258527" w14:textId="43D6D578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9DB8759" w14:textId="7E759A24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0622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Пирожковой Марины Ивановны.</w:t>
      </w:r>
    </w:p>
    <w:p w14:paraId="1C720C60" w14:textId="03269899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5E45219" w14:textId="066C7B66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участковой избирател</w:t>
      </w:r>
      <w:r>
        <w:rPr>
          <w:rFonts w:ascii="Times New Roman" w:hAnsi="Times New Roman"/>
          <w:color w:val="auto"/>
          <w:sz w:val="24"/>
          <w:szCs w:val="24"/>
        </w:rPr>
        <w:t>ьной комиссии № 0625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Балуевой Оксаны Юрьевны.</w:t>
      </w:r>
    </w:p>
    <w:p w14:paraId="5E51853B" w14:textId="533DCEDA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32E7128" w14:textId="225AE89E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0626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Белоусовой Натальи Юрьевны.</w:t>
      </w:r>
    </w:p>
    <w:p w14:paraId="787117C6" w14:textId="6CDE35A0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37B7F0E9" w14:textId="0678BF32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lastRenderedPageBreak/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0628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Лыкова Ильи Альбертовича.</w:t>
      </w:r>
    </w:p>
    <w:p w14:paraId="25AA03FD" w14:textId="6FF6113E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26A1EB45" w14:textId="5AF989A4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участково</w:t>
      </w:r>
      <w:r>
        <w:rPr>
          <w:rFonts w:ascii="Times New Roman" w:hAnsi="Times New Roman"/>
          <w:color w:val="auto"/>
          <w:sz w:val="24"/>
          <w:szCs w:val="24"/>
        </w:rPr>
        <w:t>й избирательной комиссии № 0629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Артемовой Татьяны Ивановны.</w:t>
      </w:r>
    </w:p>
    <w:p w14:paraId="0667BA89" w14:textId="2205BFA9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2CCB7AA1" w14:textId="05F83B21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0630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Новиковой Галины Александровны.</w:t>
      </w:r>
    </w:p>
    <w:p w14:paraId="546BC108" w14:textId="47EACA9F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152C2DAF" w14:textId="5C5E97C2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0631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Карнауховой Натальи Сергеевны.</w:t>
      </w:r>
    </w:p>
    <w:p w14:paraId="44D930A4" w14:textId="2E15F0AB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AE15915" w14:textId="77288000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0632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Федосеевой Натальи Юрьевны.</w:t>
      </w:r>
    </w:p>
    <w:p w14:paraId="5B2BCA29" w14:textId="043F83C7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1223518D" w14:textId="304E1960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color w:val="auto"/>
          <w:sz w:val="24"/>
          <w:szCs w:val="24"/>
        </w:rPr>
        <w:t>ой избирательной комиссии № 0635</w:t>
      </w:r>
      <w:r w:rsidR="00064B85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064B85">
        <w:rPr>
          <w:rFonts w:ascii="Times New Roman" w:hAnsi="Times New Roman"/>
          <w:color w:val="auto"/>
          <w:sz w:val="24"/>
          <w:szCs w:val="24"/>
        </w:rPr>
        <w:t>Лучниковой</w:t>
      </w:r>
      <w:proofErr w:type="spellEnd"/>
      <w:r w:rsidR="00064B85">
        <w:rPr>
          <w:rFonts w:ascii="Times New Roman" w:hAnsi="Times New Roman"/>
          <w:color w:val="auto"/>
          <w:sz w:val="24"/>
          <w:szCs w:val="24"/>
        </w:rPr>
        <w:t xml:space="preserve"> Елены Николаевны.</w:t>
      </w:r>
    </w:p>
    <w:p w14:paraId="39F764C8" w14:textId="1E65A358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42C31EF" w14:textId="2F59527A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назначении председателя участковой избирательной комиссии избирательного участка № 0607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62E216FC" w14:textId="5802C194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778E7632" w14:textId="4174A1EE" w:rsidR="00AC1466" w:rsidRDefault="00AC1466" w:rsidP="00AC1466">
      <w:pPr>
        <w:pStyle w:val="a3"/>
        <w:numPr>
          <w:ilvl w:val="0"/>
          <w:numId w:val="7"/>
        </w:numPr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кандидатурах для исключения из резерва составов участковых комиссий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1698A295" w14:textId="15F428F1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Докладчик Алексеева Ю.Г.</w:t>
      </w:r>
    </w:p>
    <w:p w14:paraId="5CCD0CE5" w14:textId="5565B795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муниципального округа за март 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8A1EA38" w14:textId="05CD45D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С.Ю.</w:t>
      </w:r>
    </w:p>
    <w:p w14:paraId="3EB8DF92" w14:textId="5F9868EE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 плане работы территориальной избирательной комиссии Верещагинского муниципального округа на апрель 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6A35A1B" w14:textId="6B2AED68" w:rsidR="00064B85" w:rsidRPr="00AC1466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</w:t>
      </w: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04595CD9" w14:textId="77777777" w:rsidR="00AC1466" w:rsidRPr="00AC1466" w:rsidRDefault="00AC1466" w:rsidP="00AC146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3538BA"/>
    <w:rsid w:val="00377F66"/>
    <w:rsid w:val="003A3B80"/>
    <w:rsid w:val="004248C1"/>
    <w:rsid w:val="004551EC"/>
    <w:rsid w:val="00542975"/>
    <w:rsid w:val="00637BE6"/>
    <w:rsid w:val="008D18F6"/>
    <w:rsid w:val="00AC1466"/>
    <w:rsid w:val="00AC16C7"/>
    <w:rsid w:val="00AD458B"/>
    <w:rsid w:val="00BA1469"/>
    <w:rsid w:val="00C51BF1"/>
    <w:rsid w:val="00D07DE4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2024-01-03T07:52:00Z</cp:lastPrinted>
  <dcterms:created xsi:type="dcterms:W3CDTF">2024-01-03T04:38:00Z</dcterms:created>
  <dcterms:modified xsi:type="dcterms:W3CDTF">2025-03-19T05:28:00Z</dcterms:modified>
</cp:coreProperties>
</file>