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40C3B2CB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675289">
        <w:rPr>
          <w:rFonts w:ascii="Times New Roman" w:hAnsi="Times New Roman"/>
          <w:sz w:val="24"/>
        </w:rPr>
        <w:t>16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675289">
        <w:rPr>
          <w:rFonts w:ascii="Times New Roman" w:hAnsi="Times New Roman"/>
          <w:sz w:val="24"/>
        </w:rPr>
        <w:t>24</w:t>
      </w:r>
      <w:r w:rsidR="00C578A0">
        <w:rPr>
          <w:rFonts w:ascii="Times New Roman" w:hAnsi="Times New Roman"/>
          <w:sz w:val="24"/>
        </w:rPr>
        <w:t xml:space="preserve"> августа</w:t>
      </w:r>
      <w:r w:rsidR="00B2674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2025  года</w:t>
      </w:r>
    </w:p>
    <w:p w14:paraId="5C7BC728" w14:textId="494479B2" w:rsidR="006A5A1C" w:rsidRPr="00675289" w:rsidRDefault="004551EC" w:rsidP="00675289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675289">
        <w:rPr>
          <w:rFonts w:ascii="Times New Roman" w:hAnsi="Times New Roman"/>
          <w:sz w:val="24"/>
        </w:rPr>
        <w:t>7</w:t>
      </w:r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12232B39" w14:textId="04958301" w:rsidR="006A5A1C" w:rsidRDefault="00675289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6A5A1C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муниципального округа за </w:t>
      </w:r>
      <w:r>
        <w:rPr>
          <w:rFonts w:ascii="Times New Roman" w:hAnsi="Times New Roman"/>
          <w:color w:val="auto"/>
          <w:sz w:val="24"/>
          <w:szCs w:val="24"/>
        </w:rPr>
        <w:t xml:space="preserve">сентябрь 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>2025 года</w:t>
      </w:r>
      <w:r w:rsidR="006A5A1C">
        <w:rPr>
          <w:rFonts w:ascii="Times New Roman" w:hAnsi="Times New Roman"/>
          <w:color w:val="auto"/>
          <w:sz w:val="24"/>
          <w:szCs w:val="24"/>
        </w:rPr>
        <w:t>.</w:t>
      </w:r>
    </w:p>
    <w:p w14:paraId="15E0524C" w14:textId="77777777" w:rsidR="00675289" w:rsidRDefault="006A5A1C" w:rsidP="00675289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6A5A1C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18BF647F" w14:textId="6713C772" w:rsidR="006A5A1C" w:rsidRDefault="00675289" w:rsidP="00675289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2.</w:t>
      </w:r>
      <w:r w:rsidR="006A5A1C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Верещагинского муниципального округа на </w:t>
      </w:r>
      <w:r>
        <w:rPr>
          <w:rFonts w:ascii="Times New Roman" w:hAnsi="Times New Roman"/>
          <w:color w:val="auto"/>
          <w:sz w:val="24"/>
          <w:szCs w:val="24"/>
        </w:rPr>
        <w:t>октябрь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 xml:space="preserve"> 2025 года</w:t>
      </w:r>
      <w:r w:rsidR="006A5A1C">
        <w:rPr>
          <w:rFonts w:ascii="Times New Roman" w:hAnsi="Times New Roman"/>
          <w:color w:val="auto"/>
          <w:sz w:val="24"/>
          <w:szCs w:val="24"/>
        </w:rPr>
        <w:t>.</w:t>
      </w:r>
    </w:p>
    <w:p w14:paraId="13631006" w14:textId="3574C1B9" w:rsidR="006A5A1C" w:rsidRDefault="006A5A1C" w:rsidP="006A5A1C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6A5A1C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49726691" w14:textId="0EC40FB4" w:rsidR="009C6307" w:rsidRPr="009C6307" w:rsidRDefault="00675289" w:rsidP="009C6307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9C6307" w:rsidRPr="009C6307">
        <w:rPr>
          <w:rFonts w:ascii="Times New Roman" w:hAnsi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color w:val="auto"/>
          <w:sz w:val="24"/>
          <w:szCs w:val="24"/>
        </w:rPr>
        <w:t xml:space="preserve">Разное </w:t>
      </w:r>
    </w:p>
    <w:p w14:paraId="2C28C057" w14:textId="44D5939B" w:rsidR="009C6307" w:rsidRDefault="009C6307" w:rsidP="009C6307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6A5A1C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4895D00F" w14:textId="365BAF35" w:rsidR="009C6307" w:rsidRPr="009C6307" w:rsidRDefault="009C6307" w:rsidP="009C6307">
      <w:pPr>
        <w:pStyle w:val="a5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14:paraId="0E0D634B" w14:textId="32A6EB18" w:rsidR="009C6307" w:rsidRDefault="009C6307" w:rsidP="009C6307">
      <w:pPr>
        <w:rPr>
          <w:rFonts w:ascii="Times New Roman" w:hAnsi="Times New Roman"/>
          <w:color w:val="auto"/>
          <w:sz w:val="24"/>
          <w:szCs w:val="24"/>
        </w:rPr>
      </w:pPr>
    </w:p>
    <w:p w14:paraId="45C8E495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5F5C16E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147A8"/>
    <w:rsid w:val="00064B85"/>
    <w:rsid w:val="003538BA"/>
    <w:rsid w:val="00377F66"/>
    <w:rsid w:val="00387346"/>
    <w:rsid w:val="003A3B80"/>
    <w:rsid w:val="003E7634"/>
    <w:rsid w:val="004248C1"/>
    <w:rsid w:val="004551EC"/>
    <w:rsid w:val="00542975"/>
    <w:rsid w:val="0060371A"/>
    <w:rsid w:val="00637BE6"/>
    <w:rsid w:val="00675289"/>
    <w:rsid w:val="006A5A1C"/>
    <w:rsid w:val="007A6A76"/>
    <w:rsid w:val="007B0DF3"/>
    <w:rsid w:val="00840EE4"/>
    <w:rsid w:val="008D18F6"/>
    <w:rsid w:val="009405A7"/>
    <w:rsid w:val="009C6307"/>
    <w:rsid w:val="009E7126"/>
    <w:rsid w:val="00AA2774"/>
    <w:rsid w:val="00AC1466"/>
    <w:rsid w:val="00AC16C7"/>
    <w:rsid w:val="00AD458B"/>
    <w:rsid w:val="00B26741"/>
    <w:rsid w:val="00BA1469"/>
    <w:rsid w:val="00C01EF3"/>
    <w:rsid w:val="00C51BF1"/>
    <w:rsid w:val="00C578A0"/>
    <w:rsid w:val="00D07DE4"/>
    <w:rsid w:val="00D55044"/>
    <w:rsid w:val="00DD550C"/>
    <w:rsid w:val="00E717CF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43</cp:revision>
  <cp:lastPrinted>2025-08-23T05:43:00Z</cp:lastPrinted>
  <dcterms:created xsi:type="dcterms:W3CDTF">2024-01-03T04:38:00Z</dcterms:created>
  <dcterms:modified xsi:type="dcterms:W3CDTF">2025-09-23T10:38:00Z</dcterms:modified>
</cp:coreProperties>
</file>