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0741B862" w:rsidR="00AC6A0F" w:rsidRDefault="00AC6A0F" w:rsidP="00AC6A0F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08DC358A" w:rsidR="00AC6A0F" w:rsidRDefault="00AC6A0F" w:rsidP="006C6BB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 w:rsidR="006C6BB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096" w:type="dxa"/>
          </w:tcPr>
          <w:p w14:paraId="0C04793E" w14:textId="1EAF1817" w:rsidR="00AC6A0F" w:rsidRPr="00AC6A0F" w:rsidRDefault="009C7DD3" w:rsidP="000C5437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6C6BB7">
              <w:rPr>
                <w:rFonts w:ascii="Times New Roman" w:hAnsi="Times New Roman"/>
                <w:sz w:val="24"/>
              </w:rPr>
              <w:t>марта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2026  года</w:t>
            </w:r>
          </w:p>
        </w:tc>
      </w:tr>
    </w:tbl>
    <w:p w14:paraId="07000000" w14:textId="6E73C7D5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16</w:t>
      </w:r>
      <w:r w:rsidR="004248C1" w:rsidRPr="00F67807">
        <w:rPr>
          <w:rFonts w:ascii="Times New Roman" w:hAnsi="Times New Roman"/>
          <w:sz w:val="24"/>
        </w:rPr>
        <w:t xml:space="preserve"> часов </w:t>
      </w:r>
      <w:r w:rsidR="00834E0C">
        <w:rPr>
          <w:rFonts w:ascii="Times New Roman" w:hAnsi="Times New Roman"/>
          <w:sz w:val="24"/>
        </w:rPr>
        <w:t>3</w:t>
      </w:r>
      <w:r w:rsidR="004248C1" w:rsidRPr="00F67807">
        <w:rPr>
          <w:rFonts w:ascii="Times New Roman" w:hAnsi="Times New Roman"/>
          <w:sz w:val="24"/>
        </w:rPr>
        <w:t>0 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EB7A1D3" w14:textId="77777777" w:rsidR="00010A4A" w:rsidRDefault="009C7DD3" w:rsidP="009C7DD3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10A4A">
        <w:rPr>
          <w:rFonts w:ascii="Times New Roman" w:hAnsi="Times New Roman"/>
          <w:color w:val="auto"/>
          <w:sz w:val="24"/>
          <w:szCs w:val="24"/>
        </w:rPr>
        <w:t>Обучение членов комиссии. Изучение материалов на платформе РЦОИТ.</w:t>
      </w:r>
    </w:p>
    <w:p w14:paraId="3E4D14E8" w14:textId="77777777" w:rsidR="00010A4A" w:rsidRDefault="00010A4A" w:rsidP="00010A4A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14:paraId="35F3D8C4" w14:textId="77777777" w:rsidR="00010A4A" w:rsidRDefault="00010A4A" w:rsidP="009C7DD3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D3656B1" w14:textId="2E27E738" w:rsidR="009C7DD3" w:rsidRDefault="00010A4A" w:rsidP="009C7DD3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2. 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9C7DD3">
        <w:rPr>
          <w:rFonts w:ascii="Times New Roman" w:hAnsi="Times New Roman"/>
          <w:color w:val="auto"/>
          <w:sz w:val="24"/>
          <w:szCs w:val="24"/>
        </w:rPr>
        <w:t>март 2026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18A89D65" w14:textId="77777777" w:rsidR="009C7DD3" w:rsidRDefault="009C7DD3" w:rsidP="009C7DD3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14:paraId="2658D09E" w14:textId="77777777" w:rsidR="00FC07A7" w:rsidRDefault="00FC07A7" w:rsidP="00FC07A7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5FC3419" w14:textId="793F56D1" w:rsidR="00FC07A7" w:rsidRPr="00DD5CFC" w:rsidRDefault="00010A4A" w:rsidP="00FC07A7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FC07A7" w:rsidRPr="003A3B80">
        <w:rPr>
          <w:rFonts w:ascii="Times New Roman" w:hAnsi="Times New Roman"/>
          <w:color w:val="auto"/>
          <w:sz w:val="24"/>
          <w:szCs w:val="24"/>
        </w:rPr>
        <w:t>.</w:t>
      </w:r>
      <w:r w:rsidR="00FC07A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C07A7"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</w:t>
      </w:r>
      <w:r w:rsidR="00FC07A7" w:rsidRPr="00FC07A7">
        <w:rPr>
          <w:rFonts w:ascii="Times New Roman" w:hAnsi="Times New Roman"/>
          <w:color w:val="auto"/>
          <w:sz w:val="24"/>
          <w:szCs w:val="24"/>
        </w:rPr>
        <w:t>по развитию правовой культуры</w:t>
      </w:r>
      <w:r w:rsidR="00FC07A7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C07A7">
        <w:rPr>
          <w:rFonts w:ascii="Times New Roman" w:hAnsi="Times New Roman"/>
          <w:color w:val="auto"/>
          <w:sz w:val="24"/>
          <w:szCs w:val="24"/>
        </w:rPr>
        <w:t xml:space="preserve">за </w:t>
      </w:r>
      <w:bookmarkStart w:id="0" w:name="_GoBack"/>
      <w:bookmarkEnd w:id="0"/>
      <w:r w:rsidR="00DD5CFC">
        <w:rPr>
          <w:rFonts w:ascii="Times New Roman" w:hAnsi="Times New Roman"/>
          <w:color w:val="auto"/>
          <w:sz w:val="24"/>
          <w:szCs w:val="24"/>
          <w:lang w:val="en-US"/>
        </w:rPr>
        <w:t>I</w:t>
      </w:r>
      <w:r w:rsidR="00FC07A7">
        <w:rPr>
          <w:rFonts w:ascii="Times New Roman" w:hAnsi="Times New Roman"/>
          <w:color w:val="auto"/>
          <w:sz w:val="24"/>
          <w:szCs w:val="24"/>
        </w:rPr>
        <w:t xml:space="preserve"> квартал 2026</w:t>
      </w:r>
      <w:r w:rsidR="00FC07A7"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19904EED" w14:textId="3848081A" w:rsidR="00FC07A7" w:rsidRPr="004551EC" w:rsidRDefault="00FC07A7" w:rsidP="00FC07A7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14:paraId="17AADE0C" w14:textId="58F79819" w:rsidR="009C7DD3" w:rsidRDefault="00010A4A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. О плане работы территориальной избирательной комиссии Верещагинского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 w:rsidR="009C7DD3">
        <w:rPr>
          <w:rFonts w:ascii="Times New Roman" w:hAnsi="Times New Roman"/>
          <w:color w:val="auto"/>
          <w:sz w:val="24"/>
          <w:szCs w:val="24"/>
        </w:rPr>
        <w:t>апрель 2026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года.</w:t>
      </w:r>
    </w:p>
    <w:p w14:paraId="1AE4D01E" w14:textId="0E6584C0" w:rsidR="009C7DD3" w:rsidRDefault="009C7DD3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С.Ю.Бардасова</w:t>
      </w:r>
    </w:p>
    <w:p w14:paraId="02E1153E" w14:textId="750F57C6" w:rsidR="008D18F6" w:rsidRDefault="00010A4A" w:rsidP="004551EC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="009C7DD3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C6BB7" w:rsidRPr="006C6BB7">
        <w:rPr>
          <w:rFonts w:ascii="Times New Roman" w:hAnsi="Times New Roman"/>
          <w:color w:val="auto"/>
          <w:sz w:val="24"/>
          <w:szCs w:val="24"/>
        </w:rPr>
        <w:t>О предложении кандидатур для исключения из резерва составов участковых избирательных комиссий</w:t>
      </w:r>
      <w:r w:rsidR="006C6BB7">
        <w:rPr>
          <w:rFonts w:ascii="Times New Roman" w:hAnsi="Times New Roman"/>
          <w:color w:val="auto"/>
          <w:sz w:val="24"/>
          <w:szCs w:val="24"/>
        </w:rPr>
        <w:t>.</w:t>
      </w:r>
    </w:p>
    <w:p w14:paraId="3C90A62B" w14:textId="67A27D55" w:rsidR="00096575" w:rsidRDefault="00D20C19" w:rsidP="00010A4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14:paraId="179E4EBF" w14:textId="725E2C2C" w:rsidR="00096575" w:rsidRDefault="00010A4A" w:rsidP="00096575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="00096575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096575" w:rsidRPr="00096575">
        <w:rPr>
          <w:rFonts w:ascii="Times New Roman" w:hAnsi="Times New Roman"/>
          <w:color w:val="auto"/>
          <w:sz w:val="24"/>
          <w:szCs w:val="24"/>
        </w:rPr>
        <w:t>О предложении кандидатур для зачисления в резерв составов участковых избирательных комиссий</w:t>
      </w:r>
      <w:r w:rsidR="00096575">
        <w:rPr>
          <w:rFonts w:ascii="Times New Roman" w:hAnsi="Times New Roman"/>
          <w:color w:val="auto"/>
          <w:sz w:val="24"/>
          <w:szCs w:val="24"/>
        </w:rPr>
        <w:t>.</w:t>
      </w:r>
    </w:p>
    <w:p w14:paraId="2F3FC5B6" w14:textId="77777777" w:rsidR="00096575" w:rsidRDefault="00096575" w:rsidP="00096575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14:paraId="251107FA" w14:textId="77777777" w:rsidR="00180476" w:rsidRDefault="00180476" w:rsidP="00180476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08C3E84" w14:textId="3955AB08" w:rsidR="00180476" w:rsidRDefault="00010A4A" w:rsidP="00180476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 w:rsidR="00180476"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color w:val="auto"/>
          <w:sz w:val="24"/>
          <w:szCs w:val="24"/>
        </w:rPr>
        <w:t>Разное.</w:t>
      </w:r>
    </w:p>
    <w:p w14:paraId="606F2E7E" w14:textId="77777777" w:rsidR="00096575" w:rsidRDefault="00096575" w:rsidP="00454268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5C3FDC95" w14:textId="77777777" w:rsidR="00010A4A" w:rsidRDefault="00010A4A" w:rsidP="00454268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18FE341F" w14:textId="77777777" w:rsidR="00010A4A" w:rsidRPr="004551EC" w:rsidRDefault="00010A4A" w:rsidP="00454268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691FAAF8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 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0A4A"/>
    <w:rsid w:val="00096575"/>
    <w:rsid w:val="000C5437"/>
    <w:rsid w:val="00180476"/>
    <w:rsid w:val="00247425"/>
    <w:rsid w:val="002645A5"/>
    <w:rsid w:val="002F1559"/>
    <w:rsid w:val="003538BA"/>
    <w:rsid w:val="003A3B80"/>
    <w:rsid w:val="004248C1"/>
    <w:rsid w:val="00454268"/>
    <w:rsid w:val="004551EC"/>
    <w:rsid w:val="00542975"/>
    <w:rsid w:val="00637BE6"/>
    <w:rsid w:val="006C6BB7"/>
    <w:rsid w:val="00705EA9"/>
    <w:rsid w:val="00834E0C"/>
    <w:rsid w:val="0085744B"/>
    <w:rsid w:val="008D18F6"/>
    <w:rsid w:val="009C7DD3"/>
    <w:rsid w:val="00AC6A0F"/>
    <w:rsid w:val="00AD458B"/>
    <w:rsid w:val="00BA1469"/>
    <w:rsid w:val="00BA3B8F"/>
    <w:rsid w:val="00C5110B"/>
    <w:rsid w:val="00C51BF1"/>
    <w:rsid w:val="00D20C19"/>
    <w:rsid w:val="00DD5CFC"/>
    <w:rsid w:val="00E82CB8"/>
    <w:rsid w:val="00F67807"/>
    <w:rsid w:val="00FC07A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2026-02-24T11:09:00Z</cp:lastPrinted>
  <dcterms:created xsi:type="dcterms:W3CDTF">2024-01-03T04:38:00Z</dcterms:created>
  <dcterms:modified xsi:type="dcterms:W3CDTF">2026-03-24T08:10:00Z</dcterms:modified>
</cp:coreProperties>
</file>