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989" w:rsidRPr="00317BF6" w:rsidRDefault="00AA4989" w:rsidP="00AA49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="00DB7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территориальную избирательную комиссию</w:t>
      </w:r>
    </w:p>
    <w:p w:rsidR="00AA4989" w:rsidRPr="00317BF6" w:rsidRDefault="00AA4989" w:rsidP="00AA49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</w:t>
      </w:r>
      <w:r w:rsid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Верещагинского городского округа</w:t>
      </w:r>
    </w:p>
    <w:p w:rsidR="00AA4989" w:rsidRPr="00317BF6" w:rsidRDefault="00AA4989" w:rsidP="00AA4989">
      <w:pPr>
        <w:spacing w:after="0" w:line="240" w:lineRule="auto"/>
        <w:ind w:left="396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989" w:rsidRPr="00317BF6" w:rsidRDefault="00AA4989" w:rsidP="00AA498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</w:t>
      </w:r>
      <w:r w:rsid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кандидата __________________________________</w:t>
      </w:r>
    </w:p>
    <w:p w:rsidR="00AA4989" w:rsidRPr="00317BF6" w:rsidRDefault="00AA4989" w:rsidP="00AA4989">
      <w:pPr>
        <w:spacing w:after="0" w:line="240" w:lineRule="auto"/>
        <w:ind w:left="396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989" w:rsidRPr="00317BF6" w:rsidRDefault="00AA4989" w:rsidP="00AA498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</w:t>
      </w:r>
      <w:r w:rsid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</w:t>
      </w:r>
    </w:p>
    <w:p w:rsidR="00AA4989" w:rsidRPr="00317BF6" w:rsidRDefault="00AA4989" w:rsidP="00AA4989">
      <w:pPr>
        <w:spacing w:after="0" w:line="240" w:lineRule="auto"/>
        <w:ind w:left="396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989" w:rsidRPr="00317BF6" w:rsidRDefault="00AA4989" w:rsidP="00AA498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</w:t>
      </w:r>
      <w:r w:rsid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</w:t>
      </w:r>
    </w:p>
    <w:p w:rsidR="00AA4989" w:rsidRPr="00317BF6" w:rsidRDefault="00AA4989" w:rsidP="00AA4989">
      <w:pPr>
        <w:spacing w:after="0" w:line="240" w:lineRule="auto"/>
        <w:ind w:left="4536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AA4989" w:rsidRPr="00317BF6" w:rsidRDefault="00AA4989" w:rsidP="00AA498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</w:t>
      </w:r>
      <w:r w:rsid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B7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выдвинутого</w:t>
      </w:r>
      <w:proofErr w:type="gramEnd"/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многомандатному ИО № _______</w:t>
      </w:r>
    </w:p>
    <w:p w:rsidR="00AA4989" w:rsidRPr="00317BF6" w:rsidRDefault="00AA4989" w:rsidP="00AA498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53FB" w:rsidRPr="00317BF6" w:rsidRDefault="007E53FB" w:rsidP="007E53F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22027" w:rsidRPr="00317BF6" w:rsidRDefault="00122027" w:rsidP="00122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22027" w:rsidRPr="00317BF6" w:rsidRDefault="00122027" w:rsidP="00122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17B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УВЕДОМЛЕНИЕ</w:t>
      </w:r>
    </w:p>
    <w:p w:rsidR="00122027" w:rsidRPr="00317BF6" w:rsidRDefault="00122027" w:rsidP="00122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17B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изготовлении </w:t>
      </w:r>
      <w:r w:rsidR="00DB77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иных агитационных материалов</w:t>
      </w:r>
      <w:r w:rsidRPr="00317B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E5DB7" w:rsidRPr="00317B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для размещения на информационных ресурсах в </w:t>
      </w:r>
      <w:r w:rsidRPr="00317B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сети Интернет</w:t>
      </w:r>
    </w:p>
    <w:p w:rsidR="00122027" w:rsidRPr="00317BF6" w:rsidRDefault="00122027" w:rsidP="00122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22027" w:rsidRDefault="00122027" w:rsidP="00122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частью 4 статьи 53 Закона Пермского края от 09.11.2009 N 525-ПК «О выборах депутатов представительных органов муниципальных образований в Пермском крае», я, кандидат/уполномоченный представитель кандидата по финансовым вопросам/доверенное лицо кандидата (ненужное зачеркнуть)</w:t>
      </w:r>
    </w:p>
    <w:p w:rsidR="00317BF6" w:rsidRPr="00317BF6" w:rsidRDefault="00317BF6" w:rsidP="00122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2027" w:rsidRPr="00317BF6" w:rsidRDefault="00122027" w:rsidP="00122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</w:t>
      </w:r>
      <w:r w:rsid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Pr="00317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</w:p>
    <w:p w:rsidR="00122027" w:rsidRPr="00317BF6" w:rsidRDefault="00122027" w:rsidP="00122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17BF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(фамилия, имя, отчество)</w:t>
      </w:r>
    </w:p>
    <w:p w:rsidR="00DB774B" w:rsidRPr="00DB774B" w:rsidRDefault="00DB774B" w:rsidP="00DB774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7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представляю в территориальную избирательную комиссию Верещагинского городского округа до начала распространения, следующие изготовленные агитационные материалы  на выборах депутатов Думы Верещагинского городского округа Пермского края второго созыва.</w:t>
      </w:r>
    </w:p>
    <w:p w:rsidR="00122027" w:rsidRPr="00317BF6" w:rsidRDefault="00122027" w:rsidP="00122027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17B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Сведения об агитационном материале:</w:t>
      </w:r>
    </w:p>
    <w:p w:rsidR="00122027" w:rsidRPr="00317BF6" w:rsidRDefault="00122027" w:rsidP="00122027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7"/>
        <w:gridCol w:w="3515"/>
        <w:gridCol w:w="4645"/>
      </w:tblGrid>
      <w:tr w:rsidR="00122027" w:rsidRPr="00317BF6" w:rsidTr="009F12EC">
        <w:trPr>
          <w:trHeight w:val="20"/>
        </w:trPr>
        <w:tc>
          <w:tcPr>
            <w:tcW w:w="5102" w:type="dxa"/>
            <w:gridSpan w:val="2"/>
            <w:shd w:val="clear" w:color="auto" w:fill="auto"/>
            <w:vAlign w:val="center"/>
          </w:tcPr>
          <w:p w:rsidR="00122027" w:rsidRDefault="00122027" w:rsidP="008E5DB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Тип агитационного материала</w:t>
            </w: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(аудиовизуальный</w:t>
            </w:r>
            <w:r w:rsidR="008E5DB7" w:rsidRP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61B8" w:rsidRP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материал</w:t>
            </w:r>
            <w:r w:rsidRP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  <w:p w:rsidR="00317BF6" w:rsidRPr="00317BF6" w:rsidRDefault="00317BF6" w:rsidP="008E5DB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shd w:val="clear" w:color="auto" w:fill="auto"/>
          </w:tcPr>
          <w:p w:rsidR="00122027" w:rsidRPr="00317BF6" w:rsidRDefault="0012202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2027" w:rsidRPr="00317BF6" w:rsidTr="009F12EC">
        <w:trPr>
          <w:trHeight w:val="20"/>
        </w:trPr>
        <w:tc>
          <w:tcPr>
            <w:tcW w:w="5102" w:type="dxa"/>
            <w:gridSpan w:val="2"/>
            <w:shd w:val="clear" w:color="auto" w:fill="auto"/>
            <w:vAlign w:val="center"/>
          </w:tcPr>
          <w:p w:rsidR="006744C9" w:rsidRPr="00317BF6" w:rsidRDefault="006744C9" w:rsidP="006744C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Вид </w:t>
            </w:r>
            <w:proofErr w:type="gramStart"/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агитационного</w:t>
            </w:r>
            <w:proofErr w:type="gramEnd"/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материал</w:t>
            </w:r>
          </w:p>
          <w:p w:rsidR="00122027" w:rsidRDefault="00C2513B" w:rsidP="00C2513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r w:rsidR="00AA4989" w:rsidRP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аудиоролик, </w:t>
            </w:r>
            <w:r w:rsidR="00122027" w:rsidRP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видеоролик, текстовый материал, графический материал)</w:t>
            </w:r>
          </w:p>
          <w:p w:rsidR="00317BF6" w:rsidRPr="00317BF6" w:rsidRDefault="00317BF6" w:rsidP="00C2513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shd w:val="clear" w:color="auto" w:fill="auto"/>
          </w:tcPr>
          <w:p w:rsidR="00122027" w:rsidRPr="00317BF6" w:rsidRDefault="0012202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2027" w:rsidRPr="00317BF6" w:rsidTr="009F12EC">
        <w:trPr>
          <w:trHeight w:val="20"/>
        </w:trPr>
        <w:tc>
          <w:tcPr>
            <w:tcW w:w="5102" w:type="dxa"/>
            <w:gridSpan w:val="2"/>
            <w:shd w:val="clear" w:color="auto" w:fill="auto"/>
            <w:vAlign w:val="center"/>
          </w:tcPr>
          <w:p w:rsidR="00122027" w:rsidRPr="00317BF6" w:rsidRDefault="008E5DB7" w:rsidP="0012202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 изготовления</w:t>
            </w:r>
            <w:r w:rsidR="0000780E"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макета</w:t>
            </w:r>
          </w:p>
          <w:p w:rsidR="00C56EC6" w:rsidRPr="00317BF6" w:rsidRDefault="00C56EC6" w:rsidP="0012202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shd w:val="clear" w:color="auto" w:fill="auto"/>
          </w:tcPr>
          <w:p w:rsidR="00122027" w:rsidRPr="00317BF6" w:rsidRDefault="0012202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5DB7" w:rsidRPr="00317BF6" w:rsidTr="009F12EC">
        <w:trPr>
          <w:trHeight w:val="20"/>
        </w:trPr>
        <w:tc>
          <w:tcPr>
            <w:tcW w:w="5102" w:type="dxa"/>
            <w:gridSpan w:val="2"/>
            <w:shd w:val="clear" w:color="auto" w:fill="auto"/>
            <w:vAlign w:val="center"/>
          </w:tcPr>
          <w:p w:rsidR="008E5DB7" w:rsidRPr="00317BF6" w:rsidRDefault="00165D1E" w:rsidP="0012202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Планируемая д</w:t>
            </w:r>
            <w:r w:rsidR="008E5DB7"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ата размещения</w:t>
            </w:r>
          </w:p>
          <w:p w:rsidR="00C56EC6" w:rsidRPr="00317BF6" w:rsidRDefault="00C56EC6" w:rsidP="0012202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shd w:val="clear" w:color="auto" w:fill="auto"/>
          </w:tcPr>
          <w:p w:rsidR="008E5DB7" w:rsidRPr="00317BF6" w:rsidRDefault="008E5DB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2027" w:rsidRPr="00317BF6" w:rsidTr="009F12EC">
        <w:trPr>
          <w:trHeight w:val="397"/>
        </w:trPr>
        <w:tc>
          <w:tcPr>
            <w:tcW w:w="5102" w:type="dxa"/>
            <w:gridSpan w:val="2"/>
            <w:shd w:val="clear" w:color="auto" w:fill="auto"/>
            <w:vAlign w:val="center"/>
          </w:tcPr>
          <w:p w:rsidR="00122027" w:rsidRPr="00317BF6" w:rsidRDefault="00122027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 площадок, на которых планируется </w:t>
            </w:r>
            <w:proofErr w:type="gramStart"/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разместить</w:t>
            </w:r>
            <w:proofErr w:type="gramEnd"/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774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агитационный материал</w:t>
            </w:r>
          </w:p>
          <w:p w:rsidR="004B5FBD" w:rsidRPr="00317BF6" w:rsidRDefault="004B5FBD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shd w:val="clear" w:color="auto" w:fill="auto"/>
            <w:vAlign w:val="center"/>
          </w:tcPr>
          <w:p w:rsidR="00122027" w:rsidRPr="00317BF6" w:rsidRDefault="00122027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4989" w:rsidRPr="00317BF6" w:rsidTr="009F12EC">
        <w:trPr>
          <w:trHeight w:val="397"/>
        </w:trPr>
        <w:tc>
          <w:tcPr>
            <w:tcW w:w="5102" w:type="dxa"/>
            <w:gridSpan w:val="2"/>
            <w:shd w:val="clear" w:color="auto" w:fill="auto"/>
            <w:vAlign w:val="center"/>
          </w:tcPr>
          <w:p w:rsidR="00AA4989" w:rsidRPr="00317BF6" w:rsidRDefault="00AA4989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Тираж *</w:t>
            </w:r>
          </w:p>
          <w:p w:rsidR="00AA4989" w:rsidRPr="00317BF6" w:rsidRDefault="00AA4989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4989" w:rsidRPr="00317BF6" w:rsidRDefault="00AA4989" w:rsidP="00AA498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*тираж указывается 1 или по количеству площадок, где  будет транслироваться агитационный материал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AA4989" w:rsidRPr="00317BF6" w:rsidRDefault="00AA4989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2027" w:rsidRPr="00317BF6" w:rsidTr="009F12EC">
        <w:trPr>
          <w:trHeight w:val="397"/>
        </w:trPr>
        <w:tc>
          <w:tcPr>
            <w:tcW w:w="5102" w:type="dxa"/>
            <w:gridSpan w:val="2"/>
            <w:shd w:val="clear" w:color="auto" w:fill="auto"/>
            <w:vAlign w:val="center"/>
          </w:tcPr>
          <w:p w:rsidR="001261B8" w:rsidRPr="00317BF6" w:rsidRDefault="00122027" w:rsidP="0012202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 СМИ, в котором </w:t>
            </w:r>
            <w:r w:rsidR="001261B8"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ранее </w:t>
            </w:r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обнародовано высказывание о кандидате</w:t>
            </w:r>
            <w:r w:rsidR="00AA4989"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используемое в представленном материале с датой публикации</w:t>
            </w:r>
          </w:p>
          <w:p w:rsidR="00122027" w:rsidRDefault="00122027" w:rsidP="0012202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(в случае использования)</w:t>
            </w:r>
          </w:p>
          <w:p w:rsidR="00317BF6" w:rsidRPr="00317BF6" w:rsidRDefault="00317BF6" w:rsidP="0012202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  <w:shd w:val="clear" w:color="auto" w:fill="auto"/>
            <w:vAlign w:val="center"/>
          </w:tcPr>
          <w:p w:rsidR="00122027" w:rsidRPr="00317BF6" w:rsidRDefault="00122027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0780E" w:rsidRPr="00317BF6" w:rsidTr="009F12EC">
        <w:trPr>
          <w:trHeight w:val="397"/>
        </w:trPr>
        <w:tc>
          <w:tcPr>
            <w:tcW w:w="5102" w:type="dxa"/>
            <w:gridSpan w:val="2"/>
            <w:shd w:val="clear" w:color="auto" w:fill="auto"/>
            <w:vAlign w:val="center"/>
          </w:tcPr>
          <w:p w:rsidR="0000780E" w:rsidRPr="00317BF6" w:rsidRDefault="0000780E" w:rsidP="00103B7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Дата оплаты </w:t>
            </w:r>
            <w:r w:rsidR="00AA4989" w:rsidRP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00780E" w:rsidRPr="00317BF6" w:rsidRDefault="0000780E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513B" w:rsidRPr="00317BF6" w:rsidRDefault="00C2513B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0780E" w:rsidRPr="00317BF6" w:rsidTr="009F12EC">
        <w:trPr>
          <w:trHeight w:val="397"/>
        </w:trPr>
        <w:tc>
          <w:tcPr>
            <w:tcW w:w="5102" w:type="dxa"/>
            <w:gridSpan w:val="2"/>
            <w:shd w:val="clear" w:color="auto" w:fill="auto"/>
            <w:vAlign w:val="center"/>
          </w:tcPr>
          <w:p w:rsidR="00AA4989" w:rsidRPr="00317BF6" w:rsidRDefault="005B16EC" w:rsidP="00103B7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="0000780E"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тоимость</w:t>
            </w:r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0780E"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изгото</w:t>
            </w:r>
            <w:r w:rsidRPr="00317BF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вления агитационного материала</w:t>
            </w:r>
          </w:p>
          <w:p w:rsidR="0000780E" w:rsidRPr="00317BF6" w:rsidRDefault="00AA4989" w:rsidP="00103B7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00780E" w:rsidRPr="00317BF6" w:rsidRDefault="0000780E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65D1E" w:rsidRPr="00317BF6" w:rsidTr="009F12EC">
        <w:trPr>
          <w:trHeight w:val="397"/>
        </w:trPr>
        <w:tc>
          <w:tcPr>
            <w:tcW w:w="510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5D1E" w:rsidRPr="00317BF6" w:rsidRDefault="00165D1E" w:rsidP="00F0472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Информация об изготовителе</w:t>
            </w:r>
          </w:p>
          <w:p w:rsidR="00985B2A" w:rsidRDefault="00165D1E" w:rsidP="00F0472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(наименование и адрес юридического лица, индивидуального предпринимателя (фамилия, имя, отчество и адрес места жительства физического лица)</w:t>
            </w:r>
            <w:r w:rsidR="00AA4989" w:rsidRPr="00317B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ИНН)</w:t>
            </w:r>
          </w:p>
          <w:p w:rsidR="00985B2A" w:rsidRDefault="00985B2A" w:rsidP="00F0472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C2513B" w:rsidRPr="00317BF6" w:rsidRDefault="00C2513B" w:rsidP="00F0472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AA4989" w:rsidRPr="00985B2A" w:rsidRDefault="00985B2A" w:rsidP="00985B2A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85B2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 случае самостоятельного изготовления агитационного материала в сведениях в качестве заказчика – информация о кандидате</w:t>
            </w:r>
          </w:p>
        </w:tc>
        <w:tc>
          <w:tcPr>
            <w:tcW w:w="46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5D1E" w:rsidRPr="00317BF6" w:rsidRDefault="00165D1E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65D1E" w:rsidRPr="00317BF6" w:rsidTr="009F12EC">
        <w:trPr>
          <w:trHeight w:val="397"/>
        </w:trPr>
        <w:tc>
          <w:tcPr>
            <w:tcW w:w="5102" w:type="dxa"/>
            <w:gridSpan w:val="2"/>
            <w:shd w:val="clear" w:color="auto" w:fill="auto"/>
            <w:vAlign w:val="center"/>
          </w:tcPr>
          <w:p w:rsidR="00165D1E" w:rsidRPr="00317BF6" w:rsidRDefault="00165D1E" w:rsidP="00165D1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Информация о заказчике </w:t>
            </w:r>
          </w:p>
          <w:p w:rsidR="00165D1E" w:rsidRPr="00317BF6" w:rsidRDefault="00165D1E" w:rsidP="00165D1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(фамилия, имя, отчество и адрес места жительства кандидата)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165D1E" w:rsidRPr="00317BF6" w:rsidRDefault="00165D1E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65D1E" w:rsidRPr="00317BF6" w:rsidTr="009F12EC">
        <w:trPr>
          <w:trHeight w:val="397"/>
        </w:trPr>
        <w:tc>
          <w:tcPr>
            <w:tcW w:w="5102" w:type="dxa"/>
            <w:gridSpan w:val="2"/>
            <w:shd w:val="clear" w:color="auto" w:fill="auto"/>
            <w:vAlign w:val="center"/>
          </w:tcPr>
          <w:p w:rsidR="00AA4989" w:rsidRPr="00317BF6" w:rsidRDefault="00165D1E" w:rsidP="00122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Указание об оплате</w:t>
            </w:r>
            <w:r w:rsidRPr="00317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изготовления за счет средств соответствующего избирательного фонда</w:t>
            </w:r>
            <w:r w:rsidR="00AA4989" w:rsidRPr="00317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65D1E" w:rsidRPr="00317BF6" w:rsidRDefault="00AA4989" w:rsidP="00122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(при наличии оплаты)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165D1E" w:rsidRPr="00317BF6" w:rsidRDefault="00165D1E" w:rsidP="000654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2027" w:rsidRPr="00317BF6" w:rsidTr="009F12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24"/>
        </w:trPr>
        <w:tc>
          <w:tcPr>
            <w:tcW w:w="1587" w:type="dxa"/>
            <w:shd w:val="clear" w:color="auto" w:fill="auto"/>
          </w:tcPr>
          <w:p w:rsidR="00E4160D" w:rsidRPr="00317BF6" w:rsidRDefault="00E4160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2027" w:rsidRPr="00317BF6" w:rsidRDefault="0012202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Приложения:</w:t>
            </w:r>
          </w:p>
        </w:tc>
        <w:tc>
          <w:tcPr>
            <w:tcW w:w="8160" w:type="dxa"/>
            <w:gridSpan w:val="2"/>
            <w:shd w:val="clear" w:color="auto" w:fill="auto"/>
          </w:tcPr>
          <w:p w:rsidR="00E4160D" w:rsidRPr="00317BF6" w:rsidRDefault="00E4160D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2027" w:rsidRPr="00317BF6" w:rsidRDefault="0012202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 </w:t>
            </w: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Копия </w:t>
            </w:r>
            <w:r w:rsidR="009F12EC"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макета </w:t>
            </w: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агитационного материала</w:t>
            </w:r>
            <w:r w:rsidR="00C56EC6"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печатном виде</w:t>
            </w:r>
            <w:r w:rsidR="00AA4989"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___экз.</w:t>
            </w:r>
            <w:r w:rsidR="00C56EC6"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(при наличии)</w:t>
            </w:r>
            <w:r w:rsidR="00C56EC6" w:rsidRP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:rsidR="00AA4989" w:rsidRPr="00317BF6" w:rsidRDefault="00122027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 </w:t>
            </w: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Электронный образ </w:t>
            </w:r>
            <w:r w:rsidR="009F12EC"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макета</w:t>
            </w:r>
            <w:r w:rsidR="002F12B8"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агитационного материала в машиночитаемом виде __________________________;</w:t>
            </w:r>
          </w:p>
          <w:p w:rsidR="00C56EC6" w:rsidRPr="00317BF6" w:rsidRDefault="00C56EC6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3. Копия договора о заказе на изготовление агитационного печатного материала, копия платежного поручения на ________</w:t>
            </w:r>
            <w:proofErr w:type="gramStart"/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317BF6"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в _____экз.                        </w:t>
            </w:r>
            <w:r w:rsidRP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(при наличии);</w:t>
            </w:r>
          </w:p>
          <w:p w:rsidR="00122027" w:rsidRPr="00317BF6" w:rsidRDefault="00AA4989" w:rsidP="000654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122027"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22027"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 </w:t>
            </w:r>
            <w:r w:rsidR="00122027"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Письменные согласия физических лиц на использование высказываний о кандидате в агитационных материалах – ______ шт. на _____ л.</w:t>
            </w:r>
            <w:r w:rsidR="00E4160D"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</w:t>
            </w:r>
            <w:r w:rsidR="00122027"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2027" w:rsidRPr="00317BF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(при необходимости)</w:t>
            </w:r>
            <w:r w:rsidR="00122027" w:rsidRPr="00317B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122027" w:rsidRPr="00317BF6" w:rsidRDefault="00122027" w:rsidP="00122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2027" w:rsidRPr="00317BF6" w:rsidRDefault="00122027" w:rsidP="00122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5FBD" w:rsidRDefault="004B5FBD" w:rsidP="00122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5FBD" w:rsidRPr="00806F90" w:rsidRDefault="004B5FBD" w:rsidP="00122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2027" w:rsidRPr="00806F90" w:rsidRDefault="00122027" w:rsidP="00122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806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</w:t>
      </w:r>
      <w:r w:rsidRPr="00806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</w:t>
      </w:r>
      <w:r w:rsidRPr="00806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____________________________</w:t>
      </w:r>
    </w:p>
    <w:p w:rsidR="00122027" w:rsidRDefault="00122027" w:rsidP="00122027">
      <w:pPr>
        <w:spacing w:after="0" w:line="240" w:lineRule="auto"/>
        <w:ind w:left="2832" w:firstLine="708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06F9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(подпись)</w:t>
      </w:r>
      <w:r w:rsidRPr="00806F9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06F9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06F9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06F9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  <w:t>(фамилия, инициалы)</w:t>
      </w:r>
    </w:p>
    <w:p w:rsidR="00E4160D" w:rsidRDefault="00E4160D" w:rsidP="00122027">
      <w:pPr>
        <w:spacing w:after="0" w:line="240" w:lineRule="auto"/>
        <w:ind w:left="2832" w:firstLine="708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4B5FBD" w:rsidRDefault="004B5FBD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p w:rsidR="004B5FBD" w:rsidRDefault="004B5FBD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p w:rsidR="004B5FBD" w:rsidRDefault="004B5FBD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p w:rsidR="00AA4989" w:rsidRDefault="00AA4989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p w:rsidR="004B5FBD" w:rsidRDefault="004B5FBD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p w:rsidR="00317BF6" w:rsidRDefault="00317BF6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p w:rsidR="00317BF6" w:rsidRDefault="00317BF6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p w:rsidR="00317BF6" w:rsidRDefault="00317BF6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p w:rsidR="00317BF6" w:rsidRDefault="00317BF6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317BF6" w:rsidRDefault="00317BF6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p w:rsidR="00317BF6" w:rsidRDefault="00317BF6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p w:rsidR="00317BF6" w:rsidRDefault="00317BF6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p w:rsidR="004B5FBD" w:rsidRDefault="004B5FBD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p w:rsidR="004B5FBD" w:rsidRDefault="004B5FBD" w:rsidP="00E4160D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</w:p>
    <w:sectPr w:rsidR="004B5FBD" w:rsidSect="004B5FB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25C8C"/>
    <w:multiLevelType w:val="hybridMultilevel"/>
    <w:tmpl w:val="B8E6EC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B61172"/>
    <w:multiLevelType w:val="hybridMultilevel"/>
    <w:tmpl w:val="E69ECA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E009F2"/>
    <w:multiLevelType w:val="hybridMultilevel"/>
    <w:tmpl w:val="6F9AD2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027"/>
    <w:rsid w:val="0000780E"/>
    <w:rsid w:val="00103650"/>
    <w:rsid w:val="00122027"/>
    <w:rsid w:val="001261B8"/>
    <w:rsid w:val="00165D1E"/>
    <w:rsid w:val="002F12B8"/>
    <w:rsid w:val="00317BF6"/>
    <w:rsid w:val="0047119C"/>
    <w:rsid w:val="004B5FBD"/>
    <w:rsid w:val="005B16EC"/>
    <w:rsid w:val="006744C9"/>
    <w:rsid w:val="006B7A17"/>
    <w:rsid w:val="007E53FB"/>
    <w:rsid w:val="008E5DB7"/>
    <w:rsid w:val="00985B2A"/>
    <w:rsid w:val="009E26B5"/>
    <w:rsid w:val="009F12EC"/>
    <w:rsid w:val="00AA4989"/>
    <w:rsid w:val="00B9757C"/>
    <w:rsid w:val="00C2513B"/>
    <w:rsid w:val="00C303FF"/>
    <w:rsid w:val="00C44487"/>
    <w:rsid w:val="00C56EC6"/>
    <w:rsid w:val="00D5353A"/>
    <w:rsid w:val="00DA169E"/>
    <w:rsid w:val="00DB774B"/>
    <w:rsid w:val="00E4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16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353A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317BF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317BF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17BF6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16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353A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317BF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317BF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17BF6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2024-08-05T04:51:00Z</cp:lastPrinted>
  <dcterms:created xsi:type="dcterms:W3CDTF">2024-07-29T03:23:00Z</dcterms:created>
  <dcterms:modified xsi:type="dcterms:W3CDTF">2024-08-06T02:55:00Z</dcterms:modified>
</cp:coreProperties>
</file>