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E39" w:rsidRPr="00A74F89" w:rsidRDefault="00A45C29" w:rsidP="002C4E3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4F89">
        <w:rPr>
          <w:rFonts w:ascii="Times New Roman" w:hAnsi="Times New Roman" w:cs="Times New Roman"/>
          <w:b/>
          <w:sz w:val="24"/>
          <w:szCs w:val="24"/>
        </w:rPr>
        <w:t>План деятельности</w:t>
      </w:r>
    </w:p>
    <w:p w:rsidR="00A45C29" w:rsidRDefault="00A45C29" w:rsidP="009C6E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4F89">
        <w:rPr>
          <w:rFonts w:ascii="Times New Roman" w:hAnsi="Times New Roman" w:cs="Times New Roman"/>
          <w:b/>
          <w:sz w:val="24"/>
          <w:szCs w:val="24"/>
        </w:rPr>
        <w:t>молодежной избирательной комиссии Верещагинского городского округа</w:t>
      </w:r>
      <w:r w:rsidR="009C6E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74F89">
        <w:rPr>
          <w:rFonts w:ascii="Times New Roman" w:hAnsi="Times New Roman" w:cs="Times New Roman"/>
          <w:b/>
          <w:sz w:val="24"/>
          <w:szCs w:val="24"/>
        </w:rPr>
        <w:t>на 2023 год</w:t>
      </w:r>
    </w:p>
    <w:p w:rsidR="00CB0542" w:rsidRPr="00A74F89" w:rsidRDefault="00CB0542" w:rsidP="002C4E3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314" w:type="dxa"/>
        <w:tblLayout w:type="fixed"/>
        <w:tblLook w:val="04A0" w:firstRow="1" w:lastRow="0" w:firstColumn="1" w:lastColumn="0" w:noHBand="0" w:noVBand="1"/>
      </w:tblPr>
      <w:tblGrid>
        <w:gridCol w:w="560"/>
        <w:gridCol w:w="3801"/>
        <w:gridCol w:w="1984"/>
        <w:gridCol w:w="1560"/>
        <w:gridCol w:w="2409"/>
      </w:tblGrid>
      <w:tr w:rsidR="0062695F" w:rsidRPr="008F6122" w:rsidTr="008F6122">
        <w:tc>
          <w:tcPr>
            <w:tcW w:w="560" w:type="dxa"/>
          </w:tcPr>
          <w:p w:rsidR="0062695F" w:rsidRPr="008F6122" w:rsidRDefault="0062695F" w:rsidP="002C4E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01" w:type="dxa"/>
          </w:tcPr>
          <w:p w:rsidR="0062695F" w:rsidRPr="008F6122" w:rsidRDefault="0062695F" w:rsidP="002C4E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 (в </w:t>
            </w:r>
            <w:proofErr w:type="spellStart"/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молодежной избирательной комиссией</w:t>
            </w:r>
          </w:p>
        </w:tc>
        <w:tc>
          <w:tcPr>
            <w:tcW w:w="1984" w:type="dxa"/>
          </w:tcPr>
          <w:p w:rsidR="0062695F" w:rsidRPr="008F6122" w:rsidRDefault="0062695F" w:rsidP="002C4E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  <w:p w:rsidR="0062695F" w:rsidRPr="008F6122" w:rsidRDefault="0062695F" w:rsidP="002C4E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>(период)</w:t>
            </w:r>
          </w:p>
        </w:tc>
        <w:tc>
          <w:tcPr>
            <w:tcW w:w="1560" w:type="dxa"/>
          </w:tcPr>
          <w:p w:rsidR="0062695F" w:rsidRPr="008F6122" w:rsidRDefault="0062695F" w:rsidP="002C4E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Участники </w:t>
            </w:r>
          </w:p>
        </w:tc>
        <w:tc>
          <w:tcPr>
            <w:tcW w:w="2409" w:type="dxa"/>
          </w:tcPr>
          <w:p w:rsidR="0062695F" w:rsidRPr="008F6122" w:rsidRDefault="0062695F" w:rsidP="002C4E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CB0542" w:rsidRPr="009C6E33" w:rsidTr="008F6122">
        <w:tc>
          <w:tcPr>
            <w:tcW w:w="560" w:type="dxa"/>
          </w:tcPr>
          <w:p w:rsidR="0062695F" w:rsidRPr="008F6122" w:rsidRDefault="0062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1" w:type="dxa"/>
          </w:tcPr>
          <w:p w:rsidR="0062695F" w:rsidRPr="009C6E33" w:rsidRDefault="0062695F" w:rsidP="00DA7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Заседания МИК  ВГО</w:t>
            </w:r>
          </w:p>
        </w:tc>
        <w:tc>
          <w:tcPr>
            <w:tcW w:w="1984" w:type="dxa"/>
          </w:tcPr>
          <w:p w:rsidR="0062695F" w:rsidRPr="009C6E33" w:rsidRDefault="0062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17.01.2023,</w:t>
            </w:r>
            <w:r w:rsidR="00CB0542"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06.02.2023, 17.03.2023</w:t>
            </w:r>
            <w:r w:rsidR="00D61616" w:rsidRPr="009C6E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B0542"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24.04.2023,                       </w:t>
            </w:r>
          </w:p>
          <w:p w:rsidR="0062695F" w:rsidRPr="009C6E33" w:rsidRDefault="0062695F" w:rsidP="0062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05.05.2023, 23.06.2023</w:t>
            </w:r>
            <w:r w:rsidR="00D61616" w:rsidRPr="009C6E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2695F" w:rsidRPr="009C6E33" w:rsidRDefault="0062695F" w:rsidP="00CB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17.07.2023, 21.08.2023, 2</w:t>
            </w:r>
            <w:r w:rsidR="00D61616" w:rsidRPr="009C6E33">
              <w:rPr>
                <w:rFonts w:ascii="Times New Roman" w:hAnsi="Times New Roman" w:cs="Times New Roman"/>
                <w:sz w:val="24"/>
                <w:szCs w:val="24"/>
              </w:rPr>
              <w:t>2.09.2023,</w:t>
            </w:r>
            <w:r w:rsidR="00CB0542"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16.10.2023, 20.11.2023, 25.12.2023.</w:t>
            </w:r>
          </w:p>
        </w:tc>
        <w:tc>
          <w:tcPr>
            <w:tcW w:w="1560" w:type="dxa"/>
          </w:tcPr>
          <w:p w:rsidR="0062695F" w:rsidRPr="009C6E33" w:rsidRDefault="0062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409" w:type="dxa"/>
          </w:tcPr>
          <w:p w:rsidR="0062695F" w:rsidRPr="009C6E33" w:rsidRDefault="0062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Чернова В.А.</w:t>
            </w:r>
          </w:p>
          <w:p w:rsidR="0062695F" w:rsidRPr="009C6E33" w:rsidRDefault="0062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Абдульминова А.А.</w:t>
            </w:r>
          </w:p>
        </w:tc>
      </w:tr>
      <w:tr w:rsidR="00CB0542" w:rsidRPr="009C6E33" w:rsidTr="008F6122">
        <w:tc>
          <w:tcPr>
            <w:tcW w:w="560" w:type="dxa"/>
          </w:tcPr>
          <w:p w:rsidR="0062695F" w:rsidRPr="008F6122" w:rsidRDefault="0062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1" w:type="dxa"/>
          </w:tcPr>
          <w:p w:rsidR="0062695F" w:rsidRPr="009C6E33" w:rsidRDefault="0062695F" w:rsidP="0078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Совета </w:t>
            </w:r>
            <w:proofErr w:type="gramStart"/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базовой</w:t>
            </w:r>
            <w:proofErr w:type="gramEnd"/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МИК</w:t>
            </w:r>
          </w:p>
        </w:tc>
        <w:tc>
          <w:tcPr>
            <w:tcW w:w="1984" w:type="dxa"/>
          </w:tcPr>
          <w:p w:rsidR="0062695F" w:rsidRPr="009C6E33" w:rsidRDefault="0062695F" w:rsidP="00D05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01.02.2023</w:t>
            </w:r>
            <w:r w:rsidR="00D61616" w:rsidRPr="009C6E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B0542"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04.05.2023</w:t>
            </w:r>
            <w:r w:rsidR="00D61616" w:rsidRPr="009C6E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B0542" w:rsidRPr="009C6E33" w:rsidRDefault="0062695F" w:rsidP="00CB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24.08.2023</w:t>
            </w:r>
            <w:r w:rsidR="00D61616" w:rsidRPr="009C6E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B0542"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2695F" w:rsidRPr="009C6E33" w:rsidRDefault="0062695F" w:rsidP="00CB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24.11.2023</w:t>
            </w:r>
          </w:p>
        </w:tc>
        <w:tc>
          <w:tcPr>
            <w:tcW w:w="1560" w:type="dxa"/>
          </w:tcPr>
          <w:p w:rsidR="0062695F" w:rsidRPr="009C6E33" w:rsidRDefault="0062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Совета </w:t>
            </w:r>
            <w:proofErr w:type="gramStart"/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базовой</w:t>
            </w:r>
            <w:proofErr w:type="gramEnd"/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МИК</w:t>
            </w:r>
          </w:p>
        </w:tc>
        <w:tc>
          <w:tcPr>
            <w:tcW w:w="2409" w:type="dxa"/>
          </w:tcPr>
          <w:p w:rsidR="0062695F" w:rsidRPr="009C6E33" w:rsidRDefault="0062695F" w:rsidP="00D05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Кирьянова М.С.</w:t>
            </w:r>
          </w:p>
        </w:tc>
      </w:tr>
      <w:tr w:rsidR="00CB0542" w:rsidRPr="009C6E33" w:rsidTr="008F6122">
        <w:tc>
          <w:tcPr>
            <w:tcW w:w="560" w:type="dxa"/>
          </w:tcPr>
          <w:p w:rsidR="0062695F" w:rsidRPr="008F6122" w:rsidRDefault="0062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01" w:type="dxa"/>
          </w:tcPr>
          <w:p w:rsidR="0062695F" w:rsidRPr="009C6E33" w:rsidRDefault="0062695F" w:rsidP="0078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Третий Всероссийский конкурс молодежных проектов «Учимся выбирать»</w:t>
            </w:r>
            <w:r w:rsidR="00CB0542"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6E33">
              <w:rPr>
                <w:rFonts w:ascii="Times New Roman" w:hAnsi="Times New Roman" w:cs="Times New Roman"/>
                <w:i/>
                <w:sz w:val="24"/>
                <w:szCs w:val="24"/>
              </w:rPr>
              <w:t>(организатор – РФСВ)</w:t>
            </w:r>
          </w:p>
        </w:tc>
        <w:tc>
          <w:tcPr>
            <w:tcW w:w="1984" w:type="dxa"/>
          </w:tcPr>
          <w:p w:rsidR="0062695F" w:rsidRPr="009C6E33" w:rsidRDefault="0062695F" w:rsidP="00DA7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Январь-март</w:t>
            </w:r>
          </w:p>
        </w:tc>
        <w:tc>
          <w:tcPr>
            <w:tcW w:w="1560" w:type="dxa"/>
          </w:tcPr>
          <w:p w:rsidR="0062695F" w:rsidRPr="009C6E33" w:rsidRDefault="0062695F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409" w:type="dxa"/>
          </w:tcPr>
          <w:p w:rsidR="0062695F" w:rsidRPr="009C6E33" w:rsidRDefault="0062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Кирьянова М.С.</w:t>
            </w:r>
          </w:p>
          <w:p w:rsidR="008F6122" w:rsidRPr="009C6E33" w:rsidRDefault="008F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Абдульминова А.А.</w:t>
            </w:r>
          </w:p>
        </w:tc>
      </w:tr>
      <w:tr w:rsidR="00CB0542" w:rsidRPr="009C6E33" w:rsidTr="008F6122">
        <w:tc>
          <w:tcPr>
            <w:tcW w:w="560" w:type="dxa"/>
          </w:tcPr>
          <w:p w:rsidR="009135AC" w:rsidRPr="008F6122" w:rsidRDefault="00913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01" w:type="dxa"/>
          </w:tcPr>
          <w:p w:rsidR="009135AC" w:rsidRPr="009C6E33" w:rsidRDefault="009135AC" w:rsidP="008F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на лучшую работу по вопросам избирательного права и избирательного процесса «Атмосфера»</w:t>
            </w:r>
            <w:r w:rsidR="00CB0542"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C6E33">
              <w:rPr>
                <w:rFonts w:ascii="Times New Roman" w:hAnsi="Times New Roman" w:cs="Times New Roman"/>
                <w:i/>
                <w:sz w:val="24"/>
                <w:szCs w:val="24"/>
              </w:rPr>
              <w:t>(организатор  - ЦИК России)</w:t>
            </w:r>
          </w:p>
        </w:tc>
        <w:tc>
          <w:tcPr>
            <w:tcW w:w="1984" w:type="dxa"/>
          </w:tcPr>
          <w:p w:rsidR="009135AC" w:rsidRPr="009C6E33" w:rsidRDefault="009135AC" w:rsidP="00913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Ноябрь 2023 -март 2024</w:t>
            </w:r>
          </w:p>
        </w:tc>
        <w:tc>
          <w:tcPr>
            <w:tcW w:w="1560" w:type="dxa"/>
          </w:tcPr>
          <w:p w:rsidR="009135AC" w:rsidRPr="009C6E33" w:rsidRDefault="00913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409" w:type="dxa"/>
          </w:tcPr>
          <w:p w:rsidR="009135AC" w:rsidRPr="009C6E33" w:rsidRDefault="009135AC" w:rsidP="00D05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Кирьянова М.С.</w:t>
            </w:r>
          </w:p>
        </w:tc>
      </w:tr>
      <w:tr w:rsidR="00CB0542" w:rsidRPr="009C6E33" w:rsidTr="008F6122">
        <w:tc>
          <w:tcPr>
            <w:tcW w:w="560" w:type="dxa"/>
          </w:tcPr>
          <w:p w:rsidR="009135AC" w:rsidRPr="008F6122" w:rsidRDefault="00913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01" w:type="dxa"/>
          </w:tcPr>
          <w:p w:rsidR="009135AC" w:rsidRPr="009C6E33" w:rsidRDefault="009135AC" w:rsidP="008F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Всероссийская  олимпиада для школьников по вопросам избирательного права и избирательного процесса «Софиум»</w:t>
            </w:r>
            <w:r w:rsidR="00CB0542"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6E33">
              <w:rPr>
                <w:rFonts w:ascii="Times New Roman" w:hAnsi="Times New Roman" w:cs="Times New Roman"/>
                <w:i/>
                <w:sz w:val="24"/>
                <w:szCs w:val="24"/>
              </w:rPr>
              <w:t>(организатор  - ЦИК России)</w:t>
            </w:r>
          </w:p>
        </w:tc>
        <w:tc>
          <w:tcPr>
            <w:tcW w:w="1984" w:type="dxa"/>
          </w:tcPr>
          <w:p w:rsidR="009135AC" w:rsidRPr="009C6E33" w:rsidRDefault="009135AC" w:rsidP="00CB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ноябрь 2023 -март 2024</w:t>
            </w:r>
          </w:p>
        </w:tc>
        <w:tc>
          <w:tcPr>
            <w:tcW w:w="1560" w:type="dxa"/>
          </w:tcPr>
          <w:p w:rsidR="009135AC" w:rsidRPr="009C6E33" w:rsidRDefault="00913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409" w:type="dxa"/>
          </w:tcPr>
          <w:p w:rsidR="009135AC" w:rsidRPr="009C6E33" w:rsidRDefault="00913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Никитина Е.С.</w:t>
            </w:r>
          </w:p>
        </w:tc>
      </w:tr>
      <w:tr w:rsidR="00CB0542" w:rsidRPr="009C6E33" w:rsidTr="008F6122">
        <w:tc>
          <w:tcPr>
            <w:tcW w:w="560" w:type="dxa"/>
          </w:tcPr>
          <w:p w:rsidR="00C55A3E" w:rsidRPr="008F6122" w:rsidRDefault="00C5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01" w:type="dxa"/>
          </w:tcPr>
          <w:p w:rsidR="00C55A3E" w:rsidRPr="009C6E33" w:rsidRDefault="00C55A3E" w:rsidP="007878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Всероссийский правовой (юридический) диктант</w:t>
            </w:r>
            <w:r w:rsidR="0078786C"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6E33">
              <w:rPr>
                <w:rFonts w:ascii="Times New Roman" w:hAnsi="Times New Roman" w:cs="Times New Roman"/>
                <w:i/>
                <w:sz w:val="24"/>
                <w:szCs w:val="24"/>
              </w:rPr>
              <w:t>(организатор  - ассоциация юристов России)</w:t>
            </w:r>
          </w:p>
        </w:tc>
        <w:tc>
          <w:tcPr>
            <w:tcW w:w="1984" w:type="dxa"/>
          </w:tcPr>
          <w:p w:rsidR="00C55A3E" w:rsidRPr="009C6E33" w:rsidRDefault="00C55A3E" w:rsidP="00817D2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560" w:type="dxa"/>
          </w:tcPr>
          <w:p w:rsidR="00C55A3E" w:rsidRPr="009C6E33" w:rsidRDefault="00C55A3E" w:rsidP="00817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409" w:type="dxa"/>
          </w:tcPr>
          <w:p w:rsidR="00C55A3E" w:rsidRPr="009C6E33" w:rsidRDefault="00C55A3E" w:rsidP="00817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Чернова В.А.</w:t>
            </w:r>
          </w:p>
        </w:tc>
      </w:tr>
      <w:tr w:rsidR="00CB0542" w:rsidRPr="009C6E33" w:rsidTr="008F6122">
        <w:tc>
          <w:tcPr>
            <w:tcW w:w="560" w:type="dxa"/>
          </w:tcPr>
          <w:p w:rsidR="00C55A3E" w:rsidRPr="008F6122" w:rsidRDefault="00C5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C55A3E" w:rsidRPr="008F6122" w:rsidRDefault="00C55A3E" w:rsidP="002C4E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1" w:type="dxa"/>
          </w:tcPr>
          <w:p w:rsidR="00C55A3E" w:rsidRPr="009C6E33" w:rsidRDefault="00C55A3E" w:rsidP="008F6122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Всероссийский избирательный диктант</w:t>
            </w:r>
            <w:r w:rsidR="008F6122"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6E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(организатор - </w:t>
            </w:r>
            <w:r w:rsidRPr="009C6E33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Союз Молодёжных избирательных комиссий России)</w:t>
            </w:r>
          </w:p>
        </w:tc>
        <w:tc>
          <w:tcPr>
            <w:tcW w:w="1984" w:type="dxa"/>
          </w:tcPr>
          <w:p w:rsidR="00C55A3E" w:rsidRPr="009C6E33" w:rsidRDefault="00C55A3E" w:rsidP="00817D2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560" w:type="dxa"/>
          </w:tcPr>
          <w:p w:rsidR="00C55A3E" w:rsidRPr="009C6E33" w:rsidRDefault="00C55A3E" w:rsidP="00817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409" w:type="dxa"/>
          </w:tcPr>
          <w:p w:rsidR="00C55A3E" w:rsidRPr="009C6E33" w:rsidRDefault="00C55A3E" w:rsidP="00817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Чернова В.А.</w:t>
            </w:r>
          </w:p>
        </w:tc>
      </w:tr>
      <w:tr w:rsidR="00CB0542" w:rsidRPr="009C6E33" w:rsidTr="008F6122">
        <w:tc>
          <w:tcPr>
            <w:tcW w:w="560" w:type="dxa"/>
          </w:tcPr>
          <w:p w:rsidR="00C55A3E" w:rsidRPr="008F6122" w:rsidRDefault="00C5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01" w:type="dxa"/>
          </w:tcPr>
          <w:p w:rsidR="0078786C" w:rsidRPr="009C6E33" w:rsidRDefault="0078786C" w:rsidP="007878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55A3E" w:rsidRPr="009C6E33">
              <w:rPr>
                <w:rFonts w:ascii="Times New Roman" w:hAnsi="Times New Roman" w:cs="Times New Roman"/>
                <w:sz w:val="24"/>
                <w:szCs w:val="24"/>
              </w:rPr>
              <w:t>онкурс среди МИК Пермского края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, направленный </w:t>
            </w:r>
            <w:r w:rsidR="00C55A3E" w:rsidRPr="009C6E33">
              <w:rPr>
                <w:rFonts w:ascii="Times New Roman" w:hAnsi="Times New Roman" w:cs="Times New Roman"/>
                <w:sz w:val="24"/>
                <w:szCs w:val="24"/>
              </w:rPr>
              <w:t>на повышение электоральной активности молодежи</w:t>
            </w:r>
            <w:r w:rsidR="008F6122"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6E33">
              <w:rPr>
                <w:rFonts w:ascii="Times New Roman" w:hAnsi="Times New Roman" w:cs="Times New Roman"/>
                <w:i/>
                <w:sz w:val="24"/>
                <w:szCs w:val="24"/>
              </w:rPr>
              <w:t>(организатор – ИК ПК)</w:t>
            </w:r>
          </w:p>
        </w:tc>
        <w:tc>
          <w:tcPr>
            <w:tcW w:w="1984" w:type="dxa"/>
          </w:tcPr>
          <w:p w:rsidR="00C55A3E" w:rsidRPr="009C6E33" w:rsidRDefault="00C55A3E" w:rsidP="003919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560" w:type="dxa"/>
          </w:tcPr>
          <w:p w:rsidR="00C55A3E" w:rsidRPr="009C6E33" w:rsidRDefault="00C55A3E" w:rsidP="00391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409" w:type="dxa"/>
          </w:tcPr>
          <w:p w:rsidR="00C55A3E" w:rsidRPr="009C6E33" w:rsidRDefault="00C55A3E" w:rsidP="00391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Чернова В.А.</w:t>
            </w:r>
          </w:p>
        </w:tc>
      </w:tr>
      <w:tr w:rsidR="00CB0542" w:rsidRPr="009C6E33" w:rsidTr="008F6122">
        <w:tc>
          <w:tcPr>
            <w:tcW w:w="560" w:type="dxa"/>
          </w:tcPr>
          <w:p w:rsidR="00CB0542" w:rsidRPr="008F6122" w:rsidRDefault="00CB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01" w:type="dxa"/>
          </w:tcPr>
          <w:p w:rsidR="00CB0542" w:rsidRPr="009C6E33" w:rsidRDefault="00CB0542" w:rsidP="007878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Межмуниципальный конкурс эссе «О выборах»</w:t>
            </w:r>
          </w:p>
        </w:tc>
        <w:tc>
          <w:tcPr>
            <w:tcW w:w="1984" w:type="dxa"/>
          </w:tcPr>
          <w:p w:rsidR="00CB0542" w:rsidRPr="009C6E33" w:rsidRDefault="00CB0542" w:rsidP="00D6161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II - III квартал</w:t>
            </w:r>
          </w:p>
        </w:tc>
        <w:tc>
          <w:tcPr>
            <w:tcW w:w="1560" w:type="dxa"/>
          </w:tcPr>
          <w:p w:rsidR="00CB0542" w:rsidRPr="009C6E33" w:rsidRDefault="00CB0542" w:rsidP="00391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Члены МИК ассоциации «Запад», молодежь 15-35 лет</w:t>
            </w:r>
          </w:p>
        </w:tc>
        <w:tc>
          <w:tcPr>
            <w:tcW w:w="2409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Чернова В.А.</w:t>
            </w:r>
          </w:p>
        </w:tc>
      </w:tr>
      <w:tr w:rsidR="00CB0542" w:rsidRPr="009C6E33" w:rsidTr="008F6122">
        <w:tc>
          <w:tcPr>
            <w:tcW w:w="560" w:type="dxa"/>
          </w:tcPr>
          <w:p w:rsidR="00CB0542" w:rsidRPr="009C6E33" w:rsidRDefault="00CB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801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Ведение группы </w:t>
            </w:r>
            <w:r w:rsidR="0078786C"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«Голос молодежи Верещагинского городского округа» 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в социальной сети «</w:t>
            </w:r>
            <w:proofErr w:type="spellStart"/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</w:t>
            </w:r>
          </w:p>
        </w:tc>
        <w:tc>
          <w:tcPr>
            <w:tcW w:w="1560" w:type="dxa"/>
          </w:tcPr>
          <w:p w:rsidR="00CB0542" w:rsidRPr="009C6E33" w:rsidRDefault="00CB0542" w:rsidP="00CB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Участники сообщества, пользователи «ВК»</w:t>
            </w:r>
          </w:p>
        </w:tc>
        <w:tc>
          <w:tcPr>
            <w:tcW w:w="2409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Абдульминова А.А.</w:t>
            </w:r>
          </w:p>
        </w:tc>
      </w:tr>
      <w:tr w:rsidR="00CB0542" w:rsidRPr="009C6E33" w:rsidTr="008F6122">
        <w:tc>
          <w:tcPr>
            <w:tcW w:w="560" w:type="dxa"/>
          </w:tcPr>
          <w:p w:rsidR="00CB0542" w:rsidRPr="009C6E33" w:rsidRDefault="00CB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01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Политический </w:t>
            </w:r>
            <w:proofErr w:type="spellStart"/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сторителлинг</w:t>
            </w:r>
            <w:proofErr w:type="spellEnd"/>
            <w:r w:rsidR="009C6E33" w:rsidRPr="009C6E33">
              <w:t xml:space="preserve"> </w:t>
            </w:r>
          </w:p>
          <w:p w:rsidR="009C6E33" w:rsidRPr="009C6E33" w:rsidRDefault="009C6E33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560" w:type="dxa"/>
          </w:tcPr>
          <w:p w:rsidR="00CB0542" w:rsidRPr="009C6E33" w:rsidRDefault="00CB0542" w:rsidP="00AF45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Учащиеся и студенты</w:t>
            </w:r>
          </w:p>
        </w:tc>
        <w:tc>
          <w:tcPr>
            <w:tcW w:w="2409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Чернова В.А.</w:t>
            </w:r>
          </w:p>
        </w:tc>
      </w:tr>
      <w:tr w:rsidR="00CB0542" w:rsidRPr="009C6E33" w:rsidTr="008F6122">
        <w:tc>
          <w:tcPr>
            <w:tcW w:w="560" w:type="dxa"/>
          </w:tcPr>
          <w:p w:rsidR="00CB0542" w:rsidRPr="009C6E33" w:rsidRDefault="00CB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01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Панельная дискуссия</w:t>
            </w:r>
            <w:r w:rsidR="009C6E33"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6E33" w:rsidRPr="009C6E33">
              <w:rPr>
                <w:rFonts w:ascii="Times New Roman" w:hAnsi="Times New Roman" w:cs="Times New Roman"/>
              </w:rPr>
              <w:t> «Молодежь. Политика. Право»</w:t>
            </w:r>
          </w:p>
        </w:tc>
        <w:tc>
          <w:tcPr>
            <w:tcW w:w="1984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560" w:type="dxa"/>
          </w:tcPr>
          <w:p w:rsidR="00CB0542" w:rsidRPr="009C6E33" w:rsidRDefault="00CB0542" w:rsidP="00AF45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Учащиеся и студенты</w:t>
            </w:r>
          </w:p>
        </w:tc>
        <w:tc>
          <w:tcPr>
            <w:tcW w:w="2409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Чернова В.А.</w:t>
            </w:r>
          </w:p>
        </w:tc>
      </w:tr>
      <w:tr w:rsidR="00CB0542" w:rsidRPr="009C6E33" w:rsidTr="008F6122">
        <w:tc>
          <w:tcPr>
            <w:tcW w:w="560" w:type="dxa"/>
          </w:tcPr>
          <w:p w:rsidR="00CB0542" w:rsidRPr="008F6122" w:rsidRDefault="00CB0542" w:rsidP="006A2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01" w:type="dxa"/>
          </w:tcPr>
          <w:p w:rsidR="00CB0542" w:rsidRPr="009C6E33" w:rsidRDefault="00CB0542" w:rsidP="006A200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Занятие «Знакомимся с выборами» для учеников начальных классов по проекту «Школа будущих избирателей» </w:t>
            </w:r>
          </w:p>
          <w:p w:rsidR="00CB0542" w:rsidRPr="009C6E33" w:rsidRDefault="00CB0542" w:rsidP="00C55A3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(3 этапа)</w:t>
            </w:r>
          </w:p>
        </w:tc>
        <w:tc>
          <w:tcPr>
            <w:tcW w:w="1984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560" w:type="dxa"/>
          </w:tcPr>
          <w:p w:rsidR="00CB0542" w:rsidRPr="009C6E33" w:rsidRDefault="00CB0542" w:rsidP="00AF45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Учащиеся 1-4 классов</w:t>
            </w:r>
          </w:p>
        </w:tc>
        <w:tc>
          <w:tcPr>
            <w:tcW w:w="2409" w:type="dxa"/>
          </w:tcPr>
          <w:p w:rsidR="00CB0542" w:rsidRPr="009C6E33" w:rsidRDefault="00CB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Чернова В.А.</w:t>
            </w:r>
          </w:p>
        </w:tc>
      </w:tr>
      <w:tr w:rsidR="00CB0542" w:rsidRPr="009C6E33" w:rsidTr="008F6122">
        <w:tc>
          <w:tcPr>
            <w:tcW w:w="560" w:type="dxa"/>
          </w:tcPr>
          <w:p w:rsidR="00CB0542" w:rsidRPr="008F6122" w:rsidRDefault="00CB0542" w:rsidP="006A2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01" w:type="dxa"/>
          </w:tcPr>
          <w:p w:rsidR="00CB0542" w:rsidRPr="009C6E33" w:rsidRDefault="00CB0542" w:rsidP="006A200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«Правовой морской бой»</w:t>
            </w:r>
          </w:p>
        </w:tc>
        <w:tc>
          <w:tcPr>
            <w:tcW w:w="1984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560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Учащиеся и студенты</w:t>
            </w:r>
          </w:p>
        </w:tc>
        <w:tc>
          <w:tcPr>
            <w:tcW w:w="2409" w:type="dxa"/>
          </w:tcPr>
          <w:p w:rsidR="00CB0542" w:rsidRPr="009C6E33" w:rsidRDefault="00CB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Чернова В.А.</w:t>
            </w:r>
          </w:p>
        </w:tc>
      </w:tr>
      <w:tr w:rsidR="00CB0542" w:rsidRPr="009C6E33" w:rsidTr="008F6122">
        <w:tc>
          <w:tcPr>
            <w:tcW w:w="560" w:type="dxa"/>
          </w:tcPr>
          <w:p w:rsidR="00CB0542" w:rsidRPr="008F6122" w:rsidRDefault="00CB0542" w:rsidP="006A2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01" w:type="dxa"/>
          </w:tcPr>
          <w:p w:rsidR="00CB0542" w:rsidRPr="009C6E33" w:rsidRDefault="00CB0542" w:rsidP="006A200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Деловая игра «Выборы президента»</w:t>
            </w:r>
          </w:p>
          <w:p w:rsidR="00CB0542" w:rsidRPr="009C6E33" w:rsidRDefault="00CB0542" w:rsidP="006A200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B0542" w:rsidRPr="009C6E33" w:rsidRDefault="00CB0542" w:rsidP="006A20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По заявкам</w:t>
            </w:r>
          </w:p>
        </w:tc>
        <w:tc>
          <w:tcPr>
            <w:tcW w:w="1560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Учащиеся и студенты</w:t>
            </w:r>
          </w:p>
        </w:tc>
        <w:tc>
          <w:tcPr>
            <w:tcW w:w="2409" w:type="dxa"/>
          </w:tcPr>
          <w:p w:rsidR="00CB0542" w:rsidRPr="009C6E33" w:rsidRDefault="00CB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Чернова В.А.</w:t>
            </w:r>
          </w:p>
        </w:tc>
      </w:tr>
      <w:tr w:rsidR="00CB0542" w:rsidRPr="009C6E33" w:rsidTr="008F6122">
        <w:tc>
          <w:tcPr>
            <w:tcW w:w="560" w:type="dxa"/>
          </w:tcPr>
          <w:p w:rsidR="00CB0542" w:rsidRPr="008F6122" w:rsidRDefault="00CB0542" w:rsidP="006A2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01" w:type="dxa"/>
          </w:tcPr>
          <w:p w:rsidR="00CB0542" w:rsidRPr="009C6E33" w:rsidRDefault="00CB0542" w:rsidP="00AF45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Избирательный практикум «Сделай свой выбор»</w:t>
            </w:r>
          </w:p>
        </w:tc>
        <w:tc>
          <w:tcPr>
            <w:tcW w:w="1984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560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Учащиеся и студенты</w:t>
            </w:r>
          </w:p>
        </w:tc>
        <w:tc>
          <w:tcPr>
            <w:tcW w:w="2409" w:type="dxa"/>
          </w:tcPr>
          <w:p w:rsidR="00CB0542" w:rsidRPr="009C6E33" w:rsidRDefault="00CB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Чернова В.А.</w:t>
            </w:r>
          </w:p>
        </w:tc>
      </w:tr>
      <w:tr w:rsidR="00DB0165" w:rsidRPr="009C6E33" w:rsidTr="008F6122">
        <w:tc>
          <w:tcPr>
            <w:tcW w:w="560" w:type="dxa"/>
          </w:tcPr>
          <w:p w:rsidR="00DB0165" w:rsidRPr="008F6122" w:rsidRDefault="00DB0165" w:rsidP="006A2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01" w:type="dxa"/>
          </w:tcPr>
          <w:p w:rsidR="00DB0165" w:rsidRPr="009C6E33" w:rsidRDefault="00DB0165" w:rsidP="00AF45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клуб «Навигатор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DB0165" w:rsidRPr="009C6E33" w:rsidRDefault="00DB0165" w:rsidP="00D71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DB0165" w:rsidRPr="009C6E33" w:rsidRDefault="00DB0165" w:rsidP="00D71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DB0165" w:rsidRPr="009C6E33" w:rsidRDefault="00DB0165" w:rsidP="00D71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560" w:type="dxa"/>
          </w:tcPr>
          <w:p w:rsidR="00DB0165" w:rsidRPr="009C6E33" w:rsidRDefault="00DB0165" w:rsidP="00D71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Учащиеся и студенты</w:t>
            </w:r>
          </w:p>
        </w:tc>
        <w:tc>
          <w:tcPr>
            <w:tcW w:w="2409" w:type="dxa"/>
          </w:tcPr>
          <w:p w:rsidR="00DB0165" w:rsidRPr="009C6E33" w:rsidRDefault="00DB0165" w:rsidP="00D71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Чернова В.А.</w:t>
            </w:r>
          </w:p>
        </w:tc>
      </w:tr>
    </w:tbl>
    <w:p w:rsidR="00A45C29" w:rsidRPr="002C4E39" w:rsidRDefault="00A45C29">
      <w:pPr>
        <w:rPr>
          <w:rFonts w:ascii="Times New Roman" w:hAnsi="Times New Roman" w:cs="Times New Roman"/>
          <w:sz w:val="28"/>
          <w:szCs w:val="28"/>
        </w:rPr>
      </w:pPr>
    </w:p>
    <w:sectPr w:rsidR="00A45C29" w:rsidRPr="002C4E39" w:rsidSect="00DE666B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DAB"/>
    <w:rsid w:val="000240DA"/>
    <w:rsid w:val="002C4E39"/>
    <w:rsid w:val="005B0951"/>
    <w:rsid w:val="0062695F"/>
    <w:rsid w:val="006A2002"/>
    <w:rsid w:val="00705016"/>
    <w:rsid w:val="0078786C"/>
    <w:rsid w:val="008F6122"/>
    <w:rsid w:val="009135AC"/>
    <w:rsid w:val="009C6E33"/>
    <w:rsid w:val="00A45C29"/>
    <w:rsid w:val="00A74F89"/>
    <w:rsid w:val="00AF45BA"/>
    <w:rsid w:val="00C55A3E"/>
    <w:rsid w:val="00C971DD"/>
    <w:rsid w:val="00CB0542"/>
    <w:rsid w:val="00D0533F"/>
    <w:rsid w:val="00D41784"/>
    <w:rsid w:val="00D61616"/>
    <w:rsid w:val="00DA7218"/>
    <w:rsid w:val="00DB0165"/>
    <w:rsid w:val="00DE666B"/>
    <w:rsid w:val="00F24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4DAB"/>
    <w:pPr>
      <w:spacing w:after="0" w:line="240" w:lineRule="auto"/>
    </w:pPr>
  </w:style>
  <w:style w:type="table" w:styleId="a4">
    <w:name w:val="Table Grid"/>
    <w:basedOn w:val="a1"/>
    <w:uiPriority w:val="59"/>
    <w:rsid w:val="00A45C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4DAB"/>
    <w:pPr>
      <w:spacing w:after="0" w:line="240" w:lineRule="auto"/>
    </w:pPr>
  </w:style>
  <w:style w:type="table" w:styleId="a4">
    <w:name w:val="Table Grid"/>
    <w:basedOn w:val="a1"/>
    <w:uiPriority w:val="59"/>
    <w:rsid w:val="00A45C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2023-01-26T05:24:00Z</cp:lastPrinted>
  <dcterms:created xsi:type="dcterms:W3CDTF">2023-01-26T05:17:00Z</dcterms:created>
  <dcterms:modified xsi:type="dcterms:W3CDTF">2023-01-26T05:25:00Z</dcterms:modified>
</cp:coreProperties>
</file>